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1E4002" w:rsidRDefault="005D0F4A" w:rsidP="00427117">
      <w:pPr>
        <w:jc w:val="right"/>
        <w:rPr>
          <w:bCs/>
        </w:rPr>
      </w:pPr>
      <w:proofErr w:type="gramStart"/>
      <w:r w:rsidRPr="001E4002">
        <w:rPr>
          <w:bCs/>
        </w:rPr>
        <w:t>Reg.</w:t>
      </w:r>
      <w:r w:rsidR="001E4002">
        <w:rPr>
          <w:bCs/>
        </w:rPr>
        <w:t xml:space="preserve"> </w:t>
      </w:r>
      <w:r w:rsidRPr="001E4002">
        <w:rPr>
          <w:bCs/>
        </w:rPr>
        <w:t>No.</w:t>
      </w:r>
      <w:proofErr w:type="gramEnd"/>
      <w:r w:rsidRPr="001E4002">
        <w:rPr>
          <w:bCs/>
        </w:rPr>
        <w:t xml:space="preserve"> ____________</w:t>
      </w:r>
    </w:p>
    <w:p w:rsidR="005D3355" w:rsidRPr="00E824B7" w:rsidRDefault="00B311FB" w:rsidP="005D3355">
      <w:pPr>
        <w:jc w:val="center"/>
        <w:rPr>
          <w:rFonts w:ascii="Arial" w:hAnsi="Arial" w:cs="Arial"/>
          <w:bCs/>
        </w:rPr>
      </w:pPr>
      <w:r w:rsidRPr="00B311FB">
        <w:rPr>
          <w:rFonts w:ascii="Arial" w:hAnsi="Arial" w:cs="Arial"/>
          <w:bCs/>
          <w:noProof/>
        </w:rPr>
        <w:drawing>
          <wp:inline distT="0" distB="0" distL="0" distR="0">
            <wp:extent cx="2343150" cy="762000"/>
            <wp:effectExtent l="0" t="0" r="0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</w:t>
      </w:r>
      <w:r w:rsidR="00B311F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/</w:t>
      </w:r>
      <w:r w:rsidR="00B311F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Dec – 201</w:t>
      </w:r>
      <w:r w:rsidR="00C63DCA">
        <w:rPr>
          <w:b/>
          <w:sz w:val="28"/>
          <w:szCs w:val="28"/>
        </w:rPr>
        <w:t>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8E7E2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17PH3013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1E4002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SOLID STATE PHYSICS</w:t>
            </w:r>
          </w:p>
        </w:tc>
        <w:tc>
          <w:tcPr>
            <w:tcW w:w="1800" w:type="dxa"/>
          </w:tcPr>
          <w:p w:rsidR="005527A4" w:rsidRPr="00AA3F2E" w:rsidRDefault="005527A4" w:rsidP="001E4002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1E4002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DD6403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D6403" w:rsidRPr="00EF5853" w:rsidRDefault="00DD6403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DD6403" w:rsidRPr="00EF5853" w:rsidRDefault="00DD640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D6403" w:rsidRPr="00EF5853" w:rsidRDefault="00427117" w:rsidP="00F903D0">
            <w:r>
              <w:t>Briefly describe one and two dimensional vibrations in solids</w:t>
            </w:r>
            <w:r w:rsidR="004A1E72">
              <w:t>.</w:t>
            </w:r>
          </w:p>
        </w:tc>
        <w:tc>
          <w:tcPr>
            <w:tcW w:w="1170" w:type="dxa"/>
            <w:shd w:val="clear" w:color="auto" w:fill="auto"/>
          </w:tcPr>
          <w:p w:rsidR="00DD6403" w:rsidRDefault="00DD6403" w:rsidP="00DD6403">
            <w:pPr>
              <w:jc w:val="center"/>
            </w:pPr>
            <w:r w:rsidRPr="006336E8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DD6403" w:rsidRPr="005814FF" w:rsidRDefault="00DD6403" w:rsidP="00193F27">
            <w:pPr>
              <w:jc w:val="center"/>
            </w:pPr>
            <w:r>
              <w:t>4</w:t>
            </w:r>
          </w:p>
        </w:tc>
      </w:tr>
      <w:tr w:rsidR="00427117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427117" w:rsidRPr="00EF5853" w:rsidRDefault="0042711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27117" w:rsidRPr="00EF5853" w:rsidRDefault="00F6384D" w:rsidP="008C7BA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427117" w:rsidRDefault="005B3414" w:rsidP="00851853">
            <w:pPr>
              <w:jc w:val="both"/>
            </w:pPr>
            <w:r>
              <w:t>Deduce the equation of</w:t>
            </w:r>
            <w:r w:rsidR="00851853">
              <w:t xml:space="preserve"> </w:t>
            </w:r>
            <w:r w:rsidR="00427117" w:rsidRPr="002E59D9">
              <w:t xml:space="preserve">electron in </w:t>
            </w:r>
            <w:proofErr w:type="gramStart"/>
            <w:r w:rsidR="00427117" w:rsidRPr="002E59D9">
              <w:t>a</w:t>
            </w:r>
            <w:r w:rsidR="00427117">
              <w:t>n</w:t>
            </w:r>
            <w:proofErr w:type="gramEnd"/>
            <w:r w:rsidR="00427117" w:rsidRPr="002E59D9">
              <w:t xml:space="preserve"> one</w:t>
            </w:r>
            <w:r w:rsidR="00427117">
              <w:t xml:space="preserve">-dimensional </w:t>
            </w:r>
            <w:r>
              <w:t xml:space="preserve">infinite </w:t>
            </w:r>
            <w:r w:rsidR="00427117">
              <w:t xml:space="preserve">periodic potential using the </w:t>
            </w:r>
            <w:proofErr w:type="spellStart"/>
            <w:r w:rsidR="00427117" w:rsidRPr="002E59D9">
              <w:rPr>
                <w:bCs/>
              </w:rPr>
              <w:t>Kronig</w:t>
            </w:r>
            <w:proofErr w:type="spellEnd"/>
            <w:r w:rsidR="00427117" w:rsidRPr="002E59D9">
              <w:t>-</w:t>
            </w:r>
            <w:r w:rsidR="00427117" w:rsidRPr="002E59D9">
              <w:rPr>
                <w:bCs/>
              </w:rPr>
              <w:t>Penney model</w:t>
            </w:r>
            <w:r w:rsidR="00427117">
              <w:t>.</w:t>
            </w:r>
          </w:p>
        </w:tc>
        <w:tc>
          <w:tcPr>
            <w:tcW w:w="1170" w:type="dxa"/>
            <w:shd w:val="clear" w:color="auto" w:fill="auto"/>
          </w:tcPr>
          <w:p w:rsidR="00427117" w:rsidRPr="006336E8" w:rsidRDefault="00F6384D" w:rsidP="00DD64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427117" w:rsidRDefault="00D912FD" w:rsidP="00193F27">
            <w:pPr>
              <w:jc w:val="center"/>
            </w:pPr>
            <w:r>
              <w:t>16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1E4002" w:rsidRDefault="008C7BA2" w:rsidP="00DD6403">
            <w:pPr>
              <w:jc w:val="center"/>
              <w:rPr>
                <w:b/>
              </w:rPr>
            </w:pPr>
            <w:r w:rsidRPr="001E4002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6B37BB" w:rsidP="008C7BA2">
            <w:pPr>
              <w:jc w:val="center"/>
            </w:pPr>
            <w:r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1069F1" w:rsidP="00851853">
            <w:pPr>
              <w:jc w:val="both"/>
            </w:pPr>
            <w:r>
              <w:t>Describe in detail t</w:t>
            </w:r>
            <w:r w:rsidR="00851853">
              <w:t>he</w:t>
            </w:r>
            <w:r>
              <w:t xml:space="preserve"> </w:t>
            </w:r>
            <w:r w:rsidR="006B37BB" w:rsidRPr="006B37BB">
              <w:t xml:space="preserve">electronic </w:t>
            </w:r>
            <w:proofErr w:type="spellStart"/>
            <w:r w:rsidR="006B37BB" w:rsidRPr="006B37BB">
              <w:t>wavefunction</w:t>
            </w:r>
            <w:proofErr w:type="spellEnd"/>
            <w:r w:rsidR="006B37BB" w:rsidRPr="006B37BB">
              <w:t xml:space="preserve"> </w:t>
            </w:r>
            <w:bookmarkStart w:id="0" w:name="_GoBack"/>
            <w:bookmarkEnd w:id="0"/>
            <w:r w:rsidR="006B37BB">
              <w:t xml:space="preserve">using </w:t>
            </w:r>
            <w:r w:rsidR="006B37BB" w:rsidRPr="006B37BB">
              <w:t>Bloch's theorem</w:t>
            </w:r>
            <w:r w:rsidR="006B37BB">
              <w:t xml:space="preserve"> and discuss Bloch’s function.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D6403" w:rsidP="00DD64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D6403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DD64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1E400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E4002" w:rsidRPr="00EF5853" w:rsidRDefault="001E400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1E4002" w:rsidRPr="00EF5853" w:rsidRDefault="001E400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E4002" w:rsidRPr="00EF5853" w:rsidRDefault="001E4002" w:rsidP="00C21E40">
            <w:pPr>
              <w:jc w:val="both"/>
            </w:pPr>
            <w:r>
              <w:t>Differentiate the properties of various types of polarization in solids.</w:t>
            </w:r>
          </w:p>
        </w:tc>
        <w:tc>
          <w:tcPr>
            <w:tcW w:w="1170" w:type="dxa"/>
            <w:shd w:val="clear" w:color="auto" w:fill="auto"/>
          </w:tcPr>
          <w:p w:rsidR="001E4002" w:rsidRDefault="001E4002" w:rsidP="00DD6403">
            <w:pPr>
              <w:jc w:val="center"/>
            </w:pPr>
            <w:r w:rsidRPr="005C5D97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1E4002" w:rsidRPr="005814FF" w:rsidRDefault="001E4002" w:rsidP="003C3755">
            <w:pPr>
              <w:jc w:val="center"/>
            </w:pPr>
            <w:r>
              <w:t>4</w:t>
            </w:r>
          </w:p>
        </w:tc>
      </w:tr>
      <w:tr w:rsidR="001E4002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E4002" w:rsidRPr="00EF5853" w:rsidRDefault="001E400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E4002" w:rsidRPr="00EF5853" w:rsidRDefault="001E400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E4002" w:rsidRPr="00EF5853" w:rsidRDefault="001E4002" w:rsidP="00C21E40">
            <w:pPr>
              <w:jc w:val="both"/>
            </w:pPr>
            <w:r>
              <w:t xml:space="preserve">Derive </w:t>
            </w:r>
            <w:proofErr w:type="spellStart"/>
            <w:r>
              <w:t>Classius-Mosotti</w:t>
            </w:r>
            <w:proofErr w:type="spellEnd"/>
            <w:r>
              <w:t xml:space="preserve"> relation to relate the macroscopic dielectric constant with microscopic polarizabilities.</w:t>
            </w:r>
          </w:p>
        </w:tc>
        <w:tc>
          <w:tcPr>
            <w:tcW w:w="1170" w:type="dxa"/>
            <w:shd w:val="clear" w:color="auto" w:fill="auto"/>
          </w:tcPr>
          <w:p w:rsidR="001E4002" w:rsidRDefault="001E4002" w:rsidP="00DD6403">
            <w:pPr>
              <w:jc w:val="center"/>
            </w:pPr>
            <w:r w:rsidRPr="005C5D97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1E4002" w:rsidRPr="005814FF" w:rsidRDefault="001E4002" w:rsidP="003C3755">
            <w:pPr>
              <w:jc w:val="center"/>
            </w:pPr>
            <w:r>
              <w:t>16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1E4002" w:rsidRDefault="008C7BA2" w:rsidP="00DD6403">
            <w:pPr>
              <w:jc w:val="center"/>
              <w:rPr>
                <w:b/>
              </w:rPr>
            </w:pPr>
            <w:r w:rsidRPr="001E4002">
              <w:rPr>
                <w:b/>
              </w:rPr>
              <w:t>(OR)</w:t>
            </w:r>
          </w:p>
        </w:tc>
      </w:tr>
      <w:tr w:rsidR="001E400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E4002" w:rsidRPr="00EF5853" w:rsidRDefault="001E4002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1E4002" w:rsidRPr="00EF5853" w:rsidRDefault="001E400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E4002" w:rsidRPr="00EF5853" w:rsidRDefault="001E4002" w:rsidP="00193F27">
            <w:r>
              <w:t>Write a short note on Brillouin Zone.</w:t>
            </w:r>
          </w:p>
        </w:tc>
        <w:tc>
          <w:tcPr>
            <w:tcW w:w="1170" w:type="dxa"/>
            <w:shd w:val="clear" w:color="auto" w:fill="auto"/>
          </w:tcPr>
          <w:p w:rsidR="001E4002" w:rsidRPr="00875196" w:rsidRDefault="001E4002" w:rsidP="00DD64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E4002" w:rsidRPr="005814FF" w:rsidRDefault="001E4002" w:rsidP="003C3755">
            <w:pPr>
              <w:jc w:val="center"/>
            </w:pPr>
            <w:r>
              <w:t>4</w:t>
            </w:r>
          </w:p>
        </w:tc>
      </w:tr>
      <w:tr w:rsidR="001E4002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E4002" w:rsidRPr="00EF5853" w:rsidRDefault="001E4002" w:rsidP="00D912F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E4002" w:rsidRPr="00EF5853" w:rsidRDefault="001E4002" w:rsidP="00D912FD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E4002" w:rsidRPr="00EF5853" w:rsidRDefault="001E4002" w:rsidP="00C21E40">
            <w:pPr>
              <w:jc w:val="both"/>
            </w:pPr>
            <w:r>
              <w:t>Discuss the Weiss theory of fer</w:t>
            </w:r>
            <w:r w:rsidR="004A1E72">
              <w:t>romagnetism in detail and analyz</w:t>
            </w:r>
            <w:r>
              <w:t xml:space="preserve">e the </w:t>
            </w:r>
            <w:r w:rsidRPr="00DF0768">
              <w:t>spontaneous magnetization</w:t>
            </w:r>
            <w:r>
              <w:t xml:space="preserve">. </w:t>
            </w:r>
          </w:p>
        </w:tc>
        <w:tc>
          <w:tcPr>
            <w:tcW w:w="1170" w:type="dxa"/>
            <w:shd w:val="clear" w:color="auto" w:fill="auto"/>
          </w:tcPr>
          <w:p w:rsidR="001E4002" w:rsidRPr="00875196" w:rsidRDefault="001E4002" w:rsidP="00D912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E4002" w:rsidRPr="005814FF" w:rsidRDefault="001E4002" w:rsidP="00D912FD">
            <w:pPr>
              <w:jc w:val="center"/>
            </w:pPr>
            <w:r>
              <w:t>16</w:t>
            </w:r>
          </w:p>
        </w:tc>
      </w:tr>
      <w:tr w:rsidR="00D912F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912FD" w:rsidRPr="00EF5853" w:rsidRDefault="00D912FD" w:rsidP="00D912F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912FD" w:rsidRPr="00EF5853" w:rsidRDefault="00D912FD" w:rsidP="00D912F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912FD" w:rsidRPr="00EF5853" w:rsidRDefault="00D912FD" w:rsidP="00D912FD"/>
        </w:tc>
        <w:tc>
          <w:tcPr>
            <w:tcW w:w="1170" w:type="dxa"/>
            <w:shd w:val="clear" w:color="auto" w:fill="auto"/>
          </w:tcPr>
          <w:p w:rsidR="00D912FD" w:rsidRPr="00875196" w:rsidRDefault="00D912FD" w:rsidP="00D912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912FD" w:rsidRPr="005814FF" w:rsidRDefault="00D912FD" w:rsidP="00D912FD">
            <w:pPr>
              <w:jc w:val="center"/>
            </w:pPr>
          </w:p>
        </w:tc>
      </w:tr>
      <w:tr w:rsidR="001E400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E4002" w:rsidRPr="00EF5853" w:rsidRDefault="001E4002" w:rsidP="00D912FD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1E4002" w:rsidRPr="00EF5853" w:rsidRDefault="001E4002" w:rsidP="00D912FD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E4002" w:rsidRPr="00EF5853" w:rsidRDefault="001E4002" w:rsidP="00851853">
            <w:r>
              <w:t xml:space="preserve">Briefly describe </w:t>
            </w:r>
            <w:r w:rsidR="00851853">
              <w:t>F</w:t>
            </w:r>
            <w:r>
              <w:t>ermi surface.</w:t>
            </w:r>
          </w:p>
        </w:tc>
        <w:tc>
          <w:tcPr>
            <w:tcW w:w="1170" w:type="dxa"/>
            <w:shd w:val="clear" w:color="auto" w:fill="auto"/>
          </w:tcPr>
          <w:p w:rsidR="001E4002" w:rsidRDefault="001E4002" w:rsidP="00D912FD">
            <w:pPr>
              <w:jc w:val="center"/>
            </w:pPr>
            <w:r w:rsidRPr="008A0496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1E4002" w:rsidRPr="005814FF" w:rsidRDefault="001E4002" w:rsidP="00D912FD">
            <w:pPr>
              <w:jc w:val="center"/>
            </w:pPr>
            <w:r>
              <w:t>4</w:t>
            </w:r>
          </w:p>
        </w:tc>
      </w:tr>
      <w:tr w:rsidR="001E4002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E4002" w:rsidRPr="00EF5853" w:rsidRDefault="001E4002" w:rsidP="00D912F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E4002" w:rsidRPr="00EF5853" w:rsidRDefault="001E4002" w:rsidP="00D912FD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E4002" w:rsidRPr="00EF5853" w:rsidRDefault="001E4002" w:rsidP="00C21E40">
            <w:pPr>
              <w:jc w:val="both"/>
            </w:pPr>
            <w:r>
              <w:t>Discuss the experimental determination of dielectric constant in detail and deduce the equation for the same.</w:t>
            </w:r>
          </w:p>
        </w:tc>
        <w:tc>
          <w:tcPr>
            <w:tcW w:w="1170" w:type="dxa"/>
            <w:shd w:val="clear" w:color="auto" w:fill="auto"/>
          </w:tcPr>
          <w:p w:rsidR="001E4002" w:rsidRDefault="001E4002" w:rsidP="00D912FD">
            <w:pPr>
              <w:jc w:val="center"/>
            </w:pPr>
            <w:r w:rsidRPr="008A0496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1E4002" w:rsidRPr="005814FF" w:rsidRDefault="001E4002" w:rsidP="00D912FD">
            <w:pPr>
              <w:jc w:val="center"/>
            </w:pPr>
            <w:r>
              <w:t>16</w:t>
            </w:r>
          </w:p>
        </w:tc>
      </w:tr>
      <w:tr w:rsidR="00D912FD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912FD" w:rsidRPr="001E4002" w:rsidRDefault="00D912FD" w:rsidP="00D912FD">
            <w:pPr>
              <w:jc w:val="center"/>
              <w:rPr>
                <w:b/>
              </w:rPr>
            </w:pPr>
            <w:r w:rsidRPr="001E4002">
              <w:rPr>
                <w:b/>
              </w:rPr>
              <w:t>(OR)</w:t>
            </w:r>
          </w:p>
        </w:tc>
      </w:tr>
      <w:tr w:rsidR="00D912F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912FD" w:rsidRPr="00EF5853" w:rsidRDefault="00D912FD" w:rsidP="00D912FD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D912FD" w:rsidRPr="00EF5853" w:rsidRDefault="00D912FD" w:rsidP="00D912F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912FD" w:rsidRPr="00EF5853" w:rsidRDefault="001A4621" w:rsidP="00D912FD">
            <w:r>
              <w:t xml:space="preserve">Discuss </w:t>
            </w:r>
            <w:r w:rsidR="00851853">
              <w:t xml:space="preserve">in detail the </w:t>
            </w:r>
            <w:r>
              <w:t xml:space="preserve">quantum theory of </w:t>
            </w:r>
            <w:proofErr w:type="spellStart"/>
            <w:r>
              <w:t>paramagnetism</w:t>
            </w:r>
            <w:proofErr w:type="spellEnd"/>
            <w:r>
              <w:t xml:space="preserve"> in detail.</w:t>
            </w:r>
          </w:p>
        </w:tc>
        <w:tc>
          <w:tcPr>
            <w:tcW w:w="1170" w:type="dxa"/>
            <w:shd w:val="clear" w:color="auto" w:fill="auto"/>
          </w:tcPr>
          <w:p w:rsidR="00D912FD" w:rsidRDefault="00D912FD" w:rsidP="00D912FD">
            <w:pPr>
              <w:jc w:val="center"/>
            </w:pPr>
            <w:r w:rsidRPr="0061557E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D912FD" w:rsidRPr="005814FF" w:rsidRDefault="001A4621" w:rsidP="00D912FD">
            <w:pPr>
              <w:jc w:val="center"/>
            </w:pPr>
            <w:r>
              <w:t>20</w:t>
            </w:r>
          </w:p>
        </w:tc>
      </w:tr>
      <w:tr w:rsidR="00D912F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912FD" w:rsidRPr="00EF5853" w:rsidRDefault="00D912FD" w:rsidP="00D912F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912FD" w:rsidRPr="00EF5853" w:rsidRDefault="00D912FD" w:rsidP="00D912F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912FD" w:rsidRPr="00EF5853" w:rsidRDefault="00D912FD" w:rsidP="00D912FD"/>
        </w:tc>
        <w:tc>
          <w:tcPr>
            <w:tcW w:w="1170" w:type="dxa"/>
            <w:shd w:val="clear" w:color="auto" w:fill="auto"/>
          </w:tcPr>
          <w:p w:rsidR="00D912FD" w:rsidRPr="00875196" w:rsidRDefault="00D912FD" w:rsidP="00D912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912FD" w:rsidRPr="005814FF" w:rsidRDefault="00D912FD" w:rsidP="00D912FD">
            <w:pPr>
              <w:jc w:val="center"/>
            </w:pPr>
          </w:p>
        </w:tc>
      </w:tr>
      <w:tr w:rsidR="001E400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E4002" w:rsidRPr="00EF5853" w:rsidRDefault="001E4002" w:rsidP="00D912FD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1E4002" w:rsidRPr="00EF5853" w:rsidRDefault="001E4002" w:rsidP="00D912FD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E4002" w:rsidRPr="00EF5853" w:rsidRDefault="001E4002" w:rsidP="00851853">
            <w:r>
              <w:t xml:space="preserve">Describe </w:t>
            </w:r>
            <w:r w:rsidR="00851853">
              <w:t xml:space="preserve">in detail </w:t>
            </w:r>
            <w:r>
              <w:t>different types of luminescence with examples.</w:t>
            </w:r>
          </w:p>
        </w:tc>
        <w:tc>
          <w:tcPr>
            <w:tcW w:w="1170" w:type="dxa"/>
            <w:shd w:val="clear" w:color="auto" w:fill="auto"/>
          </w:tcPr>
          <w:p w:rsidR="001E4002" w:rsidRDefault="001E4002" w:rsidP="00D912FD">
            <w:pPr>
              <w:jc w:val="center"/>
            </w:pPr>
            <w:r w:rsidRPr="00014836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950" w:type="dxa"/>
            <w:shd w:val="clear" w:color="auto" w:fill="auto"/>
          </w:tcPr>
          <w:p w:rsidR="001E4002" w:rsidRPr="005814FF" w:rsidRDefault="001E4002" w:rsidP="00D912FD">
            <w:pPr>
              <w:jc w:val="center"/>
            </w:pPr>
            <w:r>
              <w:t>4</w:t>
            </w:r>
          </w:p>
        </w:tc>
      </w:tr>
      <w:tr w:rsidR="001E4002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E4002" w:rsidRPr="00EF5853" w:rsidRDefault="001E4002" w:rsidP="00D912F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E4002" w:rsidRPr="00EF5853" w:rsidRDefault="001E4002" w:rsidP="00D912FD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E4002" w:rsidRPr="00EF5853" w:rsidRDefault="001E4002" w:rsidP="00851853">
            <w:pPr>
              <w:jc w:val="both"/>
            </w:pPr>
            <w:r>
              <w:t xml:space="preserve">Describe </w:t>
            </w:r>
            <w:r w:rsidR="00851853">
              <w:t xml:space="preserve">in detail </w:t>
            </w:r>
            <w:r>
              <w:t xml:space="preserve">the principle, construction and working of a photoconductor. </w:t>
            </w:r>
          </w:p>
        </w:tc>
        <w:tc>
          <w:tcPr>
            <w:tcW w:w="1170" w:type="dxa"/>
            <w:shd w:val="clear" w:color="auto" w:fill="auto"/>
          </w:tcPr>
          <w:p w:rsidR="001E4002" w:rsidRDefault="001E4002" w:rsidP="00D912FD">
            <w:pPr>
              <w:jc w:val="center"/>
            </w:pPr>
            <w:r w:rsidRPr="00014836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950" w:type="dxa"/>
            <w:shd w:val="clear" w:color="auto" w:fill="auto"/>
          </w:tcPr>
          <w:p w:rsidR="001E4002" w:rsidRPr="005814FF" w:rsidRDefault="001E4002" w:rsidP="00D912FD">
            <w:pPr>
              <w:jc w:val="center"/>
            </w:pPr>
            <w:r>
              <w:t>16</w:t>
            </w:r>
          </w:p>
        </w:tc>
      </w:tr>
      <w:tr w:rsidR="00D912FD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D912FD" w:rsidRPr="001E4002" w:rsidRDefault="00D912FD" w:rsidP="00D912FD">
            <w:pPr>
              <w:jc w:val="center"/>
              <w:rPr>
                <w:b/>
              </w:rPr>
            </w:pPr>
            <w:r w:rsidRPr="001E4002">
              <w:rPr>
                <w:b/>
              </w:rPr>
              <w:t>(OR)</w:t>
            </w:r>
          </w:p>
        </w:tc>
      </w:tr>
      <w:tr w:rsidR="001E4002" w:rsidRPr="00EF5853" w:rsidTr="00DD6403">
        <w:trPr>
          <w:trHeight w:val="359"/>
        </w:trPr>
        <w:tc>
          <w:tcPr>
            <w:tcW w:w="810" w:type="dxa"/>
            <w:vMerge w:val="restart"/>
            <w:shd w:val="clear" w:color="auto" w:fill="auto"/>
          </w:tcPr>
          <w:p w:rsidR="001E4002" w:rsidRPr="00EF5853" w:rsidRDefault="001E4002" w:rsidP="00D912FD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1E4002" w:rsidRPr="00EF5853" w:rsidRDefault="001E4002" w:rsidP="00D912FD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E4002" w:rsidRPr="00EF5853" w:rsidRDefault="001E4002" w:rsidP="0052054A">
            <w:pPr>
              <w:jc w:val="both"/>
            </w:pPr>
            <w:r>
              <w:t xml:space="preserve">Discuss </w:t>
            </w:r>
            <w:r w:rsidR="0052054A">
              <w:t xml:space="preserve">in brief </w:t>
            </w:r>
            <w:r>
              <w:t xml:space="preserve">the electrical and </w:t>
            </w:r>
            <w:proofErr w:type="spellStart"/>
            <w:r>
              <w:t>thermodyn</w:t>
            </w:r>
            <w:r w:rsidR="004A1E72">
              <w:t>a</w:t>
            </w:r>
            <w:r>
              <w:t>mi</w:t>
            </w:r>
            <w:r w:rsidR="0052054A">
              <w:t>cal</w:t>
            </w:r>
            <w:proofErr w:type="spellEnd"/>
            <w:r w:rsidR="0052054A">
              <w:t xml:space="preserve"> properties of </w:t>
            </w:r>
            <w:proofErr w:type="spellStart"/>
            <w:r w:rsidR="0052054A">
              <w:t>suerpconducting</w:t>
            </w:r>
            <w:proofErr w:type="spellEnd"/>
            <w:r w:rsidR="0052054A">
              <w:t xml:space="preserve"> </w:t>
            </w:r>
            <w:r>
              <w:t>materials.</w:t>
            </w:r>
          </w:p>
        </w:tc>
        <w:tc>
          <w:tcPr>
            <w:tcW w:w="1170" w:type="dxa"/>
            <w:shd w:val="clear" w:color="auto" w:fill="auto"/>
          </w:tcPr>
          <w:p w:rsidR="001E4002" w:rsidRDefault="001E4002" w:rsidP="00D912FD">
            <w:pPr>
              <w:jc w:val="center"/>
            </w:pPr>
            <w:r w:rsidRPr="000A1C8D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950" w:type="dxa"/>
            <w:shd w:val="clear" w:color="auto" w:fill="auto"/>
          </w:tcPr>
          <w:p w:rsidR="001E4002" w:rsidRPr="005814FF" w:rsidRDefault="001E4002" w:rsidP="00D912FD">
            <w:pPr>
              <w:jc w:val="center"/>
            </w:pPr>
            <w:r>
              <w:t>4</w:t>
            </w:r>
          </w:p>
        </w:tc>
      </w:tr>
      <w:tr w:rsidR="001E400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1E4002" w:rsidRPr="00EF5853" w:rsidRDefault="001E4002" w:rsidP="00D912F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E4002" w:rsidRPr="00EF5853" w:rsidRDefault="001E4002" w:rsidP="00D912FD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E4002" w:rsidRPr="00EF5853" w:rsidRDefault="001E4002" w:rsidP="00C21E40">
            <w:pPr>
              <w:jc w:val="both"/>
            </w:pPr>
            <w:r>
              <w:t xml:space="preserve">Compare and contrast the different types of superconductors and its conductivity </w:t>
            </w:r>
            <w:r w:rsidR="0052054A">
              <w:t xml:space="preserve">behavior </w:t>
            </w:r>
            <w:r>
              <w:t xml:space="preserve">in detail. </w:t>
            </w:r>
          </w:p>
        </w:tc>
        <w:tc>
          <w:tcPr>
            <w:tcW w:w="1170" w:type="dxa"/>
            <w:shd w:val="clear" w:color="auto" w:fill="auto"/>
          </w:tcPr>
          <w:p w:rsidR="001E4002" w:rsidRDefault="001E4002" w:rsidP="00D912FD">
            <w:pPr>
              <w:jc w:val="center"/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1E4002" w:rsidRPr="005814FF" w:rsidRDefault="001E4002" w:rsidP="00D912FD">
            <w:pPr>
              <w:jc w:val="center"/>
            </w:pPr>
            <w:r>
              <w:t>16</w:t>
            </w:r>
          </w:p>
        </w:tc>
      </w:tr>
      <w:tr w:rsidR="00D912FD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912FD" w:rsidRPr="00EF5853" w:rsidRDefault="00D912FD" w:rsidP="00D912F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E4002" w:rsidRDefault="001E4002" w:rsidP="00D912FD">
            <w:pPr>
              <w:rPr>
                <w:b/>
                <w:u w:val="single"/>
              </w:rPr>
            </w:pPr>
          </w:p>
          <w:p w:rsidR="00D912FD" w:rsidRDefault="00D912FD" w:rsidP="00D912FD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1E4002" w:rsidRPr="00875196" w:rsidRDefault="001E4002" w:rsidP="00D912FD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912FD" w:rsidRPr="00875196" w:rsidRDefault="00D912FD" w:rsidP="00D912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912FD" w:rsidRPr="005814FF" w:rsidRDefault="00D912FD" w:rsidP="00D912FD">
            <w:pPr>
              <w:jc w:val="center"/>
            </w:pPr>
          </w:p>
        </w:tc>
      </w:tr>
      <w:tr w:rsidR="00D912FD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D912FD" w:rsidRPr="00EF5853" w:rsidRDefault="00D912FD" w:rsidP="00D912FD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D912FD" w:rsidRPr="00EF5853" w:rsidRDefault="00D912FD" w:rsidP="00D912F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912FD" w:rsidRPr="00EF5853" w:rsidRDefault="00AE4BF7" w:rsidP="00C21E40">
            <w:pPr>
              <w:jc w:val="both"/>
            </w:pPr>
            <w:r>
              <w:t xml:space="preserve">Discuss in detail about the Bardeen–Cooper–Schrieffer theory to </w:t>
            </w:r>
            <w:r>
              <w:rPr>
                <w:rStyle w:val="st"/>
              </w:rPr>
              <w:t>explain the phenomenon of electron pairs at low temperatures in certain materials.</w:t>
            </w:r>
          </w:p>
        </w:tc>
        <w:tc>
          <w:tcPr>
            <w:tcW w:w="1170" w:type="dxa"/>
            <w:shd w:val="clear" w:color="auto" w:fill="auto"/>
          </w:tcPr>
          <w:p w:rsidR="00D912FD" w:rsidRPr="00875196" w:rsidRDefault="00D912FD" w:rsidP="00D912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D912FD" w:rsidRPr="005814FF" w:rsidRDefault="00D912FD" w:rsidP="00D912FD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Pr="001F7E9B" w:rsidRDefault="008C7BA2" w:rsidP="008C7BA2">
      <w:pPr>
        <w:ind w:left="720"/>
      </w:pPr>
    </w:p>
    <w:p w:rsidR="008C7BA2" w:rsidRDefault="008C7BA2" w:rsidP="006414E3">
      <w:pPr>
        <w:jc w:val="center"/>
      </w:pPr>
    </w:p>
    <w:sectPr w:rsidR="008C7BA2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840D4"/>
    <w:rsid w:val="000B3B14"/>
    <w:rsid w:val="000E180A"/>
    <w:rsid w:val="000E4455"/>
    <w:rsid w:val="000F3EFE"/>
    <w:rsid w:val="001069F1"/>
    <w:rsid w:val="0017373B"/>
    <w:rsid w:val="001A4621"/>
    <w:rsid w:val="001D41FE"/>
    <w:rsid w:val="001D670F"/>
    <w:rsid w:val="001E2222"/>
    <w:rsid w:val="001E400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1A23"/>
    <w:rsid w:val="003C6BB4"/>
    <w:rsid w:val="003D6DA3"/>
    <w:rsid w:val="003F728C"/>
    <w:rsid w:val="00427117"/>
    <w:rsid w:val="0043076D"/>
    <w:rsid w:val="00460118"/>
    <w:rsid w:val="0046314C"/>
    <w:rsid w:val="0046787F"/>
    <w:rsid w:val="004A1E72"/>
    <w:rsid w:val="004F787A"/>
    <w:rsid w:val="00501F18"/>
    <w:rsid w:val="0050571C"/>
    <w:rsid w:val="005133D7"/>
    <w:rsid w:val="0052054A"/>
    <w:rsid w:val="005527A4"/>
    <w:rsid w:val="00552CF0"/>
    <w:rsid w:val="005677B2"/>
    <w:rsid w:val="005814FF"/>
    <w:rsid w:val="00581B1F"/>
    <w:rsid w:val="0059663E"/>
    <w:rsid w:val="005B3414"/>
    <w:rsid w:val="005D0F4A"/>
    <w:rsid w:val="005D3355"/>
    <w:rsid w:val="005D7DF0"/>
    <w:rsid w:val="005F011C"/>
    <w:rsid w:val="0062605C"/>
    <w:rsid w:val="006414E3"/>
    <w:rsid w:val="0064710A"/>
    <w:rsid w:val="00670A67"/>
    <w:rsid w:val="00681B25"/>
    <w:rsid w:val="006A134B"/>
    <w:rsid w:val="006B37BB"/>
    <w:rsid w:val="006C1D35"/>
    <w:rsid w:val="006C39BE"/>
    <w:rsid w:val="006C7354"/>
    <w:rsid w:val="00714C68"/>
    <w:rsid w:val="00725A0A"/>
    <w:rsid w:val="007326F6"/>
    <w:rsid w:val="00734B51"/>
    <w:rsid w:val="00740924"/>
    <w:rsid w:val="007475F3"/>
    <w:rsid w:val="00797154"/>
    <w:rsid w:val="00802202"/>
    <w:rsid w:val="00806A39"/>
    <w:rsid w:val="00814615"/>
    <w:rsid w:val="0081627E"/>
    <w:rsid w:val="0082683D"/>
    <w:rsid w:val="00851853"/>
    <w:rsid w:val="00875196"/>
    <w:rsid w:val="0088784C"/>
    <w:rsid w:val="008A56BE"/>
    <w:rsid w:val="008A6193"/>
    <w:rsid w:val="008B0703"/>
    <w:rsid w:val="008C7BA2"/>
    <w:rsid w:val="008D5706"/>
    <w:rsid w:val="008E7E2C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7E2A"/>
    <w:rsid w:val="00A51923"/>
    <w:rsid w:val="00A850BB"/>
    <w:rsid w:val="00AA3F2E"/>
    <w:rsid w:val="00AA5E39"/>
    <w:rsid w:val="00AA6B40"/>
    <w:rsid w:val="00AE264C"/>
    <w:rsid w:val="00AE4BF7"/>
    <w:rsid w:val="00B009B1"/>
    <w:rsid w:val="00B20598"/>
    <w:rsid w:val="00B253AE"/>
    <w:rsid w:val="00B311FB"/>
    <w:rsid w:val="00B52AA1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21E40"/>
    <w:rsid w:val="00C33FFF"/>
    <w:rsid w:val="00C3743D"/>
    <w:rsid w:val="00C60C6A"/>
    <w:rsid w:val="00C63DCA"/>
    <w:rsid w:val="00C71847"/>
    <w:rsid w:val="00C81140"/>
    <w:rsid w:val="00C95F18"/>
    <w:rsid w:val="00CB2395"/>
    <w:rsid w:val="00CB7A50"/>
    <w:rsid w:val="00CD31A5"/>
    <w:rsid w:val="00CE15A1"/>
    <w:rsid w:val="00CE1825"/>
    <w:rsid w:val="00CE2AE9"/>
    <w:rsid w:val="00CE5503"/>
    <w:rsid w:val="00D0319F"/>
    <w:rsid w:val="00D3698C"/>
    <w:rsid w:val="00D62341"/>
    <w:rsid w:val="00D64FF9"/>
    <w:rsid w:val="00D805C4"/>
    <w:rsid w:val="00D85619"/>
    <w:rsid w:val="00D912FD"/>
    <w:rsid w:val="00D94D54"/>
    <w:rsid w:val="00DB38C1"/>
    <w:rsid w:val="00DD6403"/>
    <w:rsid w:val="00DE0497"/>
    <w:rsid w:val="00DF0768"/>
    <w:rsid w:val="00E44059"/>
    <w:rsid w:val="00E54572"/>
    <w:rsid w:val="00E5735F"/>
    <w:rsid w:val="00E577A9"/>
    <w:rsid w:val="00E70A47"/>
    <w:rsid w:val="00E824B7"/>
    <w:rsid w:val="00E911B3"/>
    <w:rsid w:val="00EB0EE0"/>
    <w:rsid w:val="00EB26EF"/>
    <w:rsid w:val="00F11EDB"/>
    <w:rsid w:val="00F12F38"/>
    <w:rsid w:val="00F162EA"/>
    <w:rsid w:val="00F208C0"/>
    <w:rsid w:val="00F266A7"/>
    <w:rsid w:val="00F32118"/>
    <w:rsid w:val="00F55D6F"/>
    <w:rsid w:val="00F6384D"/>
    <w:rsid w:val="00F66A44"/>
    <w:rsid w:val="00F903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character" w:customStyle="1" w:styleId="st">
    <w:name w:val="st"/>
    <w:basedOn w:val="DefaultParagraphFont"/>
    <w:rsid w:val="00AE4BF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70BA01-B87E-46B0-B7E4-BA2332AEA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21</cp:revision>
  <cp:lastPrinted>2019-10-19T11:53:00Z</cp:lastPrinted>
  <dcterms:created xsi:type="dcterms:W3CDTF">2019-10-19T10:43:00Z</dcterms:created>
  <dcterms:modified xsi:type="dcterms:W3CDTF">2019-11-18T11:00:00Z</dcterms:modified>
</cp:coreProperties>
</file>