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25D17" w:rsidRDefault="005D0F4A" w:rsidP="00925D17">
      <w:pPr>
        <w:jc w:val="right"/>
        <w:rPr>
          <w:bCs/>
        </w:rPr>
      </w:pPr>
      <w:proofErr w:type="gramStart"/>
      <w:r w:rsidRPr="00925D17">
        <w:rPr>
          <w:bCs/>
        </w:rPr>
        <w:t>Reg.</w:t>
      </w:r>
      <w:r w:rsidR="00925D17">
        <w:rPr>
          <w:bCs/>
        </w:rPr>
        <w:t xml:space="preserve"> </w:t>
      </w:r>
      <w:r w:rsidRPr="00925D17">
        <w:rPr>
          <w:bCs/>
        </w:rPr>
        <w:t>No.</w:t>
      </w:r>
      <w:proofErr w:type="gramEnd"/>
      <w:r w:rsidRPr="00925D17">
        <w:rPr>
          <w:bCs/>
        </w:rPr>
        <w:t xml:space="preserve"> ____________</w:t>
      </w:r>
    </w:p>
    <w:p w:rsidR="005D3355" w:rsidRPr="00E824B7" w:rsidRDefault="00925D17" w:rsidP="005D3355">
      <w:pPr>
        <w:jc w:val="center"/>
        <w:rPr>
          <w:rFonts w:ascii="Arial" w:hAnsi="Arial" w:cs="Arial"/>
          <w:bCs/>
        </w:rPr>
      </w:pPr>
      <w:r w:rsidRPr="00925D17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B6710">
        <w:rPr>
          <w:b/>
          <w:sz w:val="28"/>
          <w:szCs w:val="28"/>
        </w:rPr>
        <w:t>Nov</w:t>
      </w:r>
      <w:r w:rsidR="00925D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25D17">
        <w:rPr>
          <w:b/>
          <w:sz w:val="28"/>
          <w:szCs w:val="28"/>
        </w:rPr>
        <w:t xml:space="preserve"> </w:t>
      </w:r>
      <w:r w:rsidR="007B6710">
        <w:rPr>
          <w:b/>
          <w:sz w:val="28"/>
          <w:szCs w:val="28"/>
        </w:rPr>
        <w:t>Dec</w:t>
      </w:r>
      <w:r w:rsidR="00925D1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7B671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547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547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SEMICONDUCTOR PHYSICS II</w:t>
            </w:r>
          </w:p>
        </w:tc>
        <w:tc>
          <w:tcPr>
            <w:tcW w:w="1800" w:type="dxa"/>
          </w:tcPr>
          <w:p w:rsidR="005527A4" w:rsidRPr="00AA3F2E" w:rsidRDefault="005527A4" w:rsidP="00925D1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25D1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277B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277BE" w:rsidTr="004277BE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4277BE" w:rsidRDefault="008C7BA2" w:rsidP="00193F27">
            <w:pPr>
              <w:jc w:val="center"/>
              <w:rPr>
                <w:b/>
              </w:rPr>
            </w:pPr>
            <w:r w:rsidRPr="004277B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8C7BA2" w:rsidP="00193F27">
            <w:pPr>
              <w:rPr>
                <w:b/>
              </w:rPr>
            </w:pPr>
            <w:r w:rsidRPr="004277BE">
              <w:rPr>
                <w:b/>
              </w:rPr>
              <w:t xml:space="preserve">Course </w:t>
            </w:r>
          </w:p>
          <w:p w:rsidR="008C7BA2" w:rsidRPr="004277BE" w:rsidRDefault="008C7BA2" w:rsidP="00193F27">
            <w:pPr>
              <w:rPr>
                <w:b/>
              </w:rPr>
            </w:pPr>
            <w:r w:rsidRPr="004277B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8C7BA2" w:rsidP="00193F27">
            <w:pPr>
              <w:rPr>
                <w:b/>
              </w:rPr>
            </w:pPr>
            <w:r w:rsidRPr="004277BE">
              <w:rPr>
                <w:b/>
              </w:rPr>
              <w:t>Marks</w:t>
            </w:r>
          </w:p>
        </w:tc>
      </w:tr>
      <w:tr w:rsidR="008C7BA2" w:rsidRPr="004277BE" w:rsidTr="004277B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4277BE" w:rsidRDefault="007B6710" w:rsidP="007B6710">
            <w:pPr>
              <w:jc w:val="both"/>
            </w:pPr>
            <w:r w:rsidRPr="004277BE">
              <w:t>Demonstrate the formation of junction upon the fusion of P and N materials and the significance of barrier potential</w:t>
            </w:r>
            <w:r w:rsidR="00C522CF" w:rsidRPr="004277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1C173A" w:rsidP="00193F27">
            <w:pPr>
              <w:jc w:val="center"/>
            </w:pPr>
            <w:r w:rsidRPr="004277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7B6710" w:rsidP="007B6710">
            <w:pPr>
              <w:jc w:val="center"/>
            </w:pPr>
            <w:r w:rsidRPr="004277BE">
              <w:t>10</w:t>
            </w:r>
          </w:p>
        </w:tc>
      </w:tr>
      <w:tr w:rsidR="008C7BA2" w:rsidRPr="004277BE" w:rsidTr="004277B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  <w:r w:rsidRPr="004277BE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4277BE" w:rsidRDefault="007B6710" w:rsidP="00F037B7">
            <w:pPr>
              <w:jc w:val="both"/>
            </w:pPr>
            <w:r w:rsidRPr="004277BE">
              <w:t>Draw the forward and reverse bias characteristics of a PN junction and explain the various regions with energy band diagram</w:t>
            </w:r>
            <w:r w:rsidR="00C522CF" w:rsidRPr="004277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1C173A" w:rsidP="00193F27">
            <w:pPr>
              <w:jc w:val="center"/>
            </w:pPr>
            <w:r w:rsidRPr="004277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712A90" w:rsidP="007B6710">
            <w:pPr>
              <w:jc w:val="center"/>
            </w:pPr>
            <w:r w:rsidRPr="004277BE">
              <w:t>1</w:t>
            </w:r>
            <w:r w:rsidR="007B6710" w:rsidRPr="004277BE">
              <w:t>0</w:t>
            </w:r>
          </w:p>
        </w:tc>
      </w:tr>
      <w:tr w:rsidR="008C7BA2" w:rsidRPr="004277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(OR)</w:t>
            </w:r>
          </w:p>
        </w:tc>
      </w:tr>
      <w:tr w:rsidR="008C7BA2" w:rsidRPr="004277BE" w:rsidTr="004277BE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  <w:r w:rsidRPr="004277BE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277BE" w:rsidRDefault="00A132BB" w:rsidP="00A132BB">
            <w:pPr>
              <w:jc w:val="both"/>
            </w:pPr>
            <w:r w:rsidRPr="004277BE">
              <w:t>Write short notes on the following diode parameters</w:t>
            </w:r>
            <w:r w:rsidR="00055982">
              <w:t>:</w:t>
            </w:r>
          </w:p>
          <w:p w:rsidR="00055982" w:rsidRDefault="00055982" w:rsidP="00055982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 w:rsidR="00A132BB" w:rsidRPr="004277BE">
              <w:t>)</w:t>
            </w:r>
            <w:r>
              <w:t xml:space="preserve"> </w:t>
            </w:r>
            <w:r w:rsidR="00A132BB" w:rsidRPr="004277BE">
              <w:t xml:space="preserve">Knee voltage </w:t>
            </w:r>
            <w:r>
              <w:t xml:space="preserve">                   ii</w:t>
            </w:r>
            <w:r w:rsidR="00A132BB" w:rsidRPr="004277BE">
              <w:t>)</w:t>
            </w:r>
            <w:r>
              <w:t xml:space="preserve"> </w:t>
            </w:r>
            <w:r w:rsidR="00A132BB" w:rsidRPr="004277BE">
              <w:t xml:space="preserve">Barrier potential </w:t>
            </w:r>
          </w:p>
          <w:p w:rsidR="00A132BB" w:rsidRPr="004277BE" w:rsidRDefault="00A132BB" w:rsidP="00055982">
            <w:pPr>
              <w:jc w:val="both"/>
            </w:pPr>
            <w:r w:rsidRPr="004277BE">
              <w:t xml:space="preserve"> </w:t>
            </w:r>
            <w:r w:rsidR="00055982">
              <w:t xml:space="preserve">     ii</w:t>
            </w:r>
            <w:r w:rsidRPr="004277BE">
              <w:t>)</w:t>
            </w:r>
            <w:r w:rsidR="00055982">
              <w:t xml:space="preserve"> </w:t>
            </w:r>
            <w:proofErr w:type="gramStart"/>
            <w:r w:rsidRPr="004277BE">
              <w:t>diffusion</w:t>
            </w:r>
            <w:proofErr w:type="gramEnd"/>
            <w:r w:rsidRPr="004277BE">
              <w:t xml:space="preserve"> </w:t>
            </w:r>
            <w:r w:rsidR="00055982">
              <w:t xml:space="preserve">                        iv</w:t>
            </w:r>
            <w:r w:rsidRPr="004277BE">
              <w:t>)</w:t>
            </w:r>
            <w:r w:rsidR="00055982">
              <w:t xml:space="preserve"> </w:t>
            </w:r>
            <w:r w:rsidRPr="004277BE">
              <w:t>Space charge region</w:t>
            </w:r>
            <w:r w:rsidR="0005598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1C173A" w:rsidP="00193F27">
            <w:pPr>
              <w:jc w:val="center"/>
            </w:pPr>
            <w:r w:rsidRPr="004277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A132BB" w:rsidP="00A132BB">
            <w:pPr>
              <w:jc w:val="center"/>
            </w:pPr>
            <w:r w:rsidRPr="004277BE">
              <w:t>20</w:t>
            </w:r>
          </w:p>
        </w:tc>
      </w:tr>
      <w:tr w:rsidR="004277BE" w:rsidRPr="00AA05D5" w:rsidTr="004277BE">
        <w:trPr>
          <w:trHeight w:val="90"/>
        </w:trPr>
        <w:tc>
          <w:tcPr>
            <w:tcW w:w="630" w:type="dxa"/>
            <w:shd w:val="clear" w:color="auto" w:fill="auto"/>
          </w:tcPr>
          <w:p w:rsidR="004277BE" w:rsidRPr="00AA05D5" w:rsidRDefault="004277BE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4277BE" w:rsidRPr="00AA05D5" w:rsidRDefault="004277BE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4277BE" w:rsidRPr="00AA05D5" w:rsidRDefault="004277BE" w:rsidP="00A132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4277BE" w:rsidRPr="00AA05D5" w:rsidRDefault="004277BE" w:rsidP="00193F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4277BE" w:rsidRPr="00AA05D5" w:rsidRDefault="004277BE" w:rsidP="00A132BB">
            <w:pPr>
              <w:jc w:val="center"/>
              <w:rPr>
                <w:sz w:val="16"/>
                <w:szCs w:val="16"/>
              </w:rPr>
            </w:pP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3.</w:t>
            </w: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a.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t xml:space="preserve">Design a clipping circuit using IN4001 Diodes and draw the wave form at each </w:t>
            </w:r>
            <w:proofErr w:type="gramStart"/>
            <w:r w:rsidRPr="004277BE">
              <w:t>levels</w:t>
            </w:r>
            <w:proofErr w:type="gramEnd"/>
            <w:r w:rsidRPr="004277BE">
              <w:t>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10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t xml:space="preserve">Design a circuit to convert ac signal to </w:t>
            </w:r>
            <w:proofErr w:type="spellStart"/>
            <w:r w:rsidRPr="004277BE">
              <w:t>dc</w:t>
            </w:r>
            <w:proofErr w:type="spellEnd"/>
            <w:r w:rsidRPr="004277BE">
              <w:t xml:space="preserve"> with bridge rectification model.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10</w:t>
            </w:r>
          </w:p>
        </w:tc>
      </w:tr>
      <w:tr w:rsidR="008C7BA2" w:rsidRPr="004277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(OR)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4.</w:t>
            </w: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a.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t>List out the electrical parameters that could be measured using Hall effect experiment.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CO1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5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t xml:space="preserve">Deduce the Hall coefficient and the other possible parameters through the application of transverse magnetic field applied to a current </w:t>
            </w:r>
            <w:proofErr w:type="spellStart"/>
            <w:r w:rsidRPr="004277BE">
              <w:t>carrent</w:t>
            </w:r>
            <w:proofErr w:type="spellEnd"/>
            <w:r w:rsidRPr="004277BE">
              <w:t xml:space="preserve"> conductor.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15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5.</w:t>
            </w: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a.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rPr>
                <w:lang w:val="en-AU"/>
              </w:rPr>
              <w:t>Construct a field effect transistor using a metal gate and explain the source drain characteristics.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696F46">
            <w:pPr>
              <w:jc w:val="center"/>
            </w:pPr>
            <w:r w:rsidRPr="004277BE">
              <w:t>15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C522CF">
            <w:pPr>
              <w:jc w:val="both"/>
            </w:pPr>
            <w:r w:rsidRPr="004277BE">
              <w:rPr>
                <w:bCs/>
              </w:rPr>
              <w:t>State the significance of trans conductance and draw the characteristic.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CO3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696F46">
            <w:pPr>
              <w:jc w:val="center"/>
            </w:pPr>
            <w:r w:rsidRPr="004277BE">
              <w:t>5</w:t>
            </w:r>
          </w:p>
        </w:tc>
      </w:tr>
      <w:tr w:rsidR="008C7BA2" w:rsidRPr="004277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(OR)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6.</w:t>
            </w: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a.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F037B7">
            <w:pPr>
              <w:jc w:val="both"/>
            </w:pPr>
            <w:r w:rsidRPr="004277BE">
              <w:rPr>
                <w:lang w:val="en-AU"/>
              </w:rPr>
              <w:t>Compare the working and transfer characteristics of Enhancement MOSFET with Depletion MOSFET.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15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F037B7">
            <w:pPr>
              <w:jc w:val="both"/>
            </w:pPr>
            <w:r w:rsidRPr="004277BE">
              <w:rPr>
                <w:bCs/>
              </w:rPr>
              <w:t>State the condition for quantum mechanical tunneling to happen in a semiconductor junction.</w:t>
            </w: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  <w:r w:rsidRPr="004277BE">
              <w:t>5</w:t>
            </w:r>
          </w:p>
        </w:tc>
      </w:tr>
      <w:tr w:rsidR="004277BE" w:rsidRPr="004277BE" w:rsidTr="004277BE">
        <w:trPr>
          <w:trHeight w:val="90"/>
        </w:trPr>
        <w:tc>
          <w:tcPr>
            <w:tcW w:w="63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7BE" w:rsidRPr="004277BE" w:rsidRDefault="004277B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277BE" w:rsidRPr="004277BE" w:rsidRDefault="004277BE" w:rsidP="00F037B7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77BE" w:rsidRPr="004277BE" w:rsidRDefault="004277BE" w:rsidP="00193F27">
            <w:pPr>
              <w:jc w:val="center"/>
            </w:pPr>
          </w:p>
        </w:tc>
      </w:tr>
      <w:tr w:rsidR="008C7BA2" w:rsidRPr="004277BE" w:rsidTr="004277BE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  <w:r w:rsidRPr="004277BE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277BE" w:rsidRDefault="00C522CF" w:rsidP="00F037B7">
            <w:pPr>
              <w:jc w:val="both"/>
            </w:pPr>
            <w:r w:rsidRPr="004277BE">
              <w:t>Define</w:t>
            </w:r>
            <w:r w:rsidR="007D75EC" w:rsidRPr="004277BE">
              <w:t xml:space="preserve"> </w:t>
            </w:r>
            <w:r w:rsidR="00696F46" w:rsidRPr="004277BE">
              <w:t>SCR</w:t>
            </w:r>
            <w:r w:rsidRPr="004277BE">
              <w:t>. E</w:t>
            </w:r>
            <w:r w:rsidR="007D75EC" w:rsidRPr="004277BE">
              <w:t>xplain the rectification process</w:t>
            </w:r>
            <w:r w:rsidR="00696F46" w:rsidRPr="004277BE">
              <w:t xml:space="preserve"> and draw the back to back to transistor equivalent circuit to explain the working with the </w:t>
            </w:r>
            <w:r w:rsidR="005D0DB8">
              <w:t xml:space="preserve">   </w:t>
            </w:r>
            <w:r w:rsidR="00696F46" w:rsidRPr="004277BE">
              <w:t>IV characteristics</w:t>
            </w:r>
            <w:r w:rsidRPr="004277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1C173A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696F46" w:rsidP="00696F46">
            <w:pPr>
              <w:jc w:val="center"/>
            </w:pPr>
            <w:r w:rsidRPr="004277BE">
              <w:t>20</w:t>
            </w:r>
          </w:p>
        </w:tc>
      </w:tr>
      <w:tr w:rsidR="008C7BA2" w:rsidRPr="004277B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277BE" w:rsidRDefault="008C7BA2" w:rsidP="008C7BA2">
            <w:pPr>
              <w:jc w:val="center"/>
              <w:rPr>
                <w:b/>
              </w:rPr>
            </w:pPr>
            <w:r w:rsidRPr="004277BE">
              <w:rPr>
                <w:b/>
              </w:rPr>
              <w:t>(OR)</w:t>
            </w:r>
          </w:p>
        </w:tc>
      </w:tr>
      <w:tr w:rsidR="00925D17" w:rsidRPr="004277BE" w:rsidTr="004277BE">
        <w:trPr>
          <w:trHeight w:val="314"/>
        </w:trPr>
        <w:tc>
          <w:tcPr>
            <w:tcW w:w="630" w:type="dxa"/>
            <w:vMerge w:val="restart"/>
            <w:shd w:val="clear" w:color="auto" w:fill="auto"/>
          </w:tcPr>
          <w:p w:rsidR="00925D17" w:rsidRPr="004277BE" w:rsidRDefault="00925D17" w:rsidP="008C7BA2">
            <w:pPr>
              <w:jc w:val="center"/>
            </w:pPr>
            <w:r w:rsidRPr="004277BE">
              <w:t>8.</w:t>
            </w:r>
          </w:p>
        </w:tc>
        <w:tc>
          <w:tcPr>
            <w:tcW w:w="720" w:type="dxa"/>
            <w:shd w:val="clear" w:color="auto" w:fill="auto"/>
          </w:tcPr>
          <w:p w:rsidR="00925D17" w:rsidRPr="004277BE" w:rsidRDefault="00925D17" w:rsidP="008C7BA2">
            <w:pPr>
              <w:jc w:val="center"/>
            </w:pPr>
            <w:r w:rsidRPr="004277BE">
              <w:t>a.</w:t>
            </w:r>
          </w:p>
        </w:tc>
        <w:tc>
          <w:tcPr>
            <w:tcW w:w="7110" w:type="dxa"/>
            <w:shd w:val="clear" w:color="auto" w:fill="auto"/>
          </w:tcPr>
          <w:p w:rsidR="00925D17" w:rsidRPr="004277BE" w:rsidRDefault="00925D17" w:rsidP="00696F46">
            <w:r w:rsidRPr="004277BE">
              <w:t>State the Photovoltaic effect in a semiconductor.</w:t>
            </w:r>
          </w:p>
        </w:tc>
        <w:tc>
          <w:tcPr>
            <w:tcW w:w="1170" w:type="dxa"/>
            <w:shd w:val="clear" w:color="auto" w:fill="auto"/>
          </w:tcPr>
          <w:p w:rsidR="00925D17" w:rsidRPr="004277BE" w:rsidRDefault="00925D17" w:rsidP="00193F27">
            <w:pPr>
              <w:jc w:val="center"/>
            </w:pPr>
            <w:r w:rsidRPr="004277BE">
              <w:t>CO1</w:t>
            </w:r>
          </w:p>
        </w:tc>
        <w:tc>
          <w:tcPr>
            <w:tcW w:w="950" w:type="dxa"/>
            <w:shd w:val="clear" w:color="auto" w:fill="auto"/>
          </w:tcPr>
          <w:p w:rsidR="00925D17" w:rsidRPr="004277BE" w:rsidRDefault="00925D17" w:rsidP="00696F46">
            <w:pPr>
              <w:jc w:val="center"/>
            </w:pPr>
            <w:r w:rsidRPr="004277BE">
              <w:t>5</w:t>
            </w:r>
          </w:p>
        </w:tc>
      </w:tr>
      <w:tr w:rsidR="00925D17" w:rsidRPr="004277BE" w:rsidTr="004277BE">
        <w:trPr>
          <w:trHeight w:val="899"/>
        </w:trPr>
        <w:tc>
          <w:tcPr>
            <w:tcW w:w="630" w:type="dxa"/>
            <w:vMerge/>
            <w:shd w:val="clear" w:color="auto" w:fill="auto"/>
          </w:tcPr>
          <w:p w:rsidR="00925D17" w:rsidRPr="004277BE" w:rsidRDefault="00925D17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25D17" w:rsidRPr="004277BE" w:rsidRDefault="00925D17" w:rsidP="008C7BA2">
            <w:pPr>
              <w:jc w:val="center"/>
            </w:pPr>
            <w:r w:rsidRPr="004277BE">
              <w:t>b.</w:t>
            </w:r>
          </w:p>
        </w:tc>
        <w:tc>
          <w:tcPr>
            <w:tcW w:w="7110" w:type="dxa"/>
            <w:shd w:val="clear" w:color="auto" w:fill="auto"/>
          </w:tcPr>
          <w:p w:rsidR="00925D17" w:rsidRPr="004277BE" w:rsidRDefault="00925D17" w:rsidP="003E4B8C">
            <w:r w:rsidRPr="004277BE">
              <w:t>Deduce the following solar cell parameters:</w:t>
            </w:r>
          </w:p>
          <w:p w:rsidR="00925D17" w:rsidRPr="004277BE" w:rsidRDefault="00925D17" w:rsidP="00925D17">
            <w:r w:rsidRPr="004277BE">
              <w:t xml:space="preserve">  </w:t>
            </w:r>
            <w:proofErr w:type="spellStart"/>
            <w:r w:rsidRPr="004277BE">
              <w:t>i</w:t>
            </w:r>
            <w:proofErr w:type="spellEnd"/>
            <w:r w:rsidRPr="004277BE">
              <w:t xml:space="preserve">)   Open circuit voltage                   </w:t>
            </w:r>
            <w:r w:rsidR="003A0C0A" w:rsidRPr="004277BE">
              <w:t xml:space="preserve">          </w:t>
            </w:r>
            <w:r w:rsidRPr="004277BE">
              <w:t xml:space="preserve">  ii) Short circuit current</w:t>
            </w:r>
          </w:p>
          <w:p w:rsidR="00925D17" w:rsidRPr="004277BE" w:rsidRDefault="00925D17" w:rsidP="003A0C0A">
            <w:r w:rsidRPr="004277BE">
              <w:t xml:space="preserve">  iii) Power Maximum        iv) Fill factor      v) Efficiency</w:t>
            </w:r>
          </w:p>
        </w:tc>
        <w:tc>
          <w:tcPr>
            <w:tcW w:w="1170" w:type="dxa"/>
            <w:shd w:val="clear" w:color="auto" w:fill="auto"/>
          </w:tcPr>
          <w:p w:rsidR="00925D17" w:rsidRPr="004277BE" w:rsidRDefault="00925D17" w:rsidP="00193F27">
            <w:pPr>
              <w:jc w:val="center"/>
            </w:pPr>
            <w:r w:rsidRPr="004277BE">
              <w:t>CO2</w:t>
            </w:r>
          </w:p>
        </w:tc>
        <w:tc>
          <w:tcPr>
            <w:tcW w:w="950" w:type="dxa"/>
            <w:shd w:val="clear" w:color="auto" w:fill="auto"/>
          </w:tcPr>
          <w:p w:rsidR="00925D17" w:rsidRPr="004277BE" w:rsidRDefault="00925D17" w:rsidP="003E4B8C">
            <w:pPr>
              <w:jc w:val="center"/>
            </w:pPr>
            <w:r w:rsidRPr="004277BE">
              <w:t>15</w:t>
            </w:r>
          </w:p>
        </w:tc>
      </w:tr>
      <w:tr w:rsidR="008C7BA2" w:rsidRPr="004277BE" w:rsidTr="004277BE">
        <w:trPr>
          <w:trHeight w:val="431"/>
        </w:trPr>
        <w:tc>
          <w:tcPr>
            <w:tcW w:w="1350" w:type="dxa"/>
            <w:gridSpan w:val="2"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25D17" w:rsidRPr="004277BE" w:rsidRDefault="008C7BA2" w:rsidP="00193F27">
            <w:pPr>
              <w:rPr>
                <w:u w:val="single"/>
              </w:rPr>
            </w:pPr>
            <w:r w:rsidRPr="004277BE">
              <w:rPr>
                <w:b/>
                <w:u w:val="single"/>
              </w:rPr>
              <w:t>Compulsory</w:t>
            </w:r>
            <w:r w:rsidRPr="004277B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277BE" w:rsidRDefault="008C7BA2" w:rsidP="00193F27">
            <w:pPr>
              <w:jc w:val="center"/>
            </w:pPr>
          </w:p>
        </w:tc>
      </w:tr>
      <w:tr w:rsidR="008C7BA2" w:rsidRPr="004277BE" w:rsidTr="004277BE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  <w:r w:rsidRPr="004277BE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4277B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277BE" w:rsidRDefault="007C08E6" w:rsidP="00C522CF">
            <w:pPr>
              <w:jc w:val="both"/>
            </w:pPr>
            <w:r w:rsidRPr="004277BE">
              <w:t xml:space="preserve">Appraise how the digital technology has improved in electrical measurements with </w:t>
            </w:r>
            <w:bookmarkStart w:id="0" w:name="_GoBack"/>
            <w:bookmarkEnd w:id="0"/>
            <w:r w:rsidRPr="004277BE">
              <w:t>the interface of computer controllers</w:t>
            </w:r>
            <w:r w:rsidR="00C522CF" w:rsidRPr="004277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277BE" w:rsidRDefault="001C173A" w:rsidP="00193F27">
            <w:pPr>
              <w:jc w:val="center"/>
            </w:pPr>
            <w:r w:rsidRPr="004277B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277BE" w:rsidRDefault="007C08E6" w:rsidP="007C08E6">
            <w:pPr>
              <w:jc w:val="center"/>
            </w:pPr>
            <w:r w:rsidRPr="004277BE">
              <w:t>2</w:t>
            </w:r>
            <w:r w:rsidR="001C173A" w:rsidRPr="004277BE">
              <w:t>0</w:t>
            </w:r>
          </w:p>
        </w:tc>
      </w:tr>
    </w:tbl>
    <w:p w:rsidR="008C7BA2" w:rsidRDefault="008C7BA2" w:rsidP="00AA05D5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11632"/>
    <w:multiLevelType w:val="hybridMultilevel"/>
    <w:tmpl w:val="EA3CB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55982"/>
    <w:rsid w:val="00060CB9"/>
    <w:rsid w:val="00061821"/>
    <w:rsid w:val="00084C4E"/>
    <w:rsid w:val="000E180A"/>
    <w:rsid w:val="000E4455"/>
    <w:rsid w:val="000F3EFE"/>
    <w:rsid w:val="001C173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0C0A"/>
    <w:rsid w:val="003B14BC"/>
    <w:rsid w:val="003B1F06"/>
    <w:rsid w:val="003C6BB4"/>
    <w:rsid w:val="003D6DA3"/>
    <w:rsid w:val="003E4B8C"/>
    <w:rsid w:val="003F728C"/>
    <w:rsid w:val="004277BE"/>
    <w:rsid w:val="004547B0"/>
    <w:rsid w:val="00460118"/>
    <w:rsid w:val="0046314C"/>
    <w:rsid w:val="0046400C"/>
    <w:rsid w:val="0046787F"/>
    <w:rsid w:val="0047663A"/>
    <w:rsid w:val="004F3D73"/>
    <w:rsid w:val="004F787A"/>
    <w:rsid w:val="00501F18"/>
    <w:rsid w:val="0050571C"/>
    <w:rsid w:val="005133D7"/>
    <w:rsid w:val="00552115"/>
    <w:rsid w:val="005527A4"/>
    <w:rsid w:val="00552CF0"/>
    <w:rsid w:val="005814FF"/>
    <w:rsid w:val="00581B1F"/>
    <w:rsid w:val="005D0DB8"/>
    <w:rsid w:val="005D0F4A"/>
    <w:rsid w:val="005D3355"/>
    <w:rsid w:val="005F011C"/>
    <w:rsid w:val="0062605C"/>
    <w:rsid w:val="0064710A"/>
    <w:rsid w:val="00670A67"/>
    <w:rsid w:val="00681B25"/>
    <w:rsid w:val="00696F46"/>
    <w:rsid w:val="006C1D35"/>
    <w:rsid w:val="006C39BE"/>
    <w:rsid w:val="006C7354"/>
    <w:rsid w:val="00712A90"/>
    <w:rsid w:val="00714C68"/>
    <w:rsid w:val="00725A0A"/>
    <w:rsid w:val="0072691E"/>
    <w:rsid w:val="007326F6"/>
    <w:rsid w:val="007B6710"/>
    <w:rsid w:val="007C08E6"/>
    <w:rsid w:val="007D7593"/>
    <w:rsid w:val="007D75EC"/>
    <w:rsid w:val="007F5291"/>
    <w:rsid w:val="00802202"/>
    <w:rsid w:val="00806A39"/>
    <w:rsid w:val="00814615"/>
    <w:rsid w:val="0081627E"/>
    <w:rsid w:val="008357F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5D17"/>
    <w:rsid w:val="00942884"/>
    <w:rsid w:val="0095679B"/>
    <w:rsid w:val="009577AF"/>
    <w:rsid w:val="00963CB5"/>
    <w:rsid w:val="009B53DD"/>
    <w:rsid w:val="009C5A1D"/>
    <w:rsid w:val="009E09A3"/>
    <w:rsid w:val="00A132BB"/>
    <w:rsid w:val="00A47E2A"/>
    <w:rsid w:val="00AA05D5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522CF"/>
    <w:rsid w:val="00C60C6A"/>
    <w:rsid w:val="00C61151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795B"/>
    <w:rsid w:val="00E44059"/>
    <w:rsid w:val="00E54572"/>
    <w:rsid w:val="00E5735F"/>
    <w:rsid w:val="00E577A9"/>
    <w:rsid w:val="00E70A47"/>
    <w:rsid w:val="00E81C95"/>
    <w:rsid w:val="00E824B7"/>
    <w:rsid w:val="00EB0EE0"/>
    <w:rsid w:val="00EB26EF"/>
    <w:rsid w:val="00F037B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3D5A-E61C-413B-A1E0-990A2E40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450</Words>
  <Characters>1780</Characters>
  <Application>Microsoft Office Word</Application>
  <DocSecurity>0</DocSecurity>
  <Lines>222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13</cp:revision>
  <cp:lastPrinted>2018-02-03T04:50:00Z</cp:lastPrinted>
  <dcterms:created xsi:type="dcterms:W3CDTF">2019-10-19T12:07:00Z</dcterms:created>
  <dcterms:modified xsi:type="dcterms:W3CDTF">2019-12-06T05:52:00Z</dcterms:modified>
</cp:coreProperties>
</file>