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234B4C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416A9">
        <w:tc>
          <w:tcPr>
            <w:tcW w:w="1616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587339" w:rsidRDefault="00B659E1" w:rsidP="00E416A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E416A9">
        <w:tc>
          <w:tcPr>
            <w:tcW w:w="1616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58733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587339" w:rsidRDefault="00F52D32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14PH2008</w:t>
            </w:r>
          </w:p>
        </w:tc>
        <w:tc>
          <w:tcPr>
            <w:tcW w:w="1890" w:type="dxa"/>
          </w:tcPr>
          <w:p w:rsidR="00B659E1" w:rsidRPr="00E542F0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E542F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587339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E416A9">
        <w:tc>
          <w:tcPr>
            <w:tcW w:w="1616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58733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587339" w:rsidRDefault="00F52D32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ELECTRICITY AND MAGNETISM</w:t>
            </w:r>
          </w:p>
        </w:tc>
        <w:tc>
          <w:tcPr>
            <w:tcW w:w="1890" w:type="dxa"/>
          </w:tcPr>
          <w:p w:rsidR="00B659E1" w:rsidRPr="00E542F0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E542F0">
              <w:rPr>
                <w:b/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587339" w:rsidRDefault="00B659E1" w:rsidP="00E416A9">
            <w:pPr>
              <w:pStyle w:val="Title"/>
              <w:jc w:val="left"/>
              <w:rPr>
                <w:b/>
                <w:lang w:val="en-US" w:eastAsia="en-US"/>
              </w:rPr>
            </w:pPr>
            <w:r w:rsidRPr="00587339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416A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416A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416A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416A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CD5DAD" w:rsidP="00E542F0">
            <w:pPr>
              <w:jc w:val="both"/>
            </w:pPr>
            <w:r>
              <w:t>State Gauss theorem of electrostatics and write any</w:t>
            </w:r>
            <w:r w:rsidR="0072157F">
              <w:t xml:space="preserve"> two application</w:t>
            </w:r>
            <w:r>
              <w:t>s of Gauss theorem.</w:t>
            </w:r>
          </w:p>
          <w:p w:rsidR="00705DAA" w:rsidRPr="00EF5853" w:rsidRDefault="00705DAA" w:rsidP="00CD5DAD"/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5DAD" w:rsidP="00E416A9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157F" w:rsidP="00E542F0">
            <w:pPr>
              <w:jc w:val="both"/>
            </w:pPr>
            <w:r>
              <w:t>Find the magnitude of the electric field ͞E at a field poin</w:t>
            </w:r>
            <w:r w:rsidR="00705DAA">
              <w:t xml:space="preserve">t 2.0 m from the point charge </w:t>
            </w:r>
            <w:r>
              <w:t>q= 4 nC.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157F" w:rsidP="00E416A9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542F0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56AD" w:rsidP="00E542F0">
            <w:pPr>
              <w:jc w:val="both"/>
            </w:pPr>
            <w:r>
              <w:t>Find the electric i</w:t>
            </w:r>
            <w:r w:rsidR="00CD5DAD">
              <w:t xml:space="preserve">ntensity </w:t>
            </w:r>
            <w:r>
              <w:t xml:space="preserve">(i) </w:t>
            </w:r>
            <w:r w:rsidR="00CD5DAD">
              <w:t>at a point due to charg</w:t>
            </w:r>
            <w:r>
              <w:t>ed sphere and (ii)</w:t>
            </w:r>
            <w:r w:rsidR="00CD5DAD">
              <w:t xml:space="preserve"> at a point near an infinite plane using Gauss theorem.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5DAD" w:rsidP="00E416A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16A9"/>
        </w:tc>
        <w:tc>
          <w:tcPr>
            <w:tcW w:w="1170" w:type="dxa"/>
            <w:shd w:val="clear" w:color="auto" w:fill="auto"/>
          </w:tcPr>
          <w:p w:rsidR="00D85619" w:rsidRPr="00875196" w:rsidRDefault="00D85619" w:rsidP="00E416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16A9">
            <w:pPr>
              <w:jc w:val="center"/>
            </w:pPr>
          </w:p>
        </w:tc>
      </w:tr>
      <w:tr w:rsidR="008C7BA2" w:rsidRPr="00EF5853" w:rsidTr="00E542F0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DAA" w:rsidRPr="00EF5853" w:rsidRDefault="000C65A9" w:rsidP="00E542F0">
            <w:pPr>
              <w:jc w:val="both"/>
            </w:pPr>
            <w:r>
              <w:t xml:space="preserve"> </w:t>
            </w:r>
            <w:r w:rsidR="00BD48E7">
              <w:t>Derive an expression for electric potential at a point due to an electric dipole</w:t>
            </w:r>
            <w:r w:rsidR="00BD48E7" w:rsidRPr="00852692">
              <w:t xml:space="preserve">.  </w:t>
            </w:r>
            <w:r w:rsidR="00BD48E7">
              <w:t xml:space="preserve">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48E7" w:rsidP="00E416A9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48E7" w:rsidP="00E542F0">
            <w:pPr>
              <w:jc w:val="both"/>
            </w:pPr>
            <w:r>
              <w:t xml:space="preserve">The potential difference between the terminals of an incandescent lamp is 240 V and the current is 0.44 ampere. What is the resistance of the lamp? </w:t>
            </w:r>
            <w:r w:rsidRPr="00852692">
              <w:t xml:space="preserve">                  </w:t>
            </w:r>
            <w:r>
              <w:t xml:space="preserve">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48E7" w:rsidP="00E416A9">
            <w:pPr>
              <w:jc w:val="center"/>
            </w:pPr>
            <w:r>
              <w:t>5</w:t>
            </w:r>
          </w:p>
        </w:tc>
      </w:tr>
      <w:tr w:rsidR="008C7BA2" w:rsidRPr="00EF5853" w:rsidTr="00E542F0">
        <w:trPr>
          <w:trHeight w:val="3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42F0" w:rsidRDefault="00E542F0" w:rsidP="00E542F0">
            <w:pPr>
              <w:jc w:val="center"/>
            </w:pPr>
          </w:p>
          <w:p w:rsidR="00E542F0" w:rsidRDefault="00234B4C" w:rsidP="00E542F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52800" cy="202882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DAA" w:rsidRDefault="00705DAA" w:rsidP="00E542F0">
            <w:pPr>
              <w:jc w:val="both"/>
            </w:pPr>
            <w:r>
              <w:t>In the above circuit diagram, apply loop rule and junction rule (kirchhoff’s law) to find the current I</w:t>
            </w:r>
            <w:r w:rsidRPr="00186363">
              <w:rPr>
                <w:vertAlign w:val="subscript"/>
              </w:rPr>
              <w:t>1</w:t>
            </w:r>
            <w:r>
              <w:t>, I</w:t>
            </w:r>
            <w:r w:rsidRPr="00186363">
              <w:rPr>
                <w:vertAlign w:val="subscript"/>
              </w:rPr>
              <w:t>2</w:t>
            </w:r>
            <w:r>
              <w:t xml:space="preserve"> and I</w:t>
            </w:r>
            <w:r w:rsidRPr="00186363"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w:r>
              <w:t>in each loops.</w:t>
            </w:r>
          </w:p>
          <w:p w:rsidR="008C7BA2" w:rsidRPr="00EF5853" w:rsidRDefault="008C7BA2" w:rsidP="00E416A9"/>
        </w:tc>
        <w:tc>
          <w:tcPr>
            <w:tcW w:w="1170" w:type="dxa"/>
            <w:shd w:val="clear" w:color="auto" w:fill="auto"/>
          </w:tcPr>
          <w:p w:rsidR="00551C24" w:rsidRDefault="00551C24" w:rsidP="00E416A9">
            <w:pPr>
              <w:jc w:val="center"/>
              <w:rPr>
                <w:sz w:val="22"/>
                <w:szCs w:val="22"/>
              </w:rPr>
            </w:pPr>
          </w:p>
          <w:p w:rsidR="00551C24" w:rsidRDefault="00551C24" w:rsidP="00E416A9">
            <w:pPr>
              <w:jc w:val="center"/>
              <w:rPr>
                <w:sz w:val="22"/>
                <w:szCs w:val="22"/>
              </w:rPr>
            </w:pPr>
          </w:p>
          <w:p w:rsidR="00551C24" w:rsidRDefault="00551C24" w:rsidP="00E416A9">
            <w:pPr>
              <w:jc w:val="center"/>
              <w:rPr>
                <w:sz w:val="22"/>
                <w:szCs w:val="22"/>
              </w:rPr>
            </w:pPr>
          </w:p>
          <w:p w:rsidR="00551C24" w:rsidRDefault="00551C24" w:rsidP="00E416A9">
            <w:pPr>
              <w:jc w:val="center"/>
              <w:rPr>
                <w:sz w:val="22"/>
                <w:szCs w:val="22"/>
              </w:rPr>
            </w:pPr>
          </w:p>
          <w:p w:rsidR="00551C24" w:rsidRDefault="00551C24" w:rsidP="00E416A9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1C24" w:rsidRDefault="00551C24" w:rsidP="00E416A9">
            <w:pPr>
              <w:jc w:val="center"/>
            </w:pPr>
          </w:p>
          <w:p w:rsidR="00551C24" w:rsidRDefault="00551C24" w:rsidP="00E416A9">
            <w:pPr>
              <w:jc w:val="center"/>
            </w:pPr>
          </w:p>
          <w:p w:rsidR="00551C24" w:rsidRDefault="00551C24" w:rsidP="00E416A9">
            <w:pPr>
              <w:jc w:val="center"/>
            </w:pPr>
          </w:p>
          <w:p w:rsidR="00551C24" w:rsidRDefault="00551C24" w:rsidP="00E416A9">
            <w:pPr>
              <w:jc w:val="center"/>
            </w:pPr>
          </w:p>
          <w:p w:rsidR="008C7BA2" w:rsidRPr="005814FF" w:rsidRDefault="00705DAA" w:rsidP="00E416A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16A9"/>
        </w:tc>
        <w:tc>
          <w:tcPr>
            <w:tcW w:w="1170" w:type="dxa"/>
            <w:shd w:val="clear" w:color="auto" w:fill="auto"/>
          </w:tcPr>
          <w:p w:rsidR="00D85619" w:rsidRPr="00875196" w:rsidRDefault="00D85619" w:rsidP="00E416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16A9">
            <w:pPr>
              <w:jc w:val="center"/>
            </w:pPr>
          </w:p>
        </w:tc>
      </w:tr>
      <w:tr w:rsidR="008C7BA2" w:rsidRPr="00EF5853" w:rsidTr="00E542F0">
        <w:trPr>
          <w:trHeight w:val="68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A7741E" w:rsidP="00E416A9">
            <w:r>
              <w:t>Draw the series circuit, parallel circuit and derive an expression for its resistance.</w:t>
            </w:r>
          </w:p>
          <w:p w:rsidR="00705DAA" w:rsidRPr="00EF5853" w:rsidRDefault="00705DAA" w:rsidP="00E416A9"/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741E" w:rsidP="00E416A9">
            <w:pPr>
              <w:jc w:val="center"/>
            </w:pPr>
            <w:r>
              <w:t>10</w:t>
            </w:r>
          </w:p>
        </w:tc>
      </w:tr>
      <w:tr w:rsidR="008C7BA2" w:rsidRPr="00EF5853" w:rsidTr="00E542F0">
        <w:trPr>
          <w:trHeight w:val="467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75220" w:rsidP="00E416A9">
            <w:r>
              <w:t xml:space="preserve">Explain kirchhoff’s loop rule and junction rule in detail.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5220" w:rsidP="00E416A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65A9" w:rsidP="000C65A9">
            <w:pPr>
              <w:pStyle w:val="ListParagraph"/>
              <w:ind w:left="0"/>
              <w:jc w:val="both"/>
            </w:pPr>
            <w:r>
              <w:t>State Ampere</w:t>
            </w:r>
            <w:r w:rsidR="00DF385D">
              <w:t>’s Circuital Law and hence find the magnetic field near the</w:t>
            </w:r>
            <w:r>
              <w:t xml:space="preserve"> long straight conductor.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5DAA" w:rsidP="00E416A9">
            <w:pPr>
              <w:jc w:val="center"/>
            </w:pPr>
            <w:r>
              <w:t>20</w:t>
            </w:r>
          </w:p>
        </w:tc>
      </w:tr>
    </w:tbl>
    <w:p w:rsidR="00DF385D" w:rsidRDefault="00DF385D">
      <w:r>
        <w:br w:type="page"/>
      </w:r>
    </w:p>
    <w:p w:rsidR="00DF385D" w:rsidRDefault="00DF385D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16A9"/>
        </w:tc>
        <w:tc>
          <w:tcPr>
            <w:tcW w:w="1170" w:type="dxa"/>
            <w:shd w:val="clear" w:color="auto" w:fill="auto"/>
          </w:tcPr>
          <w:p w:rsidR="00D85619" w:rsidRPr="00875196" w:rsidRDefault="00D85619" w:rsidP="00E416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416A9">
            <w:pPr>
              <w:jc w:val="center"/>
            </w:pPr>
          </w:p>
        </w:tc>
      </w:tr>
      <w:tr w:rsidR="000C65A9" w:rsidRPr="00EF5853" w:rsidTr="00E542F0">
        <w:trPr>
          <w:trHeight w:val="683"/>
        </w:trPr>
        <w:tc>
          <w:tcPr>
            <w:tcW w:w="81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65A9" w:rsidRPr="00EF5853" w:rsidRDefault="000C65A9" w:rsidP="00E542F0">
            <w:pPr>
              <w:jc w:val="both"/>
            </w:pPr>
            <w:r>
              <w:t>Derive the maxwell’s equation I and maxwell’s eq</w:t>
            </w:r>
            <w:r w:rsidR="00DF385D">
              <w:t xml:space="preserve">uation II </w:t>
            </w:r>
            <w:r w:rsidR="00E542F0">
              <w:t xml:space="preserve"> </w:t>
            </w:r>
            <w:r w:rsidR="00DF385D">
              <w:t xml:space="preserve">in differential form and </w:t>
            </w:r>
            <w:r>
              <w:t xml:space="preserve"> integral form.</w:t>
            </w:r>
          </w:p>
        </w:tc>
        <w:tc>
          <w:tcPr>
            <w:tcW w:w="1170" w:type="dxa"/>
            <w:shd w:val="clear" w:color="auto" w:fill="auto"/>
          </w:tcPr>
          <w:p w:rsidR="000C65A9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65A9" w:rsidRPr="005814FF" w:rsidRDefault="00705DAA" w:rsidP="00E416A9">
            <w:pPr>
              <w:jc w:val="center"/>
            </w:pPr>
            <w:r>
              <w:t>20</w:t>
            </w:r>
          </w:p>
        </w:tc>
      </w:tr>
      <w:tr w:rsidR="000C65A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65A9" w:rsidRPr="005814FF" w:rsidRDefault="000C65A9" w:rsidP="008C7BA2">
            <w:pPr>
              <w:jc w:val="center"/>
            </w:pPr>
            <w:r w:rsidRPr="005814FF">
              <w:t>(OR)</w:t>
            </w:r>
          </w:p>
        </w:tc>
      </w:tr>
      <w:tr w:rsidR="000C65A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65A9" w:rsidRPr="00EF5853" w:rsidRDefault="00DF385D" w:rsidP="00E542F0">
            <w:pPr>
              <w:jc w:val="both"/>
            </w:pPr>
            <w:r>
              <w:t xml:space="preserve">Derive </w:t>
            </w:r>
            <w:r w:rsidR="000C65A9">
              <w:t xml:space="preserve"> Maxwell’s equation of free space using the differential form of Maxwell’s equation</w:t>
            </w:r>
            <w:r w:rsidR="00E542F0">
              <w:t>.</w:t>
            </w:r>
          </w:p>
        </w:tc>
        <w:tc>
          <w:tcPr>
            <w:tcW w:w="1170" w:type="dxa"/>
            <w:shd w:val="clear" w:color="auto" w:fill="auto"/>
          </w:tcPr>
          <w:p w:rsidR="000C65A9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65A9" w:rsidRPr="005814FF" w:rsidRDefault="00705DAA" w:rsidP="00E416A9">
            <w:pPr>
              <w:jc w:val="center"/>
            </w:pPr>
            <w:r>
              <w:t>20</w:t>
            </w:r>
          </w:p>
        </w:tc>
      </w:tr>
      <w:tr w:rsidR="000C65A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65A9" w:rsidRPr="00EF5853" w:rsidRDefault="000C65A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65A9" w:rsidRPr="008C7BA2" w:rsidRDefault="000C65A9" w:rsidP="00E416A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65A9" w:rsidRPr="00875196" w:rsidRDefault="000C65A9" w:rsidP="00E416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65A9" w:rsidRPr="005814FF" w:rsidRDefault="000C65A9" w:rsidP="00E416A9">
            <w:pPr>
              <w:jc w:val="center"/>
            </w:pPr>
          </w:p>
        </w:tc>
      </w:tr>
      <w:tr w:rsidR="000C65A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65A9" w:rsidRPr="00EF5853" w:rsidRDefault="000C65A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2F0" w:rsidRDefault="00E542F0" w:rsidP="00E416A9">
            <w:pPr>
              <w:rPr>
                <w:b/>
                <w:u w:val="single"/>
              </w:rPr>
            </w:pPr>
          </w:p>
          <w:p w:rsidR="000C65A9" w:rsidRDefault="000C65A9" w:rsidP="00E416A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542F0" w:rsidRPr="00875196" w:rsidRDefault="00E542F0" w:rsidP="00E416A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65A9" w:rsidRPr="00875196" w:rsidRDefault="000C65A9" w:rsidP="00E416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65A9" w:rsidRPr="005814FF" w:rsidRDefault="000C65A9" w:rsidP="00E416A9">
            <w:pPr>
              <w:jc w:val="center"/>
            </w:pPr>
          </w:p>
        </w:tc>
      </w:tr>
      <w:tr w:rsidR="000C65A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C65A9" w:rsidRPr="00EF5853" w:rsidRDefault="000C65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65A9" w:rsidRDefault="0072157F" w:rsidP="00E416A9">
            <w:r>
              <w:t>Describe the working principle of</w:t>
            </w:r>
            <w:r w:rsidR="00E542F0">
              <w:t xml:space="preserve"> </w:t>
            </w:r>
            <w:r>
              <w:t xml:space="preserve"> </w:t>
            </w:r>
            <w:r w:rsidR="00E542F0">
              <w:t xml:space="preserve">a </w:t>
            </w:r>
            <w:r>
              <w:t>dynamo with a neat sketch.</w:t>
            </w:r>
          </w:p>
          <w:p w:rsidR="00E542F0" w:rsidRPr="00EF5853" w:rsidRDefault="00E542F0" w:rsidP="00E416A9"/>
        </w:tc>
        <w:tc>
          <w:tcPr>
            <w:tcW w:w="1170" w:type="dxa"/>
            <w:shd w:val="clear" w:color="auto" w:fill="auto"/>
          </w:tcPr>
          <w:p w:rsidR="000C65A9" w:rsidRPr="00875196" w:rsidRDefault="002200BC" w:rsidP="00E41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65A9" w:rsidRPr="005814FF" w:rsidRDefault="00705DAA" w:rsidP="00E416A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62F" w:rsidRDefault="00C4462F" w:rsidP="00B659E1">
      <w:r>
        <w:separator/>
      </w:r>
    </w:p>
  </w:endnote>
  <w:endnote w:type="continuationSeparator" w:id="0">
    <w:p w:rsidR="00C4462F" w:rsidRDefault="00C4462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62F" w:rsidRDefault="00C4462F" w:rsidP="00B659E1">
      <w:r>
        <w:separator/>
      </w:r>
    </w:p>
  </w:footnote>
  <w:footnote w:type="continuationSeparator" w:id="0">
    <w:p w:rsidR="00C4462F" w:rsidRDefault="00C4462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66564"/>
    <w:rsid w:val="000765B7"/>
    <w:rsid w:val="00077AB6"/>
    <w:rsid w:val="000C65A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0BC"/>
    <w:rsid w:val="00234B4C"/>
    <w:rsid w:val="00235351"/>
    <w:rsid w:val="00266439"/>
    <w:rsid w:val="0026653D"/>
    <w:rsid w:val="002667F2"/>
    <w:rsid w:val="00275220"/>
    <w:rsid w:val="002D09FF"/>
    <w:rsid w:val="002D56AD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1C24"/>
    <w:rsid w:val="005527A4"/>
    <w:rsid w:val="00552CF0"/>
    <w:rsid w:val="005814FF"/>
    <w:rsid w:val="00581B1F"/>
    <w:rsid w:val="00587339"/>
    <w:rsid w:val="0059663E"/>
    <w:rsid w:val="005D0F4A"/>
    <w:rsid w:val="005D3355"/>
    <w:rsid w:val="005F011C"/>
    <w:rsid w:val="005F0C43"/>
    <w:rsid w:val="0062605C"/>
    <w:rsid w:val="0064710A"/>
    <w:rsid w:val="00664B57"/>
    <w:rsid w:val="00670A67"/>
    <w:rsid w:val="00681B25"/>
    <w:rsid w:val="006C1D35"/>
    <w:rsid w:val="006C39BE"/>
    <w:rsid w:val="006C7354"/>
    <w:rsid w:val="00701B86"/>
    <w:rsid w:val="00705DAA"/>
    <w:rsid w:val="00714C68"/>
    <w:rsid w:val="0072157F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741E"/>
    <w:rsid w:val="00AA3F2E"/>
    <w:rsid w:val="00AA5E39"/>
    <w:rsid w:val="00AA6B40"/>
    <w:rsid w:val="00AA7969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48E7"/>
    <w:rsid w:val="00BE572D"/>
    <w:rsid w:val="00BF25ED"/>
    <w:rsid w:val="00BF3DE7"/>
    <w:rsid w:val="00C33FFF"/>
    <w:rsid w:val="00C3743D"/>
    <w:rsid w:val="00C4462F"/>
    <w:rsid w:val="00C60C6A"/>
    <w:rsid w:val="00C71847"/>
    <w:rsid w:val="00C81140"/>
    <w:rsid w:val="00C95F18"/>
    <w:rsid w:val="00CB2395"/>
    <w:rsid w:val="00CB7A50"/>
    <w:rsid w:val="00CD31A5"/>
    <w:rsid w:val="00CD5DAD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385D"/>
    <w:rsid w:val="00E22D22"/>
    <w:rsid w:val="00E416A9"/>
    <w:rsid w:val="00E44059"/>
    <w:rsid w:val="00E542F0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2D32"/>
    <w:rsid w:val="00F55D6F"/>
    <w:rsid w:val="00F70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BF53-9C9D-4330-B2F1-1EDF8D57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1450</Characters>
  <Application>Microsoft Office Word</Application>
  <DocSecurity>0</DocSecurity>
  <Lines>111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2019-10-18T17:08:00Z</cp:lastPrinted>
  <dcterms:created xsi:type="dcterms:W3CDTF">2019-11-29T09:49:00Z</dcterms:created>
  <dcterms:modified xsi:type="dcterms:W3CDTF">2019-11-29T09:49:00Z</dcterms:modified>
</cp:coreProperties>
</file>