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18142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18142E">
        <w:rPr>
          <w:bCs/>
        </w:rPr>
        <w:t>Reg.</w:t>
      </w:r>
      <w:r w:rsidR="0018142E">
        <w:rPr>
          <w:bCs/>
        </w:rPr>
        <w:t xml:space="preserve"> </w:t>
      </w:r>
      <w:r w:rsidRPr="0018142E">
        <w:rPr>
          <w:bCs/>
        </w:rPr>
        <w:t>No.</w:t>
      </w:r>
      <w:proofErr w:type="gramEnd"/>
      <w:r w:rsidRPr="0018142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F223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19MT2012</w:t>
            </w:r>
          </w:p>
        </w:tc>
        <w:tc>
          <w:tcPr>
            <w:tcW w:w="1890" w:type="dxa"/>
          </w:tcPr>
          <w:p w:rsidR="0019020D" w:rsidRPr="003623B3" w:rsidRDefault="0019020D" w:rsidP="0030630B">
            <w:pPr>
              <w:pStyle w:val="Title"/>
              <w:jc w:val="left"/>
              <w:rPr>
                <w:b/>
              </w:rPr>
            </w:pPr>
            <w:r w:rsidRPr="003623B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F223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FILM APPRECIATION</w:t>
            </w:r>
          </w:p>
        </w:tc>
        <w:tc>
          <w:tcPr>
            <w:tcW w:w="1890" w:type="dxa"/>
          </w:tcPr>
          <w:p w:rsidR="0019020D" w:rsidRPr="003623B3" w:rsidRDefault="0019020D" w:rsidP="003623B3">
            <w:pPr>
              <w:pStyle w:val="Title"/>
              <w:jc w:val="left"/>
              <w:rPr>
                <w:b/>
              </w:rPr>
            </w:pPr>
            <w:r w:rsidRPr="003623B3">
              <w:rPr>
                <w:b/>
              </w:rPr>
              <w:t xml:space="preserve">Max. </w:t>
            </w:r>
            <w:proofErr w:type="gramStart"/>
            <w:r w:rsidR="003623B3">
              <w:rPr>
                <w:b/>
              </w:rPr>
              <w:t>M</w:t>
            </w:r>
            <w:r w:rsidRPr="003623B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18142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18142E" w:rsidTr="006812E2">
        <w:tc>
          <w:tcPr>
            <w:tcW w:w="267" w:type="pct"/>
            <w:vAlign w:val="center"/>
          </w:tcPr>
          <w:p w:rsidR="008E3915" w:rsidRPr="0018142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18142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18142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18142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>Marks</w:t>
            </w:r>
          </w:p>
        </w:tc>
      </w:tr>
      <w:tr w:rsidR="006812E2" w:rsidRPr="0018142E" w:rsidTr="006812E2">
        <w:tc>
          <w:tcPr>
            <w:tcW w:w="5000" w:type="pct"/>
            <w:gridSpan w:val="4"/>
          </w:tcPr>
          <w:p w:rsidR="006812E2" w:rsidRDefault="006812E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812E2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6812E2" w:rsidRPr="006812E2" w:rsidRDefault="006812E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18142E" w:rsidRDefault="009A102C" w:rsidP="00684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="00DF6984" w:rsidRPr="0018142E">
              <w:rPr>
                <w:sz w:val="24"/>
                <w:szCs w:val="24"/>
              </w:rPr>
              <w:t>the micro elements of film language.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18142E" w:rsidRDefault="008F160D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Name any two types of camera shots.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18142E" w:rsidRDefault="006A1E2E" w:rsidP="009A102C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Define voi</w:t>
            </w:r>
            <w:r w:rsidR="009A102C">
              <w:rPr>
                <w:sz w:val="24"/>
                <w:szCs w:val="24"/>
              </w:rPr>
              <w:t>c</w:t>
            </w:r>
            <w:r w:rsidRPr="0018142E">
              <w:rPr>
                <w:sz w:val="24"/>
                <w:szCs w:val="24"/>
              </w:rPr>
              <w:t>e-over.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18142E" w:rsidRDefault="009F3426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Name t</w:t>
            </w:r>
            <w:r w:rsidR="00181D00" w:rsidRPr="0018142E">
              <w:rPr>
                <w:sz w:val="24"/>
                <w:szCs w:val="24"/>
              </w:rPr>
              <w:t>wo filmmakers of neo-realistic era.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18142E" w:rsidRDefault="00F51107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Define Auteur.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18142E" w:rsidRDefault="00B71C0E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 xml:space="preserve">Define </w:t>
            </w:r>
            <w:proofErr w:type="spellStart"/>
            <w:r w:rsidRPr="0018142E">
              <w:rPr>
                <w:sz w:val="24"/>
                <w:szCs w:val="24"/>
              </w:rPr>
              <w:t>syuzhet</w:t>
            </w:r>
            <w:proofErr w:type="spellEnd"/>
            <w:r w:rsidRPr="0018142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18142E" w:rsidRDefault="00DC34C7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 xml:space="preserve">Name the director of </w:t>
            </w:r>
            <w:r w:rsidRPr="0018142E">
              <w:rPr>
                <w:i/>
                <w:sz w:val="24"/>
                <w:szCs w:val="24"/>
              </w:rPr>
              <w:t xml:space="preserve">The Bridge on the River </w:t>
            </w:r>
            <w:proofErr w:type="spellStart"/>
            <w:r w:rsidRPr="0018142E">
              <w:rPr>
                <w:i/>
                <w:sz w:val="24"/>
                <w:szCs w:val="24"/>
              </w:rPr>
              <w:t>Kwai</w:t>
            </w:r>
            <w:proofErr w:type="spellEnd"/>
            <w:r w:rsidRPr="0018142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18142E" w:rsidRDefault="00B71C0E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List down the four types of conflict</w:t>
            </w:r>
            <w:r w:rsidR="006229D3" w:rsidRPr="0018142E">
              <w:rPr>
                <w:sz w:val="24"/>
                <w:szCs w:val="24"/>
              </w:rPr>
              <w:t xml:space="preserve"> in film narration</w:t>
            </w:r>
            <w:r w:rsidRPr="0018142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18142E" w:rsidRDefault="007E706A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Name two alternative storytelling forms of films.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  <w:tr w:rsidR="008E3915" w:rsidRPr="0018142E" w:rsidTr="006812E2">
        <w:tc>
          <w:tcPr>
            <w:tcW w:w="26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18142E" w:rsidRDefault="00181D00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 xml:space="preserve">Define </w:t>
            </w:r>
            <w:r w:rsidR="006E3549" w:rsidRPr="0018142E">
              <w:rPr>
                <w:sz w:val="24"/>
                <w:szCs w:val="24"/>
              </w:rPr>
              <w:t>r</w:t>
            </w:r>
            <w:r w:rsidRPr="0018142E">
              <w:rPr>
                <w:sz w:val="24"/>
                <w:szCs w:val="24"/>
              </w:rPr>
              <w:t>estricted narration.</w:t>
            </w:r>
          </w:p>
        </w:tc>
        <w:tc>
          <w:tcPr>
            <w:tcW w:w="538" w:type="pct"/>
          </w:tcPr>
          <w:p w:rsidR="008E3915" w:rsidRPr="0018142E" w:rsidRDefault="001879B7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6812E2" w:rsidRPr="0018142E" w:rsidRDefault="006812E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231"/>
        <w:gridCol w:w="795"/>
      </w:tblGrid>
      <w:tr w:rsidR="006812E2" w:rsidRPr="0018142E" w:rsidTr="006812E2">
        <w:tc>
          <w:tcPr>
            <w:tcW w:w="5000" w:type="pct"/>
            <w:gridSpan w:val="4"/>
          </w:tcPr>
          <w:p w:rsidR="006812E2" w:rsidRDefault="006812E2" w:rsidP="006812E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812E2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6812E2" w:rsidRPr="006812E2" w:rsidRDefault="006812E2" w:rsidP="006812E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8E3915" w:rsidRPr="0018142E" w:rsidRDefault="009A102C" w:rsidP="009A1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note on </w:t>
            </w:r>
            <w:r w:rsidR="00753800" w:rsidRPr="0018142E">
              <w:rPr>
                <w:sz w:val="24"/>
                <w:szCs w:val="24"/>
              </w:rPr>
              <w:t>the silent era in film history.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8E3915" w:rsidRPr="0018142E" w:rsidRDefault="00D24C45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Make notes on diachronic montage.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8E3915" w:rsidRPr="0018142E" w:rsidRDefault="00E503D9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Discuss</w:t>
            </w:r>
            <w:r w:rsidR="0013751E" w:rsidRPr="0018142E">
              <w:rPr>
                <w:sz w:val="24"/>
                <w:szCs w:val="24"/>
              </w:rPr>
              <w:t xml:space="preserve"> the u</w:t>
            </w:r>
            <w:r w:rsidR="006A1E2E" w:rsidRPr="0018142E">
              <w:rPr>
                <w:sz w:val="24"/>
                <w:szCs w:val="24"/>
              </w:rPr>
              <w:t>sage of symbols in frame composition.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8E3915" w:rsidRPr="0018142E" w:rsidRDefault="00555B47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 xml:space="preserve">Illustrate </w:t>
            </w:r>
            <w:r w:rsidR="00E503D9" w:rsidRPr="0018142E">
              <w:rPr>
                <w:sz w:val="24"/>
                <w:szCs w:val="24"/>
              </w:rPr>
              <w:t xml:space="preserve">the use of </w:t>
            </w:r>
            <w:r w:rsidRPr="0018142E">
              <w:rPr>
                <w:sz w:val="24"/>
                <w:szCs w:val="24"/>
              </w:rPr>
              <w:t>h</w:t>
            </w:r>
            <w:r w:rsidR="005F02B0" w:rsidRPr="0018142E">
              <w:rPr>
                <w:sz w:val="24"/>
                <w:szCs w:val="24"/>
              </w:rPr>
              <w:t>igh-key lighting</w:t>
            </w:r>
            <w:r w:rsidRPr="0018142E">
              <w:rPr>
                <w:sz w:val="24"/>
                <w:szCs w:val="24"/>
              </w:rPr>
              <w:t xml:space="preserve"> in cinematography</w:t>
            </w:r>
            <w:r w:rsidR="005F02B0" w:rsidRPr="0018142E">
              <w:rPr>
                <w:sz w:val="24"/>
                <w:szCs w:val="24"/>
              </w:rPr>
              <w:t>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8E3915" w:rsidRPr="0018142E" w:rsidRDefault="00442BD6" w:rsidP="00684EC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Relate</w:t>
            </w:r>
            <w:r w:rsidR="007E706A" w:rsidRPr="0018142E">
              <w:rPr>
                <w:sz w:val="24"/>
                <w:szCs w:val="24"/>
              </w:rPr>
              <w:t xml:space="preserve"> the purpose of non-</w:t>
            </w:r>
            <w:proofErr w:type="spellStart"/>
            <w:r w:rsidR="007E706A" w:rsidRPr="0018142E">
              <w:rPr>
                <w:sz w:val="24"/>
                <w:szCs w:val="24"/>
              </w:rPr>
              <w:t>diegetic</w:t>
            </w:r>
            <w:proofErr w:type="spellEnd"/>
            <w:r w:rsidR="007E706A" w:rsidRPr="0018142E">
              <w:rPr>
                <w:sz w:val="24"/>
                <w:szCs w:val="24"/>
              </w:rPr>
              <w:t xml:space="preserve"> elements in films.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  <w:tr w:rsidR="008E3915" w:rsidRPr="0018142E" w:rsidTr="005457D6">
        <w:tc>
          <w:tcPr>
            <w:tcW w:w="345" w:type="pct"/>
          </w:tcPr>
          <w:p w:rsidR="008E3915" w:rsidRPr="0018142E" w:rsidRDefault="008E3915" w:rsidP="00972E31">
            <w:pPr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8E3915" w:rsidRPr="0018142E" w:rsidRDefault="009A102C" w:rsidP="009A1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b</w:t>
            </w:r>
            <w:r w:rsidR="00EE7C6A" w:rsidRPr="0018142E">
              <w:rPr>
                <w:sz w:val="24"/>
                <w:szCs w:val="24"/>
              </w:rPr>
              <w:t>rief</w:t>
            </w:r>
            <w:r>
              <w:rPr>
                <w:sz w:val="24"/>
                <w:szCs w:val="24"/>
              </w:rPr>
              <w:t>ly</w:t>
            </w:r>
            <w:r w:rsidR="00D70752" w:rsidRPr="0018142E">
              <w:rPr>
                <w:sz w:val="24"/>
                <w:szCs w:val="24"/>
              </w:rPr>
              <w:t xml:space="preserve"> on</w:t>
            </w:r>
            <w:r w:rsidR="007E706A" w:rsidRPr="0018142E">
              <w:rPr>
                <w:sz w:val="24"/>
                <w:szCs w:val="24"/>
              </w:rPr>
              <w:t xml:space="preserve"> the four rules for a classical narrative.</w:t>
            </w:r>
          </w:p>
        </w:tc>
        <w:tc>
          <w:tcPr>
            <w:tcW w:w="576" w:type="pct"/>
          </w:tcPr>
          <w:p w:rsidR="008E3915" w:rsidRPr="0018142E" w:rsidRDefault="005B1829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18142E" w:rsidRPr="0018142E" w:rsidRDefault="0018142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271"/>
        <w:gridCol w:w="7649"/>
        <w:gridCol w:w="1218"/>
        <w:gridCol w:w="808"/>
      </w:tblGrid>
      <w:tr w:rsidR="0018142E" w:rsidRPr="0018142E" w:rsidTr="0018142E">
        <w:trPr>
          <w:trHeight w:val="232"/>
        </w:trPr>
        <w:tc>
          <w:tcPr>
            <w:tcW w:w="5000" w:type="pct"/>
            <w:gridSpan w:val="5"/>
          </w:tcPr>
          <w:p w:rsidR="0018142E" w:rsidRPr="0018142E" w:rsidRDefault="0018142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8142E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18142E" w:rsidRDefault="0018142E" w:rsidP="004F553A">
            <w:pPr>
              <w:jc w:val="center"/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18142E">
              <w:rPr>
                <w:b/>
                <w:sz w:val="24"/>
                <w:szCs w:val="24"/>
              </w:rPr>
              <w:t>Q.no</w:t>
            </w:r>
            <w:proofErr w:type="spellEnd"/>
            <w:r w:rsidRPr="0018142E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18142E">
              <w:rPr>
                <w:b/>
                <w:sz w:val="24"/>
                <w:szCs w:val="24"/>
              </w:rPr>
              <w:t>Q.No</w:t>
            </w:r>
            <w:proofErr w:type="spellEnd"/>
            <w:r w:rsidRPr="0018142E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18142E" w:rsidRPr="0018142E" w:rsidRDefault="0018142E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18142E" w:rsidTr="005457D6">
        <w:trPr>
          <w:trHeight w:val="232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17.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2F3C5F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Appraise</w:t>
            </w:r>
            <w:r w:rsidR="003A700F" w:rsidRPr="0018142E">
              <w:rPr>
                <w:sz w:val="24"/>
                <w:szCs w:val="24"/>
              </w:rPr>
              <w:t xml:space="preserve"> the usage of costume and make up in films with relevant examples.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32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18.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DD062D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 xml:space="preserve">Outline the origins and filmmaking style of Italian </w:t>
            </w:r>
            <w:proofErr w:type="spellStart"/>
            <w:r w:rsidRPr="0018142E">
              <w:rPr>
                <w:sz w:val="24"/>
                <w:szCs w:val="24"/>
              </w:rPr>
              <w:t>Neorealism</w:t>
            </w:r>
            <w:proofErr w:type="spellEnd"/>
            <w:r w:rsidRPr="0018142E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32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19.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865B73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Interpret</w:t>
            </w:r>
            <w:r w:rsidR="00CB7883" w:rsidRPr="0018142E">
              <w:rPr>
                <w:sz w:val="24"/>
                <w:szCs w:val="24"/>
              </w:rPr>
              <w:t xml:space="preserve"> the structure, dramatic development, camera work, editing style, use of sound effects in Alfred Hitchcock’s</w:t>
            </w:r>
            <w:r w:rsidR="000F7F72">
              <w:rPr>
                <w:sz w:val="24"/>
                <w:szCs w:val="24"/>
              </w:rPr>
              <w:t xml:space="preserve"> </w:t>
            </w:r>
            <w:r w:rsidR="00CB7883" w:rsidRPr="0018142E">
              <w:rPr>
                <w:i/>
                <w:sz w:val="24"/>
                <w:szCs w:val="24"/>
              </w:rPr>
              <w:t>Psycho</w:t>
            </w:r>
            <w:r w:rsidR="00CB7883" w:rsidRPr="0018142E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32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20.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FE157B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Summarize the eight methods of characterization when writing for films.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32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21.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865B73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Evaluate</w:t>
            </w:r>
            <w:r w:rsidR="002C611C" w:rsidRPr="0018142E">
              <w:rPr>
                <w:sz w:val="24"/>
                <w:szCs w:val="24"/>
              </w:rPr>
              <w:t xml:space="preserve"> the structure, visual appeal and artist performance in David Lean’s </w:t>
            </w:r>
            <w:r w:rsidR="002C611C" w:rsidRPr="0018142E">
              <w:rPr>
                <w:i/>
                <w:sz w:val="24"/>
                <w:szCs w:val="24"/>
              </w:rPr>
              <w:t xml:space="preserve">Doctor </w:t>
            </w:r>
            <w:proofErr w:type="spellStart"/>
            <w:r w:rsidR="002C611C" w:rsidRPr="0018142E">
              <w:rPr>
                <w:i/>
                <w:sz w:val="24"/>
                <w:szCs w:val="24"/>
              </w:rPr>
              <w:t>Zhivago</w:t>
            </w:r>
            <w:proofErr w:type="spellEnd"/>
            <w:r w:rsidR="002C611C" w:rsidRPr="0018142E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34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22.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43519B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Classify the different genres of film with relevant examples.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8E3915" w:rsidRPr="0018142E" w:rsidTr="005457D6">
        <w:trPr>
          <w:trHeight w:val="226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23.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865B73" w:rsidP="00A43D5D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Explain the t</w:t>
            </w:r>
            <w:r w:rsidR="00FB04EE" w:rsidRPr="0018142E">
              <w:rPr>
                <w:sz w:val="24"/>
                <w:szCs w:val="24"/>
              </w:rPr>
              <w:t xml:space="preserve">hree act structure in writing for films </w:t>
            </w:r>
            <w:r w:rsidR="00B835C2" w:rsidRPr="0018142E">
              <w:rPr>
                <w:sz w:val="24"/>
                <w:szCs w:val="24"/>
              </w:rPr>
              <w:t>citing</w:t>
            </w:r>
            <w:r w:rsidR="002567F3" w:rsidRPr="0018142E">
              <w:rPr>
                <w:sz w:val="24"/>
                <w:szCs w:val="24"/>
              </w:rPr>
              <w:t xml:space="preserve"> an</w:t>
            </w:r>
            <w:r w:rsidR="00FB04EE" w:rsidRPr="0018142E">
              <w:rPr>
                <w:sz w:val="24"/>
                <w:szCs w:val="24"/>
              </w:rPr>
              <w:t xml:space="preserve"> example.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  <w:tr w:rsidR="0018142E" w:rsidRPr="0018142E" w:rsidTr="0018142E">
        <w:trPr>
          <w:trHeight w:val="320"/>
        </w:trPr>
        <w:tc>
          <w:tcPr>
            <w:tcW w:w="345" w:type="pct"/>
          </w:tcPr>
          <w:p w:rsidR="0018142E" w:rsidRPr="0018142E" w:rsidRDefault="0018142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127" w:type="pct"/>
          </w:tcPr>
          <w:p w:rsidR="0018142E" w:rsidRPr="0018142E" w:rsidRDefault="0018142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528" w:type="pct"/>
            <w:gridSpan w:val="3"/>
          </w:tcPr>
          <w:p w:rsidR="0018142E" w:rsidRDefault="0018142E" w:rsidP="008B13D2">
            <w:pPr>
              <w:rPr>
                <w:b/>
                <w:sz w:val="24"/>
                <w:szCs w:val="24"/>
              </w:rPr>
            </w:pPr>
          </w:p>
          <w:p w:rsidR="0018142E" w:rsidRDefault="0018142E" w:rsidP="008B13D2">
            <w:pPr>
              <w:rPr>
                <w:b/>
                <w:sz w:val="24"/>
                <w:szCs w:val="24"/>
              </w:rPr>
            </w:pPr>
            <w:r w:rsidRPr="0018142E">
              <w:rPr>
                <w:b/>
                <w:sz w:val="24"/>
                <w:szCs w:val="24"/>
              </w:rPr>
              <w:t>Compulsory:</w:t>
            </w:r>
          </w:p>
          <w:p w:rsidR="0018142E" w:rsidRPr="0018142E" w:rsidRDefault="0018142E" w:rsidP="008B13D2">
            <w:pPr>
              <w:rPr>
                <w:b/>
              </w:rPr>
            </w:pPr>
          </w:p>
        </w:tc>
      </w:tr>
      <w:tr w:rsidR="008E3915" w:rsidRPr="0018142E" w:rsidTr="000F7F72">
        <w:trPr>
          <w:trHeight w:val="323"/>
        </w:trPr>
        <w:tc>
          <w:tcPr>
            <w:tcW w:w="345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24.</w:t>
            </w:r>
          </w:p>
        </w:tc>
        <w:tc>
          <w:tcPr>
            <w:tcW w:w="127" w:type="pct"/>
          </w:tcPr>
          <w:p w:rsidR="008E3915" w:rsidRPr="0018142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8E3915" w:rsidRPr="0018142E" w:rsidRDefault="00D1487A" w:rsidP="007C76B7">
            <w:pPr>
              <w:jc w:val="both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Analyze</w:t>
            </w:r>
            <w:r w:rsidR="00FB04EE" w:rsidRPr="0018142E">
              <w:rPr>
                <w:sz w:val="24"/>
                <w:szCs w:val="24"/>
              </w:rPr>
              <w:t xml:space="preserve"> the style and craft, depiction of domestic culture, use of low angles and long takes in </w:t>
            </w:r>
            <w:proofErr w:type="spellStart"/>
            <w:r w:rsidR="00A4384D" w:rsidRPr="0018142E">
              <w:rPr>
                <w:sz w:val="24"/>
                <w:szCs w:val="24"/>
              </w:rPr>
              <w:t>Yasujiro</w:t>
            </w:r>
            <w:proofErr w:type="spellEnd"/>
            <w:r w:rsidR="00A4384D" w:rsidRPr="0018142E">
              <w:rPr>
                <w:sz w:val="24"/>
                <w:szCs w:val="24"/>
              </w:rPr>
              <w:t xml:space="preserve"> </w:t>
            </w:r>
            <w:proofErr w:type="spellStart"/>
            <w:r w:rsidR="00A4384D" w:rsidRPr="0018142E">
              <w:rPr>
                <w:sz w:val="24"/>
                <w:szCs w:val="24"/>
              </w:rPr>
              <w:t>Ozu</w:t>
            </w:r>
            <w:r w:rsidR="00FB04EE" w:rsidRPr="0018142E">
              <w:rPr>
                <w:sz w:val="24"/>
                <w:szCs w:val="24"/>
              </w:rPr>
              <w:t>’s</w:t>
            </w:r>
            <w:proofErr w:type="spellEnd"/>
            <w:r w:rsidR="00FB04EE" w:rsidRPr="0018142E">
              <w:rPr>
                <w:sz w:val="24"/>
                <w:szCs w:val="24"/>
              </w:rPr>
              <w:t xml:space="preserve"> </w:t>
            </w:r>
            <w:r w:rsidR="00FB04EE" w:rsidRPr="0018142E">
              <w:rPr>
                <w:i/>
                <w:sz w:val="24"/>
                <w:szCs w:val="24"/>
              </w:rPr>
              <w:t>Tokyo Story</w:t>
            </w:r>
            <w:r w:rsidR="00FB04EE" w:rsidRPr="0018142E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E3915" w:rsidRPr="0018142E" w:rsidRDefault="004617F8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CO3</w:t>
            </w:r>
            <w:bookmarkStart w:id="0" w:name="_GoBack"/>
            <w:bookmarkEnd w:id="0"/>
          </w:p>
        </w:tc>
        <w:tc>
          <w:tcPr>
            <w:tcW w:w="378" w:type="pct"/>
          </w:tcPr>
          <w:p w:rsidR="008E3915" w:rsidRPr="0018142E" w:rsidRDefault="005040AA" w:rsidP="00972E31">
            <w:pPr>
              <w:jc w:val="center"/>
              <w:rPr>
                <w:sz w:val="24"/>
                <w:szCs w:val="24"/>
              </w:rPr>
            </w:pPr>
            <w:r w:rsidRPr="0018142E">
              <w:rPr>
                <w:sz w:val="24"/>
                <w:szCs w:val="24"/>
              </w:rPr>
              <w:t>12</w:t>
            </w:r>
          </w:p>
        </w:tc>
      </w:tr>
    </w:tbl>
    <w:p w:rsidR="002E336A" w:rsidRPr="0018142E" w:rsidRDefault="002E336A" w:rsidP="002E336A"/>
    <w:sectPr w:rsidR="002E336A" w:rsidRPr="0018142E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183" w:rsidRDefault="005B4183" w:rsidP="0045172E">
      <w:r>
        <w:separator/>
      </w:r>
    </w:p>
  </w:endnote>
  <w:endnote w:type="continuationSeparator" w:id="1">
    <w:p w:rsidR="005B4183" w:rsidRDefault="005B4183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183" w:rsidRDefault="005B4183" w:rsidP="0045172E">
      <w:r>
        <w:separator/>
      </w:r>
    </w:p>
  </w:footnote>
  <w:footnote w:type="continuationSeparator" w:id="1">
    <w:p w:rsidR="005B4183" w:rsidRDefault="005B4183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A39"/>
    <w:rsid w:val="00021FBB"/>
    <w:rsid w:val="00061821"/>
    <w:rsid w:val="000B2C17"/>
    <w:rsid w:val="000F3EFE"/>
    <w:rsid w:val="000F7F72"/>
    <w:rsid w:val="0010244C"/>
    <w:rsid w:val="0012282E"/>
    <w:rsid w:val="0013751E"/>
    <w:rsid w:val="00147727"/>
    <w:rsid w:val="00151D5C"/>
    <w:rsid w:val="00160114"/>
    <w:rsid w:val="0018142E"/>
    <w:rsid w:val="00181D00"/>
    <w:rsid w:val="001879B7"/>
    <w:rsid w:val="0019020D"/>
    <w:rsid w:val="0019370B"/>
    <w:rsid w:val="001A291A"/>
    <w:rsid w:val="001D41FE"/>
    <w:rsid w:val="001D670F"/>
    <w:rsid w:val="001E2222"/>
    <w:rsid w:val="001F54D1"/>
    <w:rsid w:val="001F7E9B"/>
    <w:rsid w:val="00204741"/>
    <w:rsid w:val="002567F3"/>
    <w:rsid w:val="00262A9B"/>
    <w:rsid w:val="002A080A"/>
    <w:rsid w:val="002C611C"/>
    <w:rsid w:val="002D09FF"/>
    <w:rsid w:val="002D7611"/>
    <w:rsid w:val="002D76BB"/>
    <w:rsid w:val="002E336A"/>
    <w:rsid w:val="002E552A"/>
    <w:rsid w:val="002F3C5F"/>
    <w:rsid w:val="00304757"/>
    <w:rsid w:val="00321109"/>
    <w:rsid w:val="00324247"/>
    <w:rsid w:val="00335FBF"/>
    <w:rsid w:val="003620F5"/>
    <w:rsid w:val="003623B3"/>
    <w:rsid w:val="00364878"/>
    <w:rsid w:val="003855F1"/>
    <w:rsid w:val="003870BD"/>
    <w:rsid w:val="003A700F"/>
    <w:rsid w:val="003B14BC"/>
    <w:rsid w:val="003B1F06"/>
    <w:rsid w:val="003C2442"/>
    <w:rsid w:val="003C6BB4"/>
    <w:rsid w:val="004008B8"/>
    <w:rsid w:val="0040114F"/>
    <w:rsid w:val="0041495F"/>
    <w:rsid w:val="00422CA0"/>
    <w:rsid w:val="0043519B"/>
    <w:rsid w:val="00442BD6"/>
    <w:rsid w:val="0045172E"/>
    <w:rsid w:val="004617F8"/>
    <w:rsid w:val="0046314C"/>
    <w:rsid w:val="0046787F"/>
    <w:rsid w:val="004E6FBC"/>
    <w:rsid w:val="004F553A"/>
    <w:rsid w:val="00501F18"/>
    <w:rsid w:val="005040AA"/>
    <w:rsid w:val="0050571C"/>
    <w:rsid w:val="005133D7"/>
    <w:rsid w:val="00527971"/>
    <w:rsid w:val="005457D6"/>
    <w:rsid w:val="00555B47"/>
    <w:rsid w:val="00590293"/>
    <w:rsid w:val="005A3DA4"/>
    <w:rsid w:val="005B1829"/>
    <w:rsid w:val="005B4183"/>
    <w:rsid w:val="005E531E"/>
    <w:rsid w:val="005F011C"/>
    <w:rsid w:val="005F02B0"/>
    <w:rsid w:val="006229D3"/>
    <w:rsid w:val="006812E2"/>
    <w:rsid w:val="00681B25"/>
    <w:rsid w:val="00684ECD"/>
    <w:rsid w:val="006A1E2E"/>
    <w:rsid w:val="006C7354"/>
    <w:rsid w:val="006D20F1"/>
    <w:rsid w:val="006E3549"/>
    <w:rsid w:val="007255C8"/>
    <w:rsid w:val="00725A0A"/>
    <w:rsid w:val="007326F6"/>
    <w:rsid w:val="00753800"/>
    <w:rsid w:val="007637CF"/>
    <w:rsid w:val="00777D05"/>
    <w:rsid w:val="007C76B7"/>
    <w:rsid w:val="007E706A"/>
    <w:rsid w:val="007F77F4"/>
    <w:rsid w:val="00802202"/>
    <w:rsid w:val="00865B73"/>
    <w:rsid w:val="00874F8C"/>
    <w:rsid w:val="00895810"/>
    <w:rsid w:val="008A2F21"/>
    <w:rsid w:val="008A56BE"/>
    <w:rsid w:val="008B0703"/>
    <w:rsid w:val="008B13D2"/>
    <w:rsid w:val="008E3915"/>
    <w:rsid w:val="008F160D"/>
    <w:rsid w:val="008F2232"/>
    <w:rsid w:val="00904D12"/>
    <w:rsid w:val="00914195"/>
    <w:rsid w:val="00914395"/>
    <w:rsid w:val="009150D3"/>
    <w:rsid w:val="0094211E"/>
    <w:rsid w:val="00942ADA"/>
    <w:rsid w:val="0095679B"/>
    <w:rsid w:val="0098649E"/>
    <w:rsid w:val="009A102C"/>
    <w:rsid w:val="009A1ECA"/>
    <w:rsid w:val="009B53DD"/>
    <w:rsid w:val="009C5A1D"/>
    <w:rsid w:val="009F3426"/>
    <w:rsid w:val="00A32BB2"/>
    <w:rsid w:val="00A4384D"/>
    <w:rsid w:val="00A43D5D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71C0E"/>
    <w:rsid w:val="00B835C2"/>
    <w:rsid w:val="00BA539E"/>
    <w:rsid w:val="00BB5C6B"/>
    <w:rsid w:val="00BD0097"/>
    <w:rsid w:val="00BF016C"/>
    <w:rsid w:val="00C3743D"/>
    <w:rsid w:val="00C60252"/>
    <w:rsid w:val="00C956E0"/>
    <w:rsid w:val="00C95F18"/>
    <w:rsid w:val="00CA4AB5"/>
    <w:rsid w:val="00CB7883"/>
    <w:rsid w:val="00CB7A50"/>
    <w:rsid w:val="00CC4741"/>
    <w:rsid w:val="00CE1825"/>
    <w:rsid w:val="00CE5503"/>
    <w:rsid w:val="00D1487A"/>
    <w:rsid w:val="00D1548D"/>
    <w:rsid w:val="00D24C45"/>
    <w:rsid w:val="00D4428E"/>
    <w:rsid w:val="00D62341"/>
    <w:rsid w:val="00D64FF9"/>
    <w:rsid w:val="00D70752"/>
    <w:rsid w:val="00D94D54"/>
    <w:rsid w:val="00D9552B"/>
    <w:rsid w:val="00D95964"/>
    <w:rsid w:val="00DC2055"/>
    <w:rsid w:val="00DC34C7"/>
    <w:rsid w:val="00DD062D"/>
    <w:rsid w:val="00DF6984"/>
    <w:rsid w:val="00E464FA"/>
    <w:rsid w:val="00E503D9"/>
    <w:rsid w:val="00E51765"/>
    <w:rsid w:val="00E70A47"/>
    <w:rsid w:val="00E824B7"/>
    <w:rsid w:val="00EE7C6A"/>
    <w:rsid w:val="00F11EDB"/>
    <w:rsid w:val="00F12BC1"/>
    <w:rsid w:val="00F162EA"/>
    <w:rsid w:val="00F266A7"/>
    <w:rsid w:val="00F51107"/>
    <w:rsid w:val="00F55D6F"/>
    <w:rsid w:val="00F9027E"/>
    <w:rsid w:val="00FB04EE"/>
    <w:rsid w:val="00FE1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202C-D466-4DEC-A44C-399E6C99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68</cp:revision>
  <cp:lastPrinted>2016-09-22T05:18:00Z</cp:lastPrinted>
  <dcterms:created xsi:type="dcterms:W3CDTF">2019-03-20T10:03:00Z</dcterms:created>
  <dcterms:modified xsi:type="dcterms:W3CDTF">2019-12-02T05:58:00Z</dcterms:modified>
</cp:coreProperties>
</file>