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C7272A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C7272A" w:rsidP="005D3355">
      <w:pPr>
        <w:jc w:val="center"/>
        <w:rPr>
          <w:rFonts w:ascii="Arial" w:hAnsi="Arial" w:cs="Arial"/>
          <w:bCs/>
        </w:rPr>
      </w:pPr>
      <w:r w:rsidRPr="00C7272A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C7272A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C7272A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C509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17MT2003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307AB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AUDIO ENGINEERING</w:t>
            </w:r>
          </w:p>
        </w:tc>
        <w:tc>
          <w:tcPr>
            <w:tcW w:w="1800" w:type="dxa"/>
          </w:tcPr>
          <w:p w:rsidR="005527A4" w:rsidRPr="00AA3F2E" w:rsidRDefault="005527A4" w:rsidP="00C7272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C7272A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C7272A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C7272A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C7272A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C7272A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C7272A">
        <w:trPr>
          <w:trHeight w:val="3158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307AB4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C1702E" w:rsidP="00307AB4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EE499C" w:rsidRDefault="00CD487C" w:rsidP="00EE499C">
            <w:pPr>
              <w:jc w:val="both"/>
            </w:pPr>
            <w:r>
              <w:t xml:space="preserve">A person is seated at the last seat in the </w:t>
            </w:r>
            <w:proofErr w:type="spellStart"/>
            <w:r>
              <w:t>Elohim</w:t>
            </w:r>
            <w:proofErr w:type="spellEnd"/>
            <w:r>
              <w:t xml:space="preserve"> Auditorium.</w:t>
            </w:r>
            <w:r w:rsidR="00EE499C" w:rsidRPr="002860F4">
              <w:t xml:space="preserve"> The </w:t>
            </w:r>
            <w:r>
              <w:t>guitarist</w:t>
            </w:r>
            <w:r w:rsidR="00EE499C" w:rsidRPr="002860F4">
              <w:t xml:space="preserve"> strikes a single note. The sound-pressure level of the direct sound of the note at the seat is measured to be 55 dB. The first reflection from the nearest sidewall arrives at the seat 105 </w:t>
            </w:r>
            <w:proofErr w:type="spellStart"/>
            <w:r w:rsidR="00EE499C" w:rsidRPr="002860F4">
              <w:t>msec</w:t>
            </w:r>
            <w:proofErr w:type="spellEnd"/>
            <w:r w:rsidR="00EE499C" w:rsidRPr="002860F4">
              <w:t xml:space="preserve"> after the arrival of the direct sound. </w:t>
            </w:r>
          </w:p>
          <w:p w:rsidR="006D0FE9" w:rsidRDefault="00EE499C" w:rsidP="00EE499C">
            <w:pPr>
              <w:jc w:val="both"/>
            </w:pPr>
            <w:r w:rsidRPr="002860F4">
              <w:t>(</w:t>
            </w:r>
            <w:proofErr w:type="spellStart"/>
            <w:r w:rsidR="006D0FE9">
              <w:t>i</w:t>
            </w:r>
            <w:proofErr w:type="spellEnd"/>
            <w:r w:rsidRPr="002860F4">
              <w:t xml:space="preserve">) </w:t>
            </w:r>
            <w:r w:rsidR="00BB12EF">
              <w:t xml:space="preserve">Calculate the distance travelled by the sound after reflecting </w:t>
            </w:r>
          </w:p>
          <w:p w:rsidR="00EE499C" w:rsidRPr="002860F4" w:rsidRDefault="006D0FE9" w:rsidP="00EE499C">
            <w:pPr>
              <w:jc w:val="both"/>
            </w:pPr>
            <w:r>
              <w:t xml:space="preserve">      </w:t>
            </w:r>
            <w:proofErr w:type="gramStart"/>
            <w:r w:rsidR="00BB12EF">
              <w:t>from</w:t>
            </w:r>
            <w:proofErr w:type="gramEnd"/>
            <w:r w:rsidR="00BB12EF">
              <w:t xml:space="preserve"> the nearest sidewall.</w:t>
            </w:r>
            <w:r w:rsidR="00EE499C" w:rsidRPr="002860F4">
              <w:t xml:space="preserve"> </w:t>
            </w:r>
          </w:p>
          <w:p w:rsidR="006D0FE9" w:rsidRDefault="00EE499C" w:rsidP="00EE499C">
            <w:pPr>
              <w:jc w:val="both"/>
            </w:pPr>
            <w:r w:rsidRPr="002860F4">
              <w:t>(</w:t>
            </w:r>
            <w:r w:rsidR="006D0FE9">
              <w:t>ii</w:t>
            </w:r>
            <w:r w:rsidRPr="002860F4">
              <w:t xml:space="preserve">) </w:t>
            </w:r>
            <w:r w:rsidR="00BB12EF">
              <w:t>Assuming that the auditorium is totally untreated, calculate the</w:t>
            </w:r>
          </w:p>
          <w:p w:rsidR="00EE499C" w:rsidRPr="002860F4" w:rsidRDefault="006D0FE9" w:rsidP="00EE499C">
            <w:pPr>
              <w:jc w:val="both"/>
            </w:pPr>
            <w:r>
              <w:t xml:space="preserve">     </w:t>
            </w:r>
            <w:r w:rsidR="00BB12EF">
              <w:t xml:space="preserve"> </w:t>
            </w:r>
            <w:r>
              <w:t xml:space="preserve"> </w:t>
            </w:r>
            <w:proofErr w:type="gramStart"/>
            <w:r w:rsidR="00BB12EF">
              <w:t>dB</w:t>
            </w:r>
            <w:proofErr w:type="gramEnd"/>
            <w:r w:rsidR="00BB12EF">
              <w:t xml:space="preserve"> SPL at the seat of the reflection.</w:t>
            </w:r>
            <w:r w:rsidR="00EE499C" w:rsidRPr="002860F4">
              <w:t xml:space="preserve"> </w:t>
            </w:r>
          </w:p>
          <w:p w:rsidR="006D0FE9" w:rsidRDefault="00EE499C" w:rsidP="006D0FE9">
            <w:r w:rsidRPr="002860F4">
              <w:t>(</w:t>
            </w:r>
            <w:r w:rsidR="006D0FE9">
              <w:t>iii</w:t>
            </w:r>
            <w:r w:rsidRPr="002860F4">
              <w:t xml:space="preserve">) </w:t>
            </w:r>
            <w:r w:rsidR="00BB12EF">
              <w:t>Compared to direct sound</w:t>
            </w:r>
            <w:r w:rsidR="00356648">
              <w:t>,</w:t>
            </w:r>
            <w:r w:rsidR="00BB12EF">
              <w:t xml:space="preserve"> how much more time does the </w:t>
            </w:r>
          </w:p>
          <w:p w:rsidR="008C7BA2" w:rsidRPr="00EF5853" w:rsidRDefault="006D0FE9" w:rsidP="006D0FE9">
            <w:r>
              <w:t xml:space="preserve">         </w:t>
            </w:r>
            <w:proofErr w:type="gramStart"/>
            <w:r w:rsidR="00BB12EF">
              <w:t>reflection</w:t>
            </w:r>
            <w:proofErr w:type="gramEnd"/>
            <w:r w:rsidR="00BB12EF">
              <w:t xml:space="preserve"> requires to reach the seat.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5465D" w:rsidP="00307A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B7E8C" w:rsidP="00307AB4">
            <w:pPr>
              <w:jc w:val="center"/>
            </w:pPr>
            <w:r>
              <w:t>12</w:t>
            </w:r>
          </w:p>
        </w:tc>
      </w:tr>
      <w:tr w:rsidR="008C7BA2" w:rsidRPr="00EF5853" w:rsidTr="00C7272A">
        <w:trPr>
          <w:trHeight w:val="629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307AB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307AB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B7E8C" w:rsidP="00356648">
            <w:pPr>
              <w:jc w:val="both"/>
            </w:pPr>
            <w:r>
              <w:t xml:space="preserve">Discuss about the Spatial and loudness perception of </w:t>
            </w:r>
            <w:r w:rsidR="00147C3A">
              <w:t>human ear</w:t>
            </w:r>
            <w:r>
              <w:t xml:space="preserve"> briefly.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5465D" w:rsidP="00307A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B7E8C" w:rsidP="00307AB4">
            <w:pPr>
              <w:jc w:val="center"/>
            </w:pPr>
            <w:r>
              <w:t>8</w:t>
            </w:r>
          </w:p>
        </w:tc>
      </w:tr>
      <w:tr w:rsidR="008C7BA2" w:rsidRPr="00EF5853" w:rsidTr="00307AB4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56648" w:rsidRDefault="008C7BA2" w:rsidP="00307AB4">
            <w:pPr>
              <w:jc w:val="center"/>
              <w:rPr>
                <w:b/>
              </w:rPr>
            </w:pPr>
            <w:r w:rsidRPr="00356648">
              <w:rPr>
                <w:b/>
              </w:rPr>
              <w:t>(OR)</w:t>
            </w:r>
          </w:p>
        </w:tc>
      </w:tr>
      <w:tr w:rsidR="008C7BA2" w:rsidRPr="00EF5853" w:rsidTr="00C7272A">
        <w:trPr>
          <w:trHeight w:val="2573"/>
        </w:trPr>
        <w:tc>
          <w:tcPr>
            <w:tcW w:w="810" w:type="dxa"/>
            <w:shd w:val="clear" w:color="auto" w:fill="auto"/>
          </w:tcPr>
          <w:p w:rsidR="008C7BA2" w:rsidRPr="00EF5853" w:rsidRDefault="008C7BA2" w:rsidP="00307AB4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307AB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72F10" w:rsidP="00772F10">
            <w:pPr>
              <w:jc w:val="both"/>
            </w:pPr>
            <w:r>
              <w:t xml:space="preserve">A multipurpose closed auditorium is being constructed in the </w:t>
            </w:r>
            <w:proofErr w:type="spellStart"/>
            <w:r>
              <w:t>Karunya</w:t>
            </w:r>
            <w:proofErr w:type="spellEnd"/>
            <w:r>
              <w:t xml:space="preserve"> Campus. The seating capacity is estimated to be around 10,000. The auditorium is going to be used for common assembly session as well as Sunday services and also very occasionally (max 2-3 times a year) for big concerts. Suggest all the microphones that would be required to be purchased for the auditorium</w:t>
            </w:r>
            <w:r w:rsidR="00D90AE3">
              <w:t xml:space="preserve"> along with their required specification</w:t>
            </w:r>
            <w:r>
              <w:t xml:space="preserve">. Suggest also the microphone accessories that need to be purchased along with. </w:t>
            </w:r>
            <w:proofErr w:type="spellStart"/>
            <w:r>
              <w:t>Jutify</w:t>
            </w:r>
            <w:proofErr w:type="spellEnd"/>
            <w:r>
              <w:t xml:space="preserve"> your solution.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5465D" w:rsidP="00307A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90AE3" w:rsidP="00307AB4">
            <w:pPr>
              <w:jc w:val="center"/>
            </w:pPr>
            <w:r>
              <w:t>20</w:t>
            </w:r>
          </w:p>
        </w:tc>
      </w:tr>
      <w:tr w:rsidR="00D85619" w:rsidRPr="00EF5853" w:rsidTr="00307AB4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307AB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307AB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7272A"/>
        </w:tc>
        <w:tc>
          <w:tcPr>
            <w:tcW w:w="1170" w:type="dxa"/>
            <w:shd w:val="clear" w:color="auto" w:fill="auto"/>
          </w:tcPr>
          <w:p w:rsidR="00D85619" w:rsidRPr="00875196" w:rsidRDefault="00D85619" w:rsidP="00307A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307AB4">
            <w:pPr>
              <w:jc w:val="center"/>
            </w:pPr>
          </w:p>
        </w:tc>
      </w:tr>
      <w:tr w:rsidR="00307AB4" w:rsidRPr="00EF5853" w:rsidTr="00C7272A">
        <w:trPr>
          <w:trHeight w:val="1241"/>
        </w:trPr>
        <w:tc>
          <w:tcPr>
            <w:tcW w:w="810" w:type="dxa"/>
            <w:vMerge w:val="restart"/>
            <w:shd w:val="clear" w:color="auto" w:fill="auto"/>
          </w:tcPr>
          <w:p w:rsidR="00307AB4" w:rsidRPr="00EF5853" w:rsidRDefault="00307AB4" w:rsidP="00307AB4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07AB4" w:rsidRPr="00EF5853" w:rsidRDefault="00307AB4" w:rsidP="00307AB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07AB4" w:rsidRPr="00EF5853" w:rsidRDefault="00307AB4" w:rsidP="0017335D">
            <w:pPr>
              <w:jc w:val="both"/>
            </w:pPr>
            <w:r>
              <w:t xml:space="preserve">A stereo track of digital audio is being recorded at 48kHz sampling rate and 16 bit resolution. Calculate the amount of space required to store the audio in the workstation if </w:t>
            </w:r>
            <w:proofErr w:type="spellStart"/>
            <w:proofErr w:type="gramStart"/>
            <w:r>
              <w:t>its</w:t>
            </w:r>
            <w:proofErr w:type="spellEnd"/>
            <w:proofErr w:type="gramEnd"/>
            <w:r>
              <w:t xml:space="preserve"> being recorded in LPCM technique for period of 2 minutes. </w:t>
            </w:r>
          </w:p>
        </w:tc>
        <w:tc>
          <w:tcPr>
            <w:tcW w:w="1170" w:type="dxa"/>
            <w:shd w:val="clear" w:color="auto" w:fill="auto"/>
          </w:tcPr>
          <w:p w:rsidR="00307AB4" w:rsidRPr="00875196" w:rsidRDefault="00307AB4" w:rsidP="00307A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07AB4" w:rsidRPr="005814FF" w:rsidRDefault="00307AB4" w:rsidP="00307AB4">
            <w:pPr>
              <w:jc w:val="center"/>
            </w:pPr>
            <w:r>
              <w:t>10</w:t>
            </w:r>
          </w:p>
        </w:tc>
      </w:tr>
      <w:tr w:rsidR="00307AB4" w:rsidRPr="00EF5853" w:rsidTr="00C7272A">
        <w:trPr>
          <w:trHeight w:val="1799"/>
        </w:trPr>
        <w:tc>
          <w:tcPr>
            <w:tcW w:w="810" w:type="dxa"/>
            <w:vMerge/>
            <w:shd w:val="clear" w:color="auto" w:fill="auto"/>
          </w:tcPr>
          <w:p w:rsidR="00307AB4" w:rsidRPr="00EF5853" w:rsidRDefault="00307AB4" w:rsidP="00307AB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7AB4" w:rsidRPr="00EF5853" w:rsidRDefault="00307AB4" w:rsidP="00307AB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07AB4" w:rsidRDefault="00307AB4" w:rsidP="00147C3A">
            <w:r>
              <w:t>Mention the application of the below mentioned microphone types:</w:t>
            </w:r>
          </w:p>
          <w:p w:rsidR="00307AB4" w:rsidRDefault="006D0FE9" w:rsidP="00147C3A">
            <w:proofErr w:type="spellStart"/>
            <w:r>
              <w:t>i</w:t>
            </w:r>
            <w:proofErr w:type="spellEnd"/>
            <w:r w:rsidR="00307AB4">
              <w:t>) Parabolic microphones</w:t>
            </w:r>
          </w:p>
          <w:p w:rsidR="00307AB4" w:rsidRDefault="006D0FE9" w:rsidP="00147C3A">
            <w:r>
              <w:t>ii</w:t>
            </w:r>
            <w:r w:rsidR="00307AB4">
              <w:t>) Hydrophones</w:t>
            </w:r>
          </w:p>
          <w:p w:rsidR="00307AB4" w:rsidRDefault="006D0FE9" w:rsidP="00147C3A">
            <w:r>
              <w:t>iii</w:t>
            </w:r>
            <w:r w:rsidR="00356648">
              <w:t>)</w:t>
            </w:r>
            <w:r w:rsidR="00307AB4">
              <w:t xml:space="preserve"> Large Diaphragm Microphones</w:t>
            </w:r>
          </w:p>
          <w:p w:rsidR="00307AB4" w:rsidRDefault="006D0FE9" w:rsidP="00147C3A">
            <w:r>
              <w:t>iv</w:t>
            </w:r>
            <w:r w:rsidR="00307AB4">
              <w:t xml:space="preserve">) </w:t>
            </w:r>
            <w:proofErr w:type="spellStart"/>
            <w:r w:rsidR="00307AB4">
              <w:t>Lavallier</w:t>
            </w:r>
            <w:proofErr w:type="spellEnd"/>
            <w:r w:rsidR="00307AB4">
              <w:t xml:space="preserve"> microphones</w:t>
            </w:r>
          </w:p>
          <w:p w:rsidR="00307AB4" w:rsidRPr="00EF5853" w:rsidRDefault="006D0FE9" w:rsidP="006D0FE9">
            <w:r>
              <w:t>v</w:t>
            </w:r>
            <w:r w:rsidR="00307AB4">
              <w:t>)</w:t>
            </w:r>
            <w:r>
              <w:t xml:space="preserve"> </w:t>
            </w:r>
            <w:r w:rsidR="00307AB4">
              <w:t xml:space="preserve">Boom </w:t>
            </w:r>
            <w:proofErr w:type="spellStart"/>
            <w:r w:rsidR="00307AB4">
              <w:t>mic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307AB4" w:rsidRPr="00875196" w:rsidRDefault="00307AB4" w:rsidP="00307A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07AB4" w:rsidRPr="005814FF" w:rsidRDefault="00307AB4" w:rsidP="00307AB4">
            <w:pPr>
              <w:jc w:val="center"/>
            </w:pPr>
            <w:r>
              <w:t>10</w:t>
            </w:r>
          </w:p>
        </w:tc>
      </w:tr>
      <w:tr w:rsidR="008C7BA2" w:rsidRPr="00EF5853" w:rsidTr="00307AB4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56648" w:rsidRDefault="008C7BA2" w:rsidP="00307AB4">
            <w:pPr>
              <w:jc w:val="center"/>
              <w:rPr>
                <w:b/>
              </w:rPr>
            </w:pPr>
            <w:r w:rsidRPr="00356648">
              <w:rPr>
                <w:b/>
              </w:rPr>
              <w:t>(OR)</w:t>
            </w:r>
          </w:p>
        </w:tc>
      </w:tr>
      <w:tr w:rsidR="00307AB4" w:rsidRPr="00EF5853" w:rsidTr="00307AB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07AB4" w:rsidRPr="00EF5853" w:rsidRDefault="00307AB4" w:rsidP="00307AB4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07AB4" w:rsidRPr="00EF5853" w:rsidRDefault="00307AB4" w:rsidP="00307AB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07AB4" w:rsidRDefault="00307AB4" w:rsidP="009F03AA">
            <w:pPr>
              <w:jc w:val="both"/>
            </w:pPr>
            <w:r>
              <w:t xml:space="preserve">There are 4 speakers on each side of Emmanuel Auditorium. Apart from that there are two monitors kept on stage and two </w:t>
            </w:r>
            <w:proofErr w:type="gramStart"/>
            <w:r>
              <w:t>side</w:t>
            </w:r>
            <w:proofErr w:type="gramEnd"/>
            <w:r>
              <w:t xml:space="preserve"> fills speakers. How many amplifiers would you recommend to be used to power all this </w:t>
            </w:r>
            <w:proofErr w:type="spellStart"/>
            <w:r>
              <w:t>Loudpspeakers</w:t>
            </w:r>
            <w:proofErr w:type="spellEnd"/>
            <w:r>
              <w:t xml:space="preserve">? </w:t>
            </w:r>
          </w:p>
          <w:p w:rsidR="00C7272A" w:rsidRPr="00EF5853" w:rsidRDefault="00C7272A" w:rsidP="009F03A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07AB4" w:rsidRPr="00875196" w:rsidRDefault="00307AB4" w:rsidP="00307A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CO4</w:t>
            </w:r>
          </w:p>
        </w:tc>
        <w:tc>
          <w:tcPr>
            <w:tcW w:w="950" w:type="dxa"/>
            <w:shd w:val="clear" w:color="auto" w:fill="auto"/>
          </w:tcPr>
          <w:p w:rsidR="00307AB4" w:rsidRPr="005814FF" w:rsidRDefault="00307AB4" w:rsidP="00307AB4">
            <w:pPr>
              <w:jc w:val="center"/>
            </w:pPr>
            <w:r>
              <w:t>4</w:t>
            </w:r>
          </w:p>
        </w:tc>
      </w:tr>
      <w:tr w:rsidR="00307AB4" w:rsidRPr="00EF5853" w:rsidTr="00C7272A">
        <w:trPr>
          <w:trHeight w:val="1241"/>
        </w:trPr>
        <w:tc>
          <w:tcPr>
            <w:tcW w:w="810" w:type="dxa"/>
            <w:vMerge/>
            <w:shd w:val="clear" w:color="auto" w:fill="auto"/>
          </w:tcPr>
          <w:p w:rsidR="00307AB4" w:rsidRPr="00EF5853" w:rsidRDefault="00307AB4" w:rsidP="00307AB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7AB4" w:rsidRPr="00EF5853" w:rsidRDefault="00307AB4" w:rsidP="00307AB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07AB4" w:rsidRPr="00EF5853" w:rsidRDefault="00307AB4" w:rsidP="00A701A3">
            <w:pPr>
              <w:jc w:val="both"/>
            </w:pPr>
            <w:r>
              <w:t xml:space="preserve">Explain Bridged operation of an Amplifier. What are the consequences on the power amplifier when the signal it receives is clipped? How </w:t>
            </w:r>
            <w:proofErr w:type="gramStart"/>
            <w:r>
              <w:t>do</w:t>
            </w:r>
            <w:proofErr w:type="gramEnd"/>
            <w:r>
              <w:t xml:space="preserve"> one represent the sensitivity rating of the power amplifier?</w:t>
            </w:r>
          </w:p>
        </w:tc>
        <w:tc>
          <w:tcPr>
            <w:tcW w:w="1170" w:type="dxa"/>
            <w:shd w:val="clear" w:color="auto" w:fill="auto"/>
          </w:tcPr>
          <w:p w:rsidR="00307AB4" w:rsidRPr="00875196" w:rsidRDefault="00307AB4" w:rsidP="00307A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07AB4" w:rsidRPr="005814FF" w:rsidRDefault="00307AB4" w:rsidP="00307AB4">
            <w:pPr>
              <w:jc w:val="center"/>
            </w:pPr>
            <w:r>
              <w:t>6</w:t>
            </w:r>
          </w:p>
        </w:tc>
      </w:tr>
      <w:tr w:rsidR="00307AB4" w:rsidRPr="00EF5853" w:rsidTr="00307AB4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307AB4" w:rsidRPr="00EF5853" w:rsidRDefault="00307AB4" w:rsidP="00307AB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7AB4" w:rsidRPr="00EF5853" w:rsidRDefault="00307AB4" w:rsidP="00307AB4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07AB4" w:rsidRPr="00EF5853" w:rsidRDefault="00307AB4" w:rsidP="002B5D98">
            <w:r>
              <w:t>Differentiate</w:t>
            </w:r>
            <w:r w:rsidR="00356648">
              <w:t xml:space="preserve"> </w:t>
            </w:r>
            <w:proofErr w:type="gramStart"/>
            <w:r w:rsidR="00356648">
              <w:t xml:space="preserve">between </w:t>
            </w:r>
            <w:r>
              <w:t xml:space="preserve"> Active</w:t>
            </w:r>
            <w:proofErr w:type="gramEnd"/>
            <w:r>
              <w:t xml:space="preserve"> Low Level Crossover and Passive High level crossover. </w:t>
            </w:r>
          </w:p>
        </w:tc>
        <w:tc>
          <w:tcPr>
            <w:tcW w:w="1170" w:type="dxa"/>
            <w:shd w:val="clear" w:color="auto" w:fill="auto"/>
          </w:tcPr>
          <w:p w:rsidR="00307AB4" w:rsidRPr="00875196" w:rsidRDefault="00307AB4" w:rsidP="00307A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07AB4" w:rsidRPr="005814FF" w:rsidRDefault="00307AB4" w:rsidP="00307AB4">
            <w:pPr>
              <w:jc w:val="center"/>
            </w:pPr>
            <w:r>
              <w:t>10</w:t>
            </w:r>
          </w:p>
        </w:tc>
      </w:tr>
      <w:tr w:rsidR="00D85619" w:rsidRPr="00EF5853" w:rsidTr="00307AB4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307AB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307AB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7272A"/>
        </w:tc>
        <w:tc>
          <w:tcPr>
            <w:tcW w:w="1170" w:type="dxa"/>
            <w:shd w:val="clear" w:color="auto" w:fill="auto"/>
          </w:tcPr>
          <w:p w:rsidR="00D85619" w:rsidRPr="00875196" w:rsidRDefault="00D85619" w:rsidP="00307A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307AB4">
            <w:pPr>
              <w:jc w:val="center"/>
            </w:pPr>
          </w:p>
        </w:tc>
      </w:tr>
      <w:tr w:rsidR="008C7BA2" w:rsidRPr="00EF5853" w:rsidTr="00C7272A">
        <w:trPr>
          <w:trHeight w:val="1259"/>
        </w:trPr>
        <w:tc>
          <w:tcPr>
            <w:tcW w:w="810" w:type="dxa"/>
            <w:shd w:val="clear" w:color="auto" w:fill="auto"/>
          </w:tcPr>
          <w:p w:rsidR="008C7BA2" w:rsidRPr="00EF5853" w:rsidRDefault="008C7BA2" w:rsidP="00307AB4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307AB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56648" w:rsidP="00356648">
            <w:pPr>
              <w:jc w:val="both"/>
            </w:pPr>
            <w:r>
              <w:t>M</w:t>
            </w:r>
            <w:r w:rsidR="00C1702E">
              <w:t>ention the required number of loudspeakers</w:t>
            </w:r>
            <w:r>
              <w:t xml:space="preserve"> with their specifications for </w:t>
            </w:r>
            <w:proofErr w:type="spellStart"/>
            <w:r>
              <w:t>Elshaddai</w:t>
            </w:r>
            <w:proofErr w:type="spellEnd"/>
            <w:r>
              <w:t xml:space="preserve"> auditorium in your campus. Illustrate their position and </w:t>
            </w:r>
            <w:r w:rsidR="00C1702E">
              <w:t xml:space="preserve">also mention </w:t>
            </w:r>
            <w:proofErr w:type="gramStart"/>
            <w:r w:rsidR="00C1702E">
              <w:t>the  Power</w:t>
            </w:r>
            <w:proofErr w:type="gramEnd"/>
            <w:r w:rsidR="00C1702E">
              <w:t xml:space="preserve"> amplifier with required specifications to be used for the same.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5465D" w:rsidP="00307A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1702E" w:rsidP="00307AB4">
            <w:pPr>
              <w:jc w:val="center"/>
            </w:pPr>
            <w:r>
              <w:t>20</w:t>
            </w:r>
          </w:p>
        </w:tc>
      </w:tr>
      <w:tr w:rsidR="008C7BA2" w:rsidRPr="00EF5853" w:rsidTr="00307AB4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56648" w:rsidRDefault="008C7BA2" w:rsidP="00307AB4">
            <w:pPr>
              <w:jc w:val="center"/>
              <w:rPr>
                <w:b/>
              </w:rPr>
            </w:pPr>
            <w:r w:rsidRPr="00356648">
              <w:rPr>
                <w:b/>
              </w:rPr>
              <w:t>(OR)</w:t>
            </w:r>
          </w:p>
        </w:tc>
      </w:tr>
      <w:tr w:rsidR="00307AB4" w:rsidRPr="00EF5853" w:rsidTr="00C7272A">
        <w:trPr>
          <w:trHeight w:val="413"/>
        </w:trPr>
        <w:tc>
          <w:tcPr>
            <w:tcW w:w="810" w:type="dxa"/>
            <w:vMerge w:val="restart"/>
            <w:shd w:val="clear" w:color="auto" w:fill="auto"/>
          </w:tcPr>
          <w:p w:rsidR="00307AB4" w:rsidRPr="00EF5853" w:rsidRDefault="00307AB4" w:rsidP="00307AB4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07AB4" w:rsidRPr="00EF5853" w:rsidRDefault="00307AB4" w:rsidP="00307AB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07AB4" w:rsidRPr="00EF5853" w:rsidRDefault="00307AB4" w:rsidP="00C7272A">
            <w:r>
              <w:t xml:space="preserve">Differentiate between vented enclosure and closed enclosure. </w:t>
            </w:r>
          </w:p>
        </w:tc>
        <w:tc>
          <w:tcPr>
            <w:tcW w:w="1170" w:type="dxa"/>
            <w:shd w:val="clear" w:color="auto" w:fill="auto"/>
          </w:tcPr>
          <w:p w:rsidR="00307AB4" w:rsidRPr="00875196" w:rsidRDefault="00307AB4" w:rsidP="00307A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07AB4" w:rsidRPr="005814FF" w:rsidRDefault="00307AB4" w:rsidP="00307AB4">
            <w:pPr>
              <w:jc w:val="center"/>
            </w:pPr>
            <w:r>
              <w:t>10</w:t>
            </w:r>
          </w:p>
        </w:tc>
      </w:tr>
      <w:tr w:rsidR="00307AB4" w:rsidRPr="00EF5853" w:rsidTr="00C7272A">
        <w:trPr>
          <w:trHeight w:val="908"/>
        </w:trPr>
        <w:tc>
          <w:tcPr>
            <w:tcW w:w="810" w:type="dxa"/>
            <w:vMerge/>
            <w:shd w:val="clear" w:color="auto" w:fill="auto"/>
          </w:tcPr>
          <w:p w:rsidR="00307AB4" w:rsidRPr="00EF5853" w:rsidRDefault="00307AB4" w:rsidP="00307AB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7AB4" w:rsidRPr="00EF5853" w:rsidRDefault="00307AB4" w:rsidP="00307AB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07AB4" w:rsidRPr="00EF5853" w:rsidRDefault="00307AB4" w:rsidP="00E01409">
            <w:pPr>
              <w:jc w:val="both"/>
            </w:pPr>
            <w:r>
              <w:t xml:space="preserve">List down and explain the specifications in Loudspeaker and amplifier critical for matching the amplifier with the loudspeaker in any LSR.  </w:t>
            </w:r>
          </w:p>
        </w:tc>
        <w:tc>
          <w:tcPr>
            <w:tcW w:w="1170" w:type="dxa"/>
            <w:shd w:val="clear" w:color="auto" w:fill="auto"/>
          </w:tcPr>
          <w:p w:rsidR="00307AB4" w:rsidRPr="00875196" w:rsidRDefault="00307AB4" w:rsidP="00307A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07AB4" w:rsidRPr="005814FF" w:rsidRDefault="00307AB4" w:rsidP="00307AB4">
            <w:pPr>
              <w:jc w:val="center"/>
            </w:pPr>
            <w:r>
              <w:t>10</w:t>
            </w:r>
          </w:p>
        </w:tc>
      </w:tr>
      <w:tr w:rsidR="00D85619" w:rsidRPr="00EF5853" w:rsidTr="00307AB4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307AB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307AB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7272A"/>
        </w:tc>
        <w:tc>
          <w:tcPr>
            <w:tcW w:w="1170" w:type="dxa"/>
            <w:shd w:val="clear" w:color="auto" w:fill="auto"/>
          </w:tcPr>
          <w:p w:rsidR="00D85619" w:rsidRPr="00875196" w:rsidRDefault="00D85619" w:rsidP="00307A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307AB4">
            <w:pPr>
              <w:jc w:val="center"/>
            </w:pPr>
          </w:p>
        </w:tc>
      </w:tr>
      <w:tr w:rsidR="00307AB4" w:rsidRPr="00EF5853" w:rsidTr="00C7272A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307AB4" w:rsidRPr="00EF5853" w:rsidRDefault="00307AB4" w:rsidP="00307AB4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07AB4" w:rsidRPr="00EF5853" w:rsidRDefault="00307AB4" w:rsidP="00307AB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07AB4" w:rsidRPr="00EF5853" w:rsidRDefault="00307AB4" w:rsidP="004F0906">
            <w:pPr>
              <w:tabs>
                <w:tab w:val="left" w:pos="1080"/>
              </w:tabs>
              <w:jc w:val="both"/>
            </w:pPr>
            <w:r>
              <w:t>Mention any 5 advantages of a Digital Audio mixer over Analog Audio mixer.</w:t>
            </w:r>
          </w:p>
        </w:tc>
        <w:tc>
          <w:tcPr>
            <w:tcW w:w="1170" w:type="dxa"/>
            <w:shd w:val="clear" w:color="auto" w:fill="auto"/>
          </w:tcPr>
          <w:p w:rsidR="00307AB4" w:rsidRPr="00875196" w:rsidRDefault="00307AB4" w:rsidP="00307A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07AB4" w:rsidRPr="005814FF" w:rsidRDefault="00307AB4" w:rsidP="00307AB4">
            <w:pPr>
              <w:jc w:val="center"/>
            </w:pPr>
            <w:r>
              <w:t>10</w:t>
            </w:r>
          </w:p>
        </w:tc>
      </w:tr>
      <w:tr w:rsidR="00307AB4" w:rsidRPr="00EF5853" w:rsidTr="00C7272A">
        <w:trPr>
          <w:trHeight w:val="2294"/>
        </w:trPr>
        <w:tc>
          <w:tcPr>
            <w:tcW w:w="810" w:type="dxa"/>
            <w:vMerge/>
            <w:shd w:val="clear" w:color="auto" w:fill="auto"/>
          </w:tcPr>
          <w:p w:rsidR="00307AB4" w:rsidRPr="00EF5853" w:rsidRDefault="00307AB4" w:rsidP="00307AB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7AB4" w:rsidRPr="00EF5853" w:rsidRDefault="00307AB4" w:rsidP="00307AB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07AB4" w:rsidRDefault="00307AB4" w:rsidP="004F0906">
            <w:pPr>
              <w:jc w:val="both"/>
            </w:pPr>
            <w:r>
              <w:t>Assume you a</w:t>
            </w:r>
            <w:r w:rsidR="00356648">
              <w:t>re</w:t>
            </w:r>
            <w:r>
              <w:t xml:space="preserve"> an Audio Consultant approached by the management of a University to buy a</w:t>
            </w:r>
            <w:r w:rsidR="00356648">
              <w:t>n</w:t>
            </w:r>
            <w:r>
              <w:t xml:space="preserve"> Audio mixer for their Auditorium, then answer the below given question</w:t>
            </w:r>
            <w:r w:rsidR="00BC7E6B">
              <w:t>s</w:t>
            </w:r>
            <w:r>
              <w:t xml:space="preserve"> and justify your answer briefly:</w:t>
            </w:r>
          </w:p>
          <w:p w:rsidR="00307AB4" w:rsidRDefault="00C7272A" w:rsidP="004F0906">
            <w:pPr>
              <w:jc w:val="both"/>
            </w:pPr>
            <w:proofErr w:type="spellStart"/>
            <w:r>
              <w:t>i</w:t>
            </w:r>
            <w:proofErr w:type="spellEnd"/>
            <w:r w:rsidR="00307AB4">
              <w:t>) Will you suggest Analog or Digital Mixer?</w:t>
            </w:r>
          </w:p>
          <w:p w:rsidR="00307AB4" w:rsidRDefault="00C7272A" w:rsidP="004F0906">
            <w:pPr>
              <w:jc w:val="both"/>
            </w:pPr>
            <w:r>
              <w:t>ii</w:t>
            </w:r>
            <w:r w:rsidR="00307AB4">
              <w:t xml:space="preserve">) How many channel </w:t>
            </w:r>
            <w:proofErr w:type="gramStart"/>
            <w:r w:rsidR="00307AB4">
              <w:t>mixer</w:t>
            </w:r>
            <w:proofErr w:type="gramEnd"/>
            <w:r w:rsidR="00307AB4">
              <w:t xml:space="preserve"> would you suggest?</w:t>
            </w:r>
          </w:p>
          <w:p w:rsidR="00307AB4" w:rsidRDefault="00C7272A" w:rsidP="004F0906">
            <w:pPr>
              <w:jc w:val="both"/>
            </w:pPr>
            <w:r>
              <w:t>iii</w:t>
            </w:r>
            <w:r w:rsidR="00307AB4">
              <w:t>) Suggest one Brand with Model Name and Number</w:t>
            </w:r>
            <w:r>
              <w:t>.</w:t>
            </w:r>
          </w:p>
          <w:p w:rsidR="00307AB4" w:rsidRPr="00EF5853" w:rsidRDefault="00C7272A" w:rsidP="004F0906">
            <w:pPr>
              <w:jc w:val="both"/>
            </w:pPr>
            <w:r>
              <w:t>iv</w:t>
            </w:r>
            <w:r w:rsidR="00307AB4">
              <w:t>)</w:t>
            </w:r>
            <w:r>
              <w:t xml:space="preserve"> </w:t>
            </w:r>
            <w:r w:rsidR="00307AB4">
              <w:t>Where will you place the mixer in the auditorium?</w:t>
            </w:r>
          </w:p>
        </w:tc>
        <w:tc>
          <w:tcPr>
            <w:tcW w:w="1170" w:type="dxa"/>
            <w:shd w:val="clear" w:color="auto" w:fill="auto"/>
          </w:tcPr>
          <w:p w:rsidR="00307AB4" w:rsidRPr="00875196" w:rsidRDefault="00307AB4" w:rsidP="00307A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07AB4" w:rsidRPr="005814FF" w:rsidRDefault="00307AB4" w:rsidP="00307AB4">
            <w:pPr>
              <w:jc w:val="center"/>
            </w:pPr>
            <w:r>
              <w:t>10</w:t>
            </w:r>
          </w:p>
        </w:tc>
      </w:tr>
      <w:tr w:rsidR="008C7BA2" w:rsidRPr="00EF5853" w:rsidTr="00307AB4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356648" w:rsidRDefault="008C7BA2" w:rsidP="00307AB4">
            <w:pPr>
              <w:jc w:val="center"/>
              <w:rPr>
                <w:b/>
              </w:rPr>
            </w:pPr>
            <w:r w:rsidRPr="00356648">
              <w:rPr>
                <w:b/>
              </w:rPr>
              <w:t>(OR)</w:t>
            </w:r>
          </w:p>
        </w:tc>
      </w:tr>
      <w:tr w:rsidR="00307AB4" w:rsidRPr="00EF5853" w:rsidTr="00C7272A">
        <w:trPr>
          <w:trHeight w:val="953"/>
        </w:trPr>
        <w:tc>
          <w:tcPr>
            <w:tcW w:w="810" w:type="dxa"/>
            <w:vMerge w:val="restart"/>
            <w:shd w:val="clear" w:color="auto" w:fill="auto"/>
          </w:tcPr>
          <w:p w:rsidR="00307AB4" w:rsidRPr="00EF5853" w:rsidRDefault="00307AB4" w:rsidP="00307AB4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07AB4" w:rsidRPr="00EF5853" w:rsidRDefault="00307AB4" w:rsidP="00307AB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07AB4" w:rsidRPr="00EF5853" w:rsidRDefault="00BC7E6B" w:rsidP="00BC7E6B">
            <w:pPr>
              <w:jc w:val="both"/>
            </w:pPr>
            <w:r>
              <w:t xml:space="preserve">Suggest all signal processors that can be used to make the sound perfect for Emmanuel auditorium in our campus. </w:t>
            </w:r>
            <w:r w:rsidR="00307AB4">
              <w:t>Justify your answer.</w:t>
            </w:r>
          </w:p>
        </w:tc>
        <w:tc>
          <w:tcPr>
            <w:tcW w:w="1170" w:type="dxa"/>
            <w:shd w:val="clear" w:color="auto" w:fill="auto"/>
          </w:tcPr>
          <w:p w:rsidR="00307AB4" w:rsidRPr="00875196" w:rsidRDefault="00307AB4" w:rsidP="00307A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07AB4" w:rsidRPr="005814FF" w:rsidRDefault="00307AB4" w:rsidP="00307AB4">
            <w:pPr>
              <w:jc w:val="center"/>
            </w:pPr>
            <w:r>
              <w:t>10</w:t>
            </w:r>
          </w:p>
        </w:tc>
      </w:tr>
      <w:tr w:rsidR="00307AB4" w:rsidRPr="00EF5853" w:rsidTr="00C7272A">
        <w:trPr>
          <w:trHeight w:val="629"/>
        </w:trPr>
        <w:tc>
          <w:tcPr>
            <w:tcW w:w="810" w:type="dxa"/>
            <w:vMerge/>
            <w:shd w:val="clear" w:color="auto" w:fill="auto"/>
          </w:tcPr>
          <w:p w:rsidR="00307AB4" w:rsidRPr="00EF5853" w:rsidRDefault="00307AB4" w:rsidP="00307AB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7AB4" w:rsidRPr="00EF5853" w:rsidRDefault="00307AB4" w:rsidP="00307AB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07AB4" w:rsidRPr="00EF5853" w:rsidRDefault="00307AB4" w:rsidP="00327143">
            <w:pPr>
              <w:jc w:val="both"/>
            </w:pPr>
            <w:r>
              <w:t xml:space="preserve">Explain MIDI Protocol. List down and briefly explain different types of MIDI messages. </w:t>
            </w:r>
          </w:p>
        </w:tc>
        <w:tc>
          <w:tcPr>
            <w:tcW w:w="1170" w:type="dxa"/>
            <w:shd w:val="clear" w:color="auto" w:fill="auto"/>
          </w:tcPr>
          <w:p w:rsidR="00307AB4" w:rsidRPr="00875196" w:rsidRDefault="00307AB4" w:rsidP="00307A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07AB4" w:rsidRPr="005814FF" w:rsidRDefault="00307AB4" w:rsidP="00307AB4">
            <w:pPr>
              <w:jc w:val="center"/>
            </w:pPr>
            <w:r>
              <w:t>10</w:t>
            </w:r>
          </w:p>
        </w:tc>
      </w:tr>
      <w:tr w:rsidR="00D85619" w:rsidRPr="00EF5853" w:rsidTr="00307AB4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307AB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C7272A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307A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307AB4">
            <w:pPr>
              <w:jc w:val="center"/>
            </w:pPr>
          </w:p>
        </w:tc>
      </w:tr>
      <w:tr w:rsidR="008C7BA2" w:rsidRPr="00EF5853" w:rsidTr="00307AB4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307AB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8C7BA2" w:rsidP="00C7272A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C7272A" w:rsidRPr="00875196" w:rsidRDefault="00C7272A" w:rsidP="00C7272A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307A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307AB4">
            <w:pPr>
              <w:jc w:val="center"/>
            </w:pPr>
          </w:p>
        </w:tc>
      </w:tr>
      <w:tr w:rsidR="008C7BA2" w:rsidRPr="00EF5853" w:rsidTr="00307AB4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307AB4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307AB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0D0F26" w:rsidP="00AE5A45">
            <w:pPr>
              <w:jc w:val="both"/>
            </w:pPr>
            <w:r>
              <w:t xml:space="preserve">Imagine you are called as one of the consultant to suggest a </w:t>
            </w:r>
            <w:r w:rsidR="001D70B2">
              <w:t xml:space="preserve">Live Sound </w:t>
            </w:r>
            <w:r>
              <w:t xml:space="preserve">solution for the DGS </w:t>
            </w:r>
            <w:proofErr w:type="spellStart"/>
            <w:r>
              <w:t>Dhinakaran</w:t>
            </w:r>
            <w:proofErr w:type="spellEnd"/>
            <w:r>
              <w:t xml:space="preserve"> Auditorium. </w:t>
            </w:r>
            <w:r w:rsidR="001D70B2">
              <w:t>With a neat sketch</w:t>
            </w:r>
            <w:r w:rsidR="00BC7E6B">
              <w:t>,</w:t>
            </w:r>
            <w:r w:rsidR="001D70B2">
              <w:t xml:space="preserve"> mention the placement of the loudspeaker, microphones, mixer etc. Also mention the exhaustive list of equipments</w:t>
            </w:r>
            <w:r w:rsidR="00AE5A45">
              <w:t xml:space="preserve"> and their numbers</w:t>
            </w:r>
            <w:r w:rsidR="001D70B2">
              <w:t xml:space="preserve"> that you would suggest to be purchased. Finally give a rough estimate of the cost that would be involved. </w:t>
            </w:r>
          </w:p>
          <w:p w:rsidR="006D0FE9" w:rsidRPr="00EF5853" w:rsidRDefault="006D0FE9" w:rsidP="00AE5A4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327143" w:rsidP="00307A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E5A45" w:rsidP="00307AB4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307AB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23D6"/>
    <w:rsid w:val="0002394C"/>
    <w:rsid w:val="00023B9E"/>
    <w:rsid w:val="000410D6"/>
    <w:rsid w:val="00060CB9"/>
    <w:rsid w:val="00061821"/>
    <w:rsid w:val="00096982"/>
    <w:rsid w:val="000D0F26"/>
    <w:rsid w:val="000E180A"/>
    <w:rsid w:val="000E4455"/>
    <w:rsid w:val="000F3EFE"/>
    <w:rsid w:val="00145AD4"/>
    <w:rsid w:val="00147C3A"/>
    <w:rsid w:val="0017335D"/>
    <w:rsid w:val="001D41FE"/>
    <w:rsid w:val="001D670F"/>
    <w:rsid w:val="001D70B2"/>
    <w:rsid w:val="001E2222"/>
    <w:rsid w:val="001F54D1"/>
    <w:rsid w:val="001F7E9B"/>
    <w:rsid w:val="00204EB0"/>
    <w:rsid w:val="00211ABA"/>
    <w:rsid w:val="00235351"/>
    <w:rsid w:val="00266439"/>
    <w:rsid w:val="0026653D"/>
    <w:rsid w:val="002B5D98"/>
    <w:rsid w:val="002D09FF"/>
    <w:rsid w:val="002D7611"/>
    <w:rsid w:val="002D76BB"/>
    <w:rsid w:val="002E336A"/>
    <w:rsid w:val="002E552A"/>
    <w:rsid w:val="002E5BD7"/>
    <w:rsid w:val="00304757"/>
    <w:rsid w:val="00307AB4"/>
    <w:rsid w:val="003206DF"/>
    <w:rsid w:val="00323989"/>
    <w:rsid w:val="00324247"/>
    <w:rsid w:val="00327143"/>
    <w:rsid w:val="00356648"/>
    <w:rsid w:val="00380146"/>
    <w:rsid w:val="003855F1"/>
    <w:rsid w:val="003B14BC"/>
    <w:rsid w:val="003B1F06"/>
    <w:rsid w:val="003C6BB4"/>
    <w:rsid w:val="003D6DA3"/>
    <w:rsid w:val="003F728C"/>
    <w:rsid w:val="0045465D"/>
    <w:rsid w:val="00460118"/>
    <w:rsid w:val="0046314C"/>
    <w:rsid w:val="0046787F"/>
    <w:rsid w:val="00474E04"/>
    <w:rsid w:val="004F0906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76FFA"/>
    <w:rsid w:val="00681B25"/>
    <w:rsid w:val="006C1D35"/>
    <w:rsid w:val="006C39BE"/>
    <w:rsid w:val="006C5096"/>
    <w:rsid w:val="006C7354"/>
    <w:rsid w:val="006D0FE9"/>
    <w:rsid w:val="00714C68"/>
    <w:rsid w:val="00725A0A"/>
    <w:rsid w:val="007326F6"/>
    <w:rsid w:val="00772F10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7E8C"/>
    <w:rsid w:val="008C7BA2"/>
    <w:rsid w:val="0090362A"/>
    <w:rsid w:val="00904D12"/>
    <w:rsid w:val="00911266"/>
    <w:rsid w:val="00942884"/>
    <w:rsid w:val="0095679B"/>
    <w:rsid w:val="00963CB5"/>
    <w:rsid w:val="00983612"/>
    <w:rsid w:val="009958F5"/>
    <w:rsid w:val="009B537D"/>
    <w:rsid w:val="009B53DD"/>
    <w:rsid w:val="009C5A1D"/>
    <w:rsid w:val="009E09A3"/>
    <w:rsid w:val="009F03AA"/>
    <w:rsid w:val="00A47E2A"/>
    <w:rsid w:val="00A55041"/>
    <w:rsid w:val="00A701A3"/>
    <w:rsid w:val="00A93050"/>
    <w:rsid w:val="00AA3F2E"/>
    <w:rsid w:val="00AA5E39"/>
    <w:rsid w:val="00AA6B40"/>
    <w:rsid w:val="00AC6913"/>
    <w:rsid w:val="00AE264C"/>
    <w:rsid w:val="00AE2BFD"/>
    <w:rsid w:val="00AE5A45"/>
    <w:rsid w:val="00AF6778"/>
    <w:rsid w:val="00B009B1"/>
    <w:rsid w:val="00B1421E"/>
    <w:rsid w:val="00B20598"/>
    <w:rsid w:val="00B253AE"/>
    <w:rsid w:val="00B352C6"/>
    <w:rsid w:val="00B60E7E"/>
    <w:rsid w:val="00B83AB6"/>
    <w:rsid w:val="00B939EF"/>
    <w:rsid w:val="00BA2F7E"/>
    <w:rsid w:val="00BA539E"/>
    <w:rsid w:val="00BB12EF"/>
    <w:rsid w:val="00BB5C6B"/>
    <w:rsid w:val="00BC7D01"/>
    <w:rsid w:val="00BC7E6B"/>
    <w:rsid w:val="00BE572D"/>
    <w:rsid w:val="00BF25ED"/>
    <w:rsid w:val="00BF3DE7"/>
    <w:rsid w:val="00C12E07"/>
    <w:rsid w:val="00C1702E"/>
    <w:rsid w:val="00C33FFF"/>
    <w:rsid w:val="00C3743D"/>
    <w:rsid w:val="00C55642"/>
    <w:rsid w:val="00C60C6A"/>
    <w:rsid w:val="00C71847"/>
    <w:rsid w:val="00C7272A"/>
    <w:rsid w:val="00C81140"/>
    <w:rsid w:val="00C95F18"/>
    <w:rsid w:val="00CB2395"/>
    <w:rsid w:val="00CB7A50"/>
    <w:rsid w:val="00CD31A5"/>
    <w:rsid w:val="00CD487C"/>
    <w:rsid w:val="00CE1825"/>
    <w:rsid w:val="00CE5503"/>
    <w:rsid w:val="00D0319F"/>
    <w:rsid w:val="00D3698C"/>
    <w:rsid w:val="00D62341"/>
    <w:rsid w:val="00D64FF9"/>
    <w:rsid w:val="00D805C4"/>
    <w:rsid w:val="00D85619"/>
    <w:rsid w:val="00D90AE3"/>
    <w:rsid w:val="00D94D54"/>
    <w:rsid w:val="00DB38C1"/>
    <w:rsid w:val="00DE0497"/>
    <w:rsid w:val="00E01409"/>
    <w:rsid w:val="00E22D22"/>
    <w:rsid w:val="00E23B52"/>
    <w:rsid w:val="00E44059"/>
    <w:rsid w:val="00E54572"/>
    <w:rsid w:val="00E5735F"/>
    <w:rsid w:val="00E577A9"/>
    <w:rsid w:val="00E70A47"/>
    <w:rsid w:val="00E824B7"/>
    <w:rsid w:val="00EB0EE0"/>
    <w:rsid w:val="00EB26EF"/>
    <w:rsid w:val="00EE499C"/>
    <w:rsid w:val="00F11EDB"/>
    <w:rsid w:val="00F162EA"/>
    <w:rsid w:val="00F208C0"/>
    <w:rsid w:val="00F266A7"/>
    <w:rsid w:val="00F32118"/>
    <w:rsid w:val="00F55D6F"/>
    <w:rsid w:val="00F94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B0D99-7205-4892-B159-9B1EEBD29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39</cp:revision>
  <cp:lastPrinted>2018-02-03T04:50:00Z</cp:lastPrinted>
  <dcterms:created xsi:type="dcterms:W3CDTF">2019-03-25T09:47:00Z</dcterms:created>
  <dcterms:modified xsi:type="dcterms:W3CDTF">2019-11-28T04:49:00Z</dcterms:modified>
</cp:coreProperties>
</file>