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86FC4" w:rsidRDefault="005D0F4A" w:rsidP="00A022D8">
      <w:pPr>
        <w:jc w:val="right"/>
        <w:rPr>
          <w:bCs/>
        </w:rPr>
      </w:pPr>
      <w:proofErr w:type="gramStart"/>
      <w:r w:rsidRPr="00C86FC4">
        <w:rPr>
          <w:bCs/>
        </w:rPr>
        <w:t>Reg.</w:t>
      </w:r>
      <w:r w:rsidR="00C86FC4">
        <w:rPr>
          <w:bCs/>
        </w:rPr>
        <w:t xml:space="preserve"> </w:t>
      </w:r>
      <w:r w:rsidRPr="00C86FC4">
        <w:rPr>
          <w:bCs/>
        </w:rPr>
        <w:t>No.</w:t>
      </w:r>
      <w:proofErr w:type="gramEnd"/>
      <w:r w:rsidRPr="00C86FC4">
        <w:rPr>
          <w:bCs/>
        </w:rPr>
        <w:t xml:space="preserve"> ____________</w:t>
      </w:r>
    </w:p>
    <w:p w:rsidR="005D3355" w:rsidRPr="00E824B7" w:rsidRDefault="00A022D8" w:rsidP="005D3355">
      <w:pPr>
        <w:jc w:val="center"/>
        <w:rPr>
          <w:rFonts w:ascii="Arial" w:hAnsi="Arial" w:cs="Arial"/>
          <w:bCs/>
        </w:rPr>
      </w:pPr>
      <w:r w:rsidRPr="00A022D8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022D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022D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F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81627">
              <w:rPr>
                <w:b/>
              </w:rPr>
              <w:t>7MC2005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D5F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 CULTURE AND COMMUNICATION</w:t>
            </w:r>
          </w:p>
        </w:tc>
        <w:tc>
          <w:tcPr>
            <w:tcW w:w="1800" w:type="dxa"/>
          </w:tcPr>
          <w:p w:rsidR="005527A4" w:rsidRPr="00AA3F2E" w:rsidRDefault="005527A4" w:rsidP="00A022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022D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86FC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86FC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86FC4" w:rsidRDefault="008C7BA2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8C7BA2" w:rsidP="00193F27">
            <w:pPr>
              <w:jc w:val="center"/>
              <w:rPr>
                <w:b/>
              </w:rPr>
            </w:pPr>
            <w:r w:rsidRPr="00C86FC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86FC4" w:rsidRDefault="008C7BA2" w:rsidP="00193F27">
            <w:pPr>
              <w:rPr>
                <w:b/>
              </w:rPr>
            </w:pPr>
            <w:r w:rsidRPr="00C86FC4">
              <w:rPr>
                <w:b/>
              </w:rPr>
              <w:t xml:space="preserve">Course </w:t>
            </w:r>
          </w:p>
          <w:p w:rsidR="008C7BA2" w:rsidRPr="00C86FC4" w:rsidRDefault="008C7BA2" w:rsidP="00193F27">
            <w:pPr>
              <w:rPr>
                <w:b/>
              </w:rPr>
            </w:pPr>
            <w:r w:rsidRPr="00C86FC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8C7BA2" w:rsidP="00193F27">
            <w:pPr>
              <w:rPr>
                <w:b/>
              </w:rPr>
            </w:pPr>
            <w:r w:rsidRPr="00C86FC4">
              <w:rPr>
                <w:b/>
              </w:rPr>
              <w:t>Marks</w:t>
            </w:r>
          </w:p>
        </w:tc>
      </w:tr>
      <w:tr w:rsidR="008C7BA2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ED5FDB" w:rsidP="00193F27">
            <w:r w:rsidRPr="00C86FC4">
              <w:t xml:space="preserve">State </w:t>
            </w:r>
            <w:r w:rsidR="00C81627" w:rsidRPr="00C86FC4">
              <w:t xml:space="preserve">the meaning </w:t>
            </w:r>
            <w:r w:rsidR="00252E27">
              <w:t xml:space="preserve">for </w:t>
            </w:r>
            <w:r w:rsidR="0065520E" w:rsidRPr="00C86FC4">
              <w:t>Sub Culture</w:t>
            </w:r>
            <w:r w:rsidR="00A022D8" w:rsidRPr="00C86F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86FC4" w:rsidRDefault="0065520E" w:rsidP="00193F27">
            <w:pPr>
              <w:jc w:val="center"/>
            </w:pPr>
            <w:r w:rsidRPr="00C86FC4">
              <w:t>CO2</w:t>
            </w:r>
            <w:r w:rsidR="00C81627" w:rsidRPr="00C86FC4">
              <w:t xml:space="preserve"> 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ED5FDB" w:rsidP="00193F27">
            <w:pPr>
              <w:jc w:val="center"/>
            </w:pPr>
            <w:r w:rsidRPr="00C86FC4">
              <w:t>5</w:t>
            </w:r>
          </w:p>
        </w:tc>
      </w:tr>
      <w:tr w:rsidR="008C7BA2" w:rsidRPr="00C86F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86FC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ED5FDB" w:rsidP="00193F27">
            <w:r w:rsidRPr="00C86FC4">
              <w:t xml:space="preserve">Interpret </w:t>
            </w:r>
            <w:r w:rsidR="00C81627" w:rsidRPr="00C86FC4">
              <w:t xml:space="preserve">the </w:t>
            </w:r>
            <w:r w:rsidR="0065520E" w:rsidRPr="00C86FC4">
              <w:t>word Cross Culture</w:t>
            </w:r>
            <w:r w:rsidR="00A022D8" w:rsidRPr="00C86F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86FC4" w:rsidRDefault="00ED5FDB" w:rsidP="00193F27">
            <w:pPr>
              <w:jc w:val="center"/>
            </w:pPr>
            <w:r w:rsidRPr="00C86FC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ED5FDB" w:rsidP="00193F27">
            <w:pPr>
              <w:jc w:val="center"/>
            </w:pPr>
            <w:r w:rsidRPr="00C86FC4">
              <w:t>8</w:t>
            </w:r>
          </w:p>
        </w:tc>
      </w:tr>
      <w:tr w:rsidR="008C7BA2" w:rsidRPr="00C86F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86FC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C81627" w:rsidP="00193F27">
            <w:r w:rsidRPr="00C86FC4">
              <w:t xml:space="preserve">Specify two </w:t>
            </w:r>
            <w:r w:rsidR="0065520E" w:rsidRPr="00C86FC4">
              <w:t>Media Merger</w:t>
            </w:r>
            <w:r w:rsidR="00467C71" w:rsidRPr="00C86FC4">
              <w:t>s</w:t>
            </w:r>
            <w:r w:rsidR="0065520E" w:rsidRPr="00C86FC4">
              <w:t xml:space="preserve"> with definition.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7</w:t>
            </w:r>
          </w:p>
        </w:tc>
      </w:tr>
      <w:tr w:rsidR="008C7BA2" w:rsidRPr="00C86F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6FC4" w:rsidRDefault="008C7BA2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(OR)</w:t>
            </w:r>
          </w:p>
        </w:tc>
      </w:tr>
      <w:tr w:rsidR="008C7BA2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C81627" w:rsidP="00193F27">
            <w:r w:rsidRPr="00C86FC4">
              <w:t xml:space="preserve">Explain </w:t>
            </w:r>
            <w:r w:rsidR="0065520E" w:rsidRPr="00C86FC4">
              <w:t>Media culture</w:t>
            </w:r>
            <w:r w:rsidR="00467C71" w:rsidRPr="00C86FC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CO</w:t>
            </w:r>
            <w:r w:rsidR="00C81627" w:rsidRPr="00C86FC4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10</w:t>
            </w:r>
          </w:p>
        </w:tc>
      </w:tr>
      <w:tr w:rsidR="008C7BA2" w:rsidRPr="00C86F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86FC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86FC4" w:rsidRDefault="008C7BA2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86FC4" w:rsidRDefault="00C81627" w:rsidP="00193F27">
            <w:r w:rsidRPr="00C86FC4">
              <w:t xml:space="preserve">State the </w:t>
            </w:r>
            <w:r w:rsidR="0065520E" w:rsidRPr="00C86FC4">
              <w:t>changing Paradigm regard to Culture</w:t>
            </w:r>
            <w:r w:rsidR="00467C71" w:rsidRPr="00C86FC4">
              <w:t>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CO</w:t>
            </w:r>
            <w:r w:rsidR="00C81627" w:rsidRPr="00C86FC4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86FC4" w:rsidRDefault="00CF2B67" w:rsidP="00193F27">
            <w:pPr>
              <w:jc w:val="center"/>
            </w:pPr>
            <w:r w:rsidRPr="00C86FC4">
              <w:t>10</w:t>
            </w:r>
          </w:p>
        </w:tc>
      </w:tr>
      <w:tr w:rsidR="00D85619" w:rsidRPr="00C86F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86FC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86FC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86FC4" w:rsidRDefault="00D85619" w:rsidP="00193F27"/>
        </w:tc>
        <w:tc>
          <w:tcPr>
            <w:tcW w:w="1170" w:type="dxa"/>
            <w:shd w:val="clear" w:color="auto" w:fill="auto"/>
          </w:tcPr>
          <w:p w:rsidR="00D85619" w:rsidRPr="00C86FC4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86FC4" w:rsidRDefault="00D85619" w:rsidP="00193F27">
            <w:pPr>
              <w:jc w:val="center"/>
            </w:pP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3.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Compare Media Corporation with Tradition</w:t>
            </w:r>
            <w:r w:rsidR="00252E27">
              <w:t>al</w:t>
            </w:r>
            <w:r w:rsidRPr="00C86FC4">
              <w:t xml:space="preserve"> Media Industry.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Digital Divide helps or hinders Indian Society</w:t>
            </w:r>
            <w:r w:rsidR="00252E27">
              <w:t xml:space="preserve"> -</w:t>
            </w:r>
            <w:r w:rsidRPr="00C86FC4">
              <w:t xml:space="preserve"> Discuss.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C86FC4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8C7BA2" w:rsidRPr="00C86F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86FC4" w:rsidRDefault="008C7BA2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(OR)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4.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Discuss the Cultural Dependency created by Media.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F3DBB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F3DBB">
            <w:pPr>
              <w:jc w:val="center"/>
            </w:pPr>
            <w:r w:rsidRPr="00C86FC4">
              <w:t>10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 xml:space="preserve">Differentiate </w:t>
            </w:r>
            <w:r w:rsidR="00252E27">
              <w:t xml:space="preserve">the </w:t>
            </w:r>
            <w:r w:rsidRPr="00C86FC4">
              <w:t>various Hegemony operating in Society.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C86FC4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F3DBB">
            <w:pPr>
              <w:jc w:val="center"/>
            </w:pPr>
            <w:r w:rsidRPr="00C86FC4">
              <w:t>10</w:t>
            </w:r>
          </w:p>
        </w:tc>
      </w:tr>
      <w:tr w:rsidR="00831C38" w:rsidRPr="00C86F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C38" w:rsidRPr="00C86FC4" w:rsidRDefault="00831C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C38" w:rsidRPr="00C86FC4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C38" w:rsidRPr="00C86FC4" w:rsidRDefault="00831C38" w:rsidP="00193F27"/>
        </w:tc>
        <w:tc>
          <w:tcPr>
            <w:tcW w:w="117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5.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Interpret in detail the process of Media Construct.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CO2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Critically analyze the functions of Mediation process.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831C38" w:rsidRPr="00C86FC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1C38" w:rsidRPr="00C86FC4" w:rsidRDefault="00831C38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(OR)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6.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Media creates Pu</w:t>
            </w:r>
            <w:r w:rsidR="00252E27">
              <w:t xml:space="preserve">blic Image and Private Practice – </w:t>
            </w:r>
            <w:r w:rsidR="00252E27" w:rsidRPr="00C86FC4">
              <w:t>Di</w:t>
            </w:r>
            <w:r w:rsidR="00252E27">
              <w:t>s</w:t>
            </w:r>
            <w:r w:rsidR="00252E27" w:rsidRPr="00C86FC4">
              <w:t>cuss</w:t>
            </w:r>
            <w:r w:rsidR="00252E27">
              <w:t>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CO2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D6084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 xml:space="preserve">Demonstrate media is the force </w:t>
            </w:r>
            <w:proofErr w:type="gramStart"/>
            <w:r w:rsidRPr="00C86FC4">
              <w:t>for  Stereotype</w:t>
            </w:r>
            <w:proofErr w:type="gramEnd"/>
            <w:r w:rsidRPr="00C86FC4">
              <w:t xml:space="preserve"> thinking on people.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612785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831C38" w:rsidRPr="00C86F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C38" w:rsidRPr="00C86FC4" w:rsidRDefault="00831C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C38" w:rsidRPr="00C86FC4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C38" w:rsidRPr="00C86FC4" w:rsidRDefault="00831C38" w:rsidP="00193F27"/>
        </w:tc>
        <w:tc>
          <w:tcPr>
            <w:tcW w:w="117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</w:tr>
      <w:tr w:rsidR="00A022D8" w:rsidRPr="00C86FC4" w:rsidTr="008D6084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7.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 xml:space="preserve">Explain the </w:t>
            </w:r>
            <w:proofErr w:type="spellStart"/>
            <w:r w:rsidRPr="00C86FC4">
              <w:t>fuction</w:t>
            </w:r>
            <w:proofErr w:type="spellEnd"/>
            <w:r w:rsidRPr="00C86FC4">
              <w:t xml:space="preserve"> of text and messages in media Content.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Critically analyze the relation of Social Str</w:t>
            </w:r>
            <w:r w:rsidR="008D6084">
              <w:t>u</w:t>
            </w:r>
            <w:r w:rsidRPr="00C86FC4">
              <w:t>cture to Media Content.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831C38" w:rsidRPr="00C86FC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1C38" w:rsidRPr="00C86FC4" w:rsidRDefault="00831C38" w:rsidP="008C7BA2">
            <w:pPr>
              <w:jc w:val="center"/>
              <w:rPr>
                <w:b/>
              </w:rPr>
            </w:pPr>
            <w:r w:rsidRPr="00C86FC4">
              <w:rPr>
                <w:b/>
              </w:rPr>
              <w:t>(OR)</w:t>
            </w:r>
          </w:p>
        </w:tc>
      </w:tr>
      <w:tr w:rsidR="00A022D8" w:rsidRPr="00C86FC4" w:rsidTr="008D6084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8.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Discuss the role of gender in Media Content.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CO2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r w:rsidRPr="00C86FC4">
              <w:t>Sketch the effect of Cultural Imperialism.</w:t>
            </w:r>
          </w:p>
          <w:p w:rsidR="00A022D8" w:rsidRPr="00C86FC4" w:rsidRDefault="00A022D8" w:rsidP="00193F27"/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831C38" w:rsidRPr="00C86FC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31C38" w:rsidRPr="00C86FC4" w:rsidRDefault="00831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193F27">
            <w:pPr>
              <w:rPr>
                <w:b/>
                <w:u w:val="single"/>
              </w:rPr>
            </w:pPr>
          </w:p>
          <w:p w:rsidR="00831C38" w:rsidRPr="00C86FC4" w:rsidRDefault="00831C38" w:rsidP="00193F27">
            <w:pPr>
              <w:rPr>
                <w:u w:val="single"/>
              </w:rPr>
            </w:pPr>
            <w:r w:rsidRPr="00C86FC4">
              <w:rPr>
                <w:b/>
                <w:u w:val="single"/>
              </w:rPr>
              <w:t>Compulsory</w:t>
            </w:r>
            <w:r w:rsidRPr="00C86FC4">
              <w:rPr>
                <w:u w:val="single"/>
              </w:rPr>
              <w:t>:</w:t>
            </w:r>
          </w:p>
          <w:p w:rsidR="00A022D8" w:rsidRPr="00C86FC4" w:rsidRDefault="00A022D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31C38" w:rsidRPr="00C86FC4" w:rsidRDefault="00831C38" w:rsidP="00193F27">
            <w:pPr>
              <w:jc w:val="center"/>
            </w:pPr>
          </w:p>
        </w:tc>
      </w:tr>
      <w:tr w:rsidR="00A022D8" w:rsidRPr="00C86FC4" w:rsidTr="008D6084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9.</w:t>
            </w: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a.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8D6084">
            <w:pPr>
              <w:spacing w:line="276" w:lineRule="auto"/>
            </w:pPr>
            <w:r w:rsidRPr="00C86FC4">
              <w:t>Critically examine the various effects of Media on Indian Society.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  <w:tr w:rsidR="00A022D8" w:rsidRPr="00C86FC4" w:rsidTr="008D6084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A022D8" w:rsidRPr="00C86FC4" w:rsidRDefault="00A022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2D8" w:rsidRPr="00C86FC4" w:rsidRDefault="00A022D8" w:rsidP="008C7BA2">
            <w:pPr>
              <w:jc w:val="center"/>
            </w:pPr>
            <w:r w:rsidRPr="00C86FC4">
              <w:t>b.</w:t>
            </w:r>
          </w:p>
        </w:tc>
        <w:tc>
          <w:tcPr>
            <w:tcW w:w="6810" w:type="dxa"/>
            <w:shd w:val="clear" w:color="auto" w:fill="auto"/>
          </w:tcPr>
          <w:p w:rsidR="00A022D8" w:rsidRPr="00C86FC4" w:rsidRDefault="00A022D8" w:rsidP="008D6084">
            <w:pPr>
              <w:spacing w:line="276" w:lineRule="auto"/>
            </w:pPr>
            <w:r w:rsidRPr="00C86FC4">
              <w:t>Analyze the impact of Uses and Gratification effect in Media Use.</w:t>
            </w:r>
          </w:p>
        </w:tc>
        <w:tc>
          <w:tcPr>
            <w:tcW w:w="117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CO3</w:t>
            </w:r>
          </w:p>
        </w:tc>
        <w:tc>
          <w:tcPr>
            <w:tcW w:w="950" w:type="dxa"/>
            <w:shd w:val="clear" w:color="auto" w:fill="auto"/>
          </w:tcPr>
          <w:p w:rsidR="00A022D8" w:rsidRPr="00C86FC4" w:rsidRDefault="00A022D8" w:rsidP="00193F27">
            <w:pPr>
              <w:jc w:val="center"/>
            </w:pPr>
            <w:r w:rsidRPr="00C86FC4">
              <w:t>10</w:t>
            </w:r>
          </w:p>
        </w:tc>
      </w:tr>
    </w:tbl>
    <w:p w:rsidR="00A022D8" w:rsidRPr="00C86FC4" w:rsidRDefault="00A022D8" w:rsidP="00D916B5"/>
    <w:sectPr w:rsidR="00A022D8" w:rsidRPr="00C86FC4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46A"/>
    <w:rsid w:val="00006445"/>
    <w:rsid w:val="0000691E"/>
    <w:rsid w:val="00015FC1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2E2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357A"/>
    <w:rsid w:val="00380146"/>
    <w:rsid w:val="003855F1"/>
    <w:rsid w:val="003929C8"/>
    <w:rsid w:val="003B14BC"/>
    <w:rsid w:val="003B1F06"/>
    <w:rsid w:val="003C6BB4"/>
    <w:rsid w:val="003D6DA3"/>
    <w:rsid w:val="003F728C"/>
    <w:rsid w:val="00460118"/>
    <w:rsid w:val="0046314C"/>
    <w:rsid w:val="0046787F"/>
    <w:rsid w:val="00467C71"/>
    <w:rsid w:val="004701BD"/>
    <w:rsid w:val="004954A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246C"/>
    <w:rsid w:val="0060339F"/>
    <w:rsid w:val="00612785"/>
    <w:rsid w:val="0062605C"/>
    <w:rsid w:val="0064710A"/>
    <w:rsid w:val="0065520E"/>
    <w:rsid w:val="00670A67"/>
    <w:rsid w:val="00681B25"/>
    <w:rsid w:val="006C1D35"/>
    <w:rsid w:val="006C39BE"/>
    <w:rsid w:val="006C7354"/>
    <w:rsid w:val="006E6C50"/>
    <w:rsid w:val="00714C68"/>
    <w:rsid w:val="00725A0A"/>
    <w:rsid w:val="007326F6"/>
    <w:rsid w:val="007A64E2"/>
    <w:rsid w:val="00802202"/>
    <w:rsid w:val="00806A39"/>
    <w:rsid w:val="00814615"/>
    <w:rsid w:val="0081627E"/>
    <w:rsid w:val="00831C38"/>
    <w:rsid w:val="00875196"/>
    <w:rsid w:val="0088784C"/>
    <w:rsid w:val="008A56BE"/>
    <w:rsid w:val="008A6193"/>
    <w:rsid w:val="008B0703"/>
    <w:rsid w:val="008C7BA2"/>
    <w:rsid w:val="008D6084"/>
    <w:rsid w:val="0090362A"/>
    <w:rsid w:val="00904D12"/>
    <w:rsid w:val="00911266"/>
    <w:rsid w:val="00920BD6"/>
    <w:rsid w:val="00942884"/>
    <w:rsid w:val="0095679B"/>
    <w:rsid w:val="00963CB5"/>
    <w:rsid w:val="009B53DD"/>
    <w:rsid w:val="009C5A1D"/>
    <w:rsid w:val="009E09A3"/>
    <w:rsid w:val="00A022D8"/>
    <w:rsid w:val="00A47E2A"/>
    <w:rsid w:val="00A935F7"/>
    <w:rsid w:val="00AA3F2E"/>
    <w:rsid w:val="00AA5E39"/>
    <w:rsid w:val="00AA6B40"/>
    <w:rsid w:val="00AE264C"/>
    <w:rsid w:val="00B009B1"/>
    <w:rsid w:val="00B12CB1"/>
    <w:rsid w:val="00B20598"/>
    <w:rsid w:val="00B22100"/>
    <w:rsid w:val="00B253AE"/>
    <w:rsid w:val="00B60E7E"/>
    <w:rsid w:val="00B61D19"/>
    <w:rsid w:val="00B83AB6"/>
    <w:rsid w:val="00B939EF"/>
    <w:rsid w:val="00BA2F7E"/>
    <w:rsid w:val="00BA539E"/>
    <w:rsid w:val="00BB5C6B"/>
    <w:rsid w:val="00BC7D01"/>
    <w:rsid w:val="00BD46C3"/>
    <w:rsid w:val="00BE572D"/>
    <w:rsid w:val="00BF25ED"/>
    <w:rsid w:val="00BF3DE7"/>
    <w:rsid w:val="00C33FFF"/>
    <w:rsid w:val="00C3743D"/>
    <w:rsid w:val="00C60C6A"/>
    <w:rsid w:val="00C71847"/>
    <w:rsid w:val="00C74C45"/>
    <w:rsid w:val="00C81140"/>
    <w:rsid w:val="00C81627"/>
    <w:rsid w:val="00C86FC4"/>
    <w:rsid w:val="00C95F18"/>
    <w:rsid w:val="00CB2395"/>
    <w:rsid w:val="00CB733D"/>
    <w:rsid w:val="00CB7A50"/>
    <w:rsid w:val="00CD31A5"/>
    <w:rsid w:val="00CE1825"/>
    <w:rsid w:val="00CE5503"/>
    <w:rsid w:val="00CF2B67"/>
    <w:rsid w:val="00D0319F"/>
    <w:rsid w:val="00D3698C"/>
    <w:rsid w:val="00D62341"/>
    <w:rsid w:val="00D64FF9"/>
    <w:rsid w:val="00D805C4"/>
    <w:rsid w:val="00D85619"/>
    <w:rsid w:val="00D916B5"/>
    <w:rsid w:val="00D94D54"/>
    <w:rsid w:val="00DB38C1"/>
    <w:rsid w:val="00DE0497"/>
    <w:rsid w:val="00E22D22"/>
    <w:rsid w:val="00E37D21"/>
    <w:rsid w:val="00E44059"/>
    <w:rsid w:val="00E54572"/>
    <w:rsid w:val="00E5735F"/>
    <w:rsid w:val="00E577A9"/>
    <w:rsid w:val="00E70A47"/>
    <w:rsid w:val="00E824B7"/>
    <w:rsid w:val="00EB0EE0"/>
    <w:rsid w:val="00EB26EF"/>
    <w:rsid w:val="00ED5FDB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D916B5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916B5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2019-03-20T09:27:00Z</dcterms:created>
  <dcterms:modified xsi:type="dcterms:W3CDTF">2019-11-27T05:23:00Z</dcterms:modified>
</cp:coreProperties>
</file>