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C213F" w:rsidRDefault="005D0F4A" w:rsidP="00EB59E8">
      <w:pPr>
        <w:jc w:val="right"/>
        <w:rPr>
          <w:bCs/>
        </w:rPr>
      </w:pPr>
      <w:proofErr w:type="gramStart"/>
      <w:r w:rsidRPr="00FC213F">
        <w:rPr>
          <w:bCs/>
        </w:rPr>
        <w:t>Reg.</w:t>
      </w:r>
      <w:r w:rsidR="00FC213F">
        <w:rPr>
          <w:bCs/>
        </w:rPr>
        <w:t xml:space="preserve"> </w:t>
      </w:r>
      <w:r w:rsidRPr="00FC213F">
        <w:rPr>
          <w:bCs/>
        </w:rPr>
        <w:t>No.</w:t>
      </w:r>
      <w:proofErr w:type="gramEnd"/>
      <w:r w:rsidRPr="00FC213F">
        <w:rPr>
          <w:bCs/>
        </w:rPr>
        <w:t xml:space="preserve"> ____________</w:t>
      </w:r>
    </w:p>
    <w:p w:rsidR="005D3355" w:rsidRPr="00E824B7" w:rsidRDefault="00FC213F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EB59E8"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EB59E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5C408B">
              <w:rPr>
                <w:b/>
              </w:rPr>
              <w:t>4</w:t>
            </w:r>
            <w:r w:rsidR="00872DE1">
              <w:rPr>
                <w:b/>
              </w:rPr>
              <w:t>MT2033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72D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AUDIO EFFECTS</w:t>
            </w:r>
          </w:p>
        </w:tc>
        <w:tc>
          <w:tcPr>
            <w:tcW w:w="1800" w:type="dxa"/>
          </w:tcPr>
          <w:p w:rsidR="005527A4" w:rsidRPr="00AA3F2E" w:rsidRDefault="005527A4" w:rsidP="00FC21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C213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C213F" w:rsidRDefault="008C7BA2" w:rsidP="008C7BA2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663"/>
        <w:gridCol w:w="772"/>
        <w:gridCol w:w="7206"/>
        <w:gridCol w:w="1150"/>
        <w:gridCol w:w="892"/>
      </w:tblGrid>
      <w:tr w:rsidR="00F57C4F" w:rsidRPr="00FC213F" w:rsidTr="00515692">
        <w:trPr>
          <w:trHeight w:val="396"/>
        </w:trPr>
        <w:tc>
          <w:tcPr>
            <w:tcW w:w="312" w:type="pct"/>
          </w:tcPr>
          <w:p w:rsidR="00F57C4F" w:rsidRPr="00FC213F" w:rsidRDefault="00F57C4F" w:rsidP="00FC213F">
            <w:pPr>
              <w:jc w:val="center"/>
              <w:rPr>
                <w:b/>
              </w:rPr>
            </w:pPr>
            <w:r w:rsidRPr="00FC213F">
              <w:rPr>
                <w:b/>
              </w:rPr>
              <w:t>Q. No.</w:t>
            </w:r>
          </w:p>
        </w:tc>
        <w:tc>
          <w:tcPr>
            <w:tcW w:w="363" w:type="pct"/>
          </w:tcPr>
          <w:p w:rsidR="00F57C4F" w:rsidRPr="00FC213F" w:rsidRDefault="00F57C4F" w:rsidP="00FC213F">
            <w:pPr>
              <w:jc w:val="center"/>
              <w:rPr>
                <w:b/>
              </w:rPr>
            </w:pPr>
            <w:r w:rsidRPr="00FC213F">
              <w:rPr>
                <w:b/>
              </w:rPr>
              <w:t>Sub Div.</w:t>
            </w:r>
          </w:p>
        </w:tc>
        <w:tc>
          <w:tcPr>
            <w:tcW w:w="3374" w:type="pct"/>
          </w:tcPr>
          <w:p w:rsidR="00F57C4F" w:rsidRPr="00FC213F" w:rsidRDefault="00F57C4F" w:rsidP="00FC213F">
            <w:pPr>
              <w:jc w:val="center"/>
              <w:rPr>
                <w:b/>
              </w:rPr>
            </w:pPr>
            <w:r w:rsidRPr="00FC213F">
              <w:rPr>
                <w:b/>
              </w:rPr>
              <w:t>Questions</w:t>
            </w:r>
          </w:p>
        </w:tc>
        <w:tc>
          <w:tcPr>
            <w:tcW w:w="532" w:type="pct"/>
          </w:tcPr>
          <w:p w:rsidR="00F57C4F" w:rsidRPr="00FC213F" w:rsidRDefault="00F57C4F" w:rsidP="00E43733">
            <w:pPr>
              <w:jc w:val="center"/>
              <w:rPr>
                <w:b/>
              </w:rPr>
            </w:pPr>
            <w:r w:rsidRPr="00FC213F">
              <w:rPr>
                <w:b/>
              </w:rPr>
              <w:t>C</w:t>
            </w:r>
            <w:r w:rsidR="00E43733" w:rsidRPr="00FC213F">
              <w:rPr>
                <w:b/>
              </w:rPr>
              <w:t>ourse Outcome</w:t>
            </w:r>
          </w:p>
        </w:tc>
        <w:tc>
          <w:tcPr>
            <w:tcW w:w="419" w:type="pct"/>
          </w:tcPr>
          <w:p w:rsidR="00F57C4F" w:rsidRPr="00FC213F" w:rsidRDefault="00F57C4F" w:rsidP="00FC213F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Marks</w:t>
            </w:r>
          </w:p>
        </w:tc>
      </w:tr>
      <w:tr w:rsidR="00F57C4F" w:rsidRPr="00FC213F" w:rsidTr="00515692">
        <w:trPr>
          <w:trHeight w:val="4"/>
        </w:trPr>
        <w:tc>
          <w:tcPr>
            <w:tcW w:w="312" w:type="pct"/>
          </w:tcPr>
          <w:p w:rsidR="00F57C4F" w:rsidRPr="00FC213F" w:rsidRDefault="00F57C4F" w:rsidP="00FC213F">
            <w:pPr>
              <w:jc w:val="center"/>
            </w:pPr>
            <w:r w:rsidRPr="00FC213F">
              <w:t>1.</w:t>
            </w:r>
          </w:p>
        </w:tc>
        <w:tc>
          <w:tcPr>
            <w:tcW w:w="363" w:type="pct"/>
          </w:tcPr>
          <w:p w:rsidR="00F57C4F" w:rsidRPr="00FC213F" w:rsidRDefault="00F57C4F" w:rsidP="00FC213F">
            <w:pPr>
              <w:jc w:val="center"/>
            </w:pPr>
          </w:p>
        </w:tc>
        <w:tc>
          <w:tcPr>
            <w:tcW w:w="3374" w:type="pct"/>
          </w:tcPr>
          <w:p w:rsidR="00F57C4F" w:rsidRPr="00FC213F" w:rsidRDefault="009B37B2" w:rsidP="00E43733">
            <w:pPr>
              <w:jc w:val="both"/>
            </w:pPr>
            <w:r w:rsidRPr="00FC213F">
              <w:t>Elaborate in detail about</w:t>
            </w:r>
            <w:r w:rsidR="00E80379" w:rsidRPr="00FC213F">
              <w:t xml:space="preserve"> the fundamentals of digital signal processing and its influence in production of DAFX.</w:t>
            </w:r>
          </w:p>
          <w:p w:rsidR="00E43733" w:rsidRPr="00FC213F" w:rsidRDefault="00E43733" w:rsidP="00E43733">
            <w:pPr>
              <w:jc w:val="both"/>
            </w:pPr>
          </w:p>
        </w:tc>
        <w:tc>
          <w:tcPr>
            <w:tcW w:w="532" w:type="pct"/>
          </w:tcPr>
          <w:p w:rsidR="00F57C4F" w:rsidRPr="00FC213F" w:rsidRDefault="00E43733" w:rsidP="00FC213F">
            <w:pPr>
              <w:jc w:val="center"/>
            </w:pPr>
            <w:r w:rsidRPr="00FC213F">
              <w:t>CO</w:t>
            </w:r>
            <w:r w:rsidR="00F57C4F" w:rsidRPr="00FC213F">
              <w:t>1</w:t>
            </w:r>
          </w:p>
        </w:tc>
        <w:tc>
          <w:tcPr>
            <w:tcW w:w="419" w:type="pct"/>
          </w:tcPr>
          <w:p w:rsidR="00F57C4F" w:rsidRPr="00FC213F" w:rsidRDefault="005C408B" w:rsidP="00FC213F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</w:t>
            </w:r>
            <w:r w:rsidR="00F57C4F" w:rsidRPr="00FC213F">
              <w:rPr>
                <w:b/>
              </w:rPr>
              <w:t>0</w:t>
            </w:r>
          </w:p>
        </w:tc>
      </w:tr>
      <w:tr w:rsidR="00F57C4F" w:rsidRPr="00FC213F" w:rsidTr="00515692">
        <w:trPr>
          <w:trHeight w:val="4"/>
        </w:trPr>
        <w:tc>
          <w:tcPr>
            <w:tcW w:w="5000" w:type="pct"/>
            <w:gridSpan w:val="5"/>
          </w:tcPr>
          <w:p w:rsidR="00F57C4F" w:rsidRPr="00FC213F" w:rsidRDefault="00F57C4F" w:rsidP="00FC213F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(OR)</w:t>
            </w:r>
          </w:p>
        </w:tc>
      </w:tr>
      <w:tr w:rsidR="00F57C4F" w:rsidRPr="00FC213F" w:rsidTr="00515692">
        <w:trPr>
          <w:trHeight w:val="4"/>
        </w:trPr>
        <w:tc>
          <w:tcPr>
            <w:tcW w:w="312" w:type="pct"/>
          </w:tcPr>
          <w:p w:rsidR="00F57C4F" w:rsidRPr="00FC213F" w:rsidRDefault="00F57C4F" w:rsidP="00FC213F">
            <w:pPr>
              <w:jc w:val="center"/>
            </w:pPr>
            <w:r w:rsidRPr="00FC213F">
              <w:t>2.</w:t>
            </w:r>
          </w:p>
        </w:tc>
        <w:tc>
          <w:tcPr>
            <w:tcW w:w="363" w:type="pct"/>
          </w:tcPr>
          <w:p w:rsidR="00F57C4F" w:rsidRPr="00FC213F" w:rsidRDefault="00F57C4F" w:rsidP="00FC213F">
            <w:pPr>
              <w:jc w:val="center"/>
            </w:pPr>
          </w:p>
        </w:tc>
        <w:tc>
          <w:tcPr>
            <w:tcW w:w="3374" w:type="pct"/>
          </w:tcPr>
          <w:p w:rsidR="00E80379" w:rsidRPr="00FC213F" w:rsidRDefault="00D07400" w:rsidP="00E43733">
            <w:pPr>
              <w:jc w:val="both"/>
            </w:pPr>
            <w:r w:rsidRPr="00FC213F">
              <w:t xml:space="preserve">List out the </w:t>
            </w:r>
            <w:r w:rsidR="00E80379" w:rsidRPr="00FC213F">
              <w:t>different filters based on time and their working with illustrations</w:t>
            </w:r>
            <w:r w:rsidR="00515692" w:rsidRPr="00FC213F">
              <w:t>.</w:t>
            </w:r>
          </w:p>
          <w:p w:rsidR="00E43733" w:rsidRPr="00FC213F" w:rsidRDefault="00E43733" w:rsidP="00E43733">
            <w:pPr>
              <w:jc w:val="both"/>
            </w:pPr>
          </w:p>
        </w:tc>
        <w:tc>
          <w:tcPr>
            <w:tcW w:w="532" w:type="pct"/>
          </w:tcPr>
          <w:p w:rsidR="00F57C4F" w:rsidRPr="00FC213F" w:rsidRDefault="00E43733" w:rsidP="00FC213F">
            <w:pPr>
              <w:jc w:val="center"/>
            </w:pPr>
            <w:r w:rsidRPr="00FC213F">
              <w:t>CO</w:t>
            </w:r>
            <w:r w:rsidR="00F57C4F" w:rsidRPr="00FC213F">
              <w:t>1</w:t>
            </w:r>
          </w:p>
        </w:tc>
        <w:tc>
          <w:tcPr>
            <w:tcW w:w="419" w:type="pct"/>
          </w:tcPr>
          <w:p w:rsidR="00F57C4F" w:rsidRPr="00FC213F" w:rsidRDefault="00F57C4F" w:rsidP="00FC213F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43733" w:rsidRPr="00FC213F" w:rsidTr="00515692">
        <w:trPr>
          <w:trHeight w:val="4"/>
        </w:trPr>
        <w:tc>
          <w:tcPr>
            <w:tcW w:w="312" w:type="pct"/>
          </w:tcPr>
          <w:p w:rsidR="00E43733" w:rsidRPr="00FC213F" w:rsidRDefault="00E43733" w:rsidP="00FC213F">
            <w:pPr>
              <w:jc w:val="center"/>
            </w:pPr>
          </w:p>
        </w:tc>
        <w:tc>
          <w:tcPr>
            <w:tcW w:w="363" w:type="pct"/>
          </w:tcPr>
          <w:p w:rsidR="00E43733" w:rsidRPr="00FC213F" w:rsidRDefault="00E43733" w:rsidP="00FC213F">
            <w:pPr>
              <w:jc w:val="center"/>
            </w:pPr>
          </w:p>
        </w:tc>
        <w:tc>
          <w:tcPr>
            <w:tcW w:w="3374" w:type="pct"/>
          </w:tcPr>
          <w:p w:rsidR="00E43733" w:rsidRPr="00FC213F" w:rsidRDefault="00E43733" w:rsidP="00515692"/>
        </w:tc>
        <w:tc>
          <w:tcPr>
            <w:tcW w:w="532" w:type="pct"/>
          </w:tcPr>
          <w:p w:rsidR="00E43733" w:rsidRPr="00FC213F" w:rsidRDefault="00E43733" w:rsidP="00FC213F">
            <w:pPr>
              <w:jc w:val="center"/>
            </w:pPr>
          </w:p>
        </w:tc>
        <w:tc>
          <w:tcPr>
            <w:tcW w:w="419" w:type="pct"/>
          </w:tcPr>
          <w:p w:rsidR="00E43733" w:rsidRPr="00FC213F" w:rsidRDefault="00E43733" w:rsidP="00FC213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E80379" w:rsidRPr="00FC213F" w:rsidTr="00515692">
        <w:trPr>
          <w:trHeight w:val="4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3.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1A6E94" w:rsidRPr="00FC213F" w:rsidRDefault="00515692" w:rsidP="00515692">
            <w:r w:rsidRPr="00FC213F">
              <w:t>Summariz</w:t>
            </w:r>
            <w:r w:rsidR="00E80379" w:rsidRPr="00FC213F">
              <w:t>e on modulators and demodulators</w:t>
            </w:r>
            <w:r w:rsidRPr="00FC213F">
              <w:t>.</w:t>
            </w:r>
          </w:p>
          <w:p w:rsidR="00E43733" w:rsidRPr="00FC213F" w:rsidRDefault="00E43733" w:rsidP="00515692"/>
        </w:tc>
        <w:tc>
          <w:tcPr>
            <w:tcW w:w="532" w:type="pct"/>
          </w:tcPr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2</w:t>
            </w: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80379" w:rsidRPr="00FC213F" w:rsidTr="00515692">
        <w:trPr>
          <w:trHeight w:val="4"/>
        </w:trPr>
        <w:tc>
          <w:tcPr>
            <w:tcW w:w="5000" w:type="pct"/>
            <w:gridSpan w:val="5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(OR)</w:t>
            </w:r>
          </w:p>
        </w:tc>
      </w:tr>
      <w:tr w:rsidR="00E80379" w:rsidRPr="00FC213F" w:rsidTr="00515692">
        <w:trPr>
          <w:trHeight w:val="4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4.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E80379" w:rsidRPr="00FC213F" w:rsidRDefault="00E80379" w:rsidP="00515692">
            <w:pPr>
              <w:jc w:val="both"/>
            </w:pPr>
            <w:r w:rsidRPr="00FC213F">
              <w:t>Illustrate and summari</w:t>
            </w:r>
            <w:r w:rsidR="00515692" w:rsidRPr="00FC213F">
              <w:t>z</w:t>
            </w:r>
            <w:r w:rsidRPr="00FC213F">
              <w:t>e on delay based audio effects.</w:t>
            </w:r>
          </w:p>
          <w:p w:rsidR="00E43733" w:rsidRPr="00FC213F" w:rsidRDefault="00E43733" w:rsidP="00515692">
            <w:pPr>
              <w:jc w:val="both"/>
            </w:pPr>
          </w:p>
        </w:tc>
        <w:tc>
          <w:tcPr>
            <w:tcW w:w="532" w:type="pct"/>
          </w:tcPr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2,3</w:t>
            </w: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43733" w:rsidRPr="00FC213F" w:rsidTr="00515692">
        <w:trPr>
          <w:trHeight w:val="4"/>
        </w:trPr>
        <w:tc>
          <w:tcPr>
            <w:tcW w:w="312" w:type="pct"/>
          </w:tcPr>
          <w:p w:rsidR="00E43733" w:rsidRPr="00FC213F" w:rsidRDefault="00E43733" w:rsidP="00E80379">
            <w:pPr>
              <w:jc w:val="center"/>
            </w:pPr>
          </w:p>
        </w:tc>
        <w:tc>
          <w:tcPr>
            <w:tcW w:w="363" w:type="pct"/>
          </w:tcPr>
          <w:p w:rsidR="00E43733" w:rsidRPr="00FC213F" w:rsidRDefault="00E43733" w:rsidP="00E80379">
            <w:pPr>
              <w:jc w:val="center"/>
            </w:pPr>
          </w:p>
        </w:tc>
        <w:tc>
          <w:tcPr>
            <w:tcW w:w="3374" w:type="pct"/>
          </w:tcPr>
          <w:p w:rsidR="00E43733" w:rsidRPr="00FC213F" w:rsidRDefault="00E43733" w:rsidP="00515692">
            <w:pPr>
              <w:jc w:val="both"/>
            </w:pPr>
          </w:p>
        </w:tc>
        <w:tc>
          <w:tcPr>
            <w:tcW w:w="532" w:type="pct"/>
          </w:tcPr>
          <w:p w:rsidR="00E43733" w:rsidRPr="00FC213F" w:rsidRDefault="00E43733" w:rsidP="00E80379">
            <w:pPr>
              <w:jc w:val="center"/>
            </w:pPr>
          </w:p>
        </w:tc>
        <w:tc>
          <w:tcPr>
            <w:tcW w:w="419" w:type="pct"/>
          </w:tcPr>
          <w:p w:rsidR="00E43733" w:rsidRPr="00FC213F" w:rsidRDefault="00E43733" w:rsidP="00E80379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E80379" w:rsidRPr="00FC213F" w:rsidTr="00515692">
        <w:trPr>
          <w:trHeight w:val="4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5.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E80379" w:rsidRPr="00FC213F" w:rsidRDefault="00AD74F4" w:rsidP="00515692">
            <w:r w:rsidRPr="00FC213F">
              <w:t>What is spatial audio and explain the different spatial effects.</w:t>
            </w:r>
          </w:p>
          <w:p w:rsidR="00E43733" w:rsidRPr="00FC213F" w:rsidRDefault="00E43733" w:rsidP="00515692"/>
        </w:tc>
        <w:tc>
          <w:tcPr>
            <w:tcW w:w="532" w:type="pct"/>
          </w:tcPr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2</w:t>
            </w: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80379" w:rsidRPr="00FC213F" w:rsidTr="00515692">
        <w:trPr>
          <w:trHeight w:val="4"/>
        </w:trPr>
        <w:tc>
          <w:tcPr>
            <w:tcW w:w="5000" w:type="pct"/>
            <w:gridSpan w:val="5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(OR)</w:t>
            </w:r>
          </w:p>
        </w:tc>
      </w:tr>
      <w:tr w:rsidR="00E80379" w:rsidRPr="00FC213F" w:rsidTr="00515692">
        <w:trPr>
          <w:trHeight w:val="4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6.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AD74F4" w:rsidRPr="00FC213F" w:rsidRDefault="00E80379" w:rsidP="00515692">
            <w:r w:rsidRPr="00FC213F">
              <w:t>Classify sound effects</w:t>
            </w:r>
            <w:r w:rsidR="00AD74F4" w:rsidRPr="00FC213F">
              <w:t xml:space="preserve"> techniques</w:t>
            </w:r>
            <w:r w:rsidRPr="00FC213F">
              <w:t xml:space="preserve"> based on </w:t>
            </w:r>
            <w:r w:rsidR="00AD74F4" w:rsidRPr="00FC213F">
              <w:t>Time segment processing</w:t>
            </w:r>
            <w:r w:rsidR="00515692" w:rsidRPr="00FC213F">
              <w:t>.</w:t>
            </w:r>
          </w:p>
          <w:p w:rsidR="00E43733" w:rsidRPr="00FC213F" w:rsidRDefault="00E43733" w:rsidP="00515692"/>
        </w:tc>
        <w:tc>
          <w:tcPr>
            <w:tcW w:w="532" w:type="pct"/>
          </w:tcPr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2</w:t>
            </w: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43733" w:rsidRPr="00FC213F" w:rsidTr="00515692">
        <w:trPr>
          <w:trHeight w:val="4"/>
        </w:trPr>
        <w:tc>
          <w:tcPr>
            <w:tcW w:w="312" w:type="pct"/>
          </w:tcPr>
          <w:p w:rsidR="00E43733" w:rsidRPr="00FC213F" w:rsidRDefault="00E43733" w:rsidP="00E80379">
            <w:pPr>
              <w:jc w:val="center"/>
            </w:pPr>
          </w:p>
        </w:tc>
        <w:tc>
          <w:tcPr>
            <w:tcW w:w="363" w:type="pct"/>
          </w:tcPr>
          <w:p w:rsidR="00E43733" w:rsidRPr="00FC213F" w:rsidRDefault="00E43733" w:rsidP="00E80379">
            <w:pPr>
              <w:jc w:val="center"/>
            </w:pPr>
          </w:p>
        </w:tc>
        <w:tc>
          <w:tcPr>
            <w:tcW w:w="3374" w:type="pct"/>
          </w:tcPr>
          <w:p w:rsidR="00E43733" w:rsidRPr="00FC213F" w:rsidRDefault="00E43733" w:rsidP="00515692"/>
        </w:tc>
        <w:tc>
          <w:tcPr>
            <w:tcW w:w="532" w:type="pct"/>
          </w:tcPr>
          <w:p w:rsidR="00E43733" w:rsidRPr="00FC213F" w:rsidRDefault="00E43733" w:rsidP="00E80379">
            <w:pPr>
              <w:jc w:val="center"/>
            </w:pPr>
          </w:p>
        </w:tc>
        <w:tc>
          <w:tcPr>
            <w:tcW w:w="419" w:type="pct"/>
          </w:tcPr>
          <w:p w:rsidR="00E43733" w:rsidRPr="00FC213F" w:rsidRDefault="00E43733" w:rsidP="00E80379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E80379" w:rsidRPr="00FC213F" w:rsidTr="00515692">
        <w:trPr>
          <w:trHeight w:val="4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7.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E80379" w:rsidRPr="00FC213F" w:rsidRDefault="00515692" w:rsidP="00515692">
            <w:pPr>
              <w:jc w:val="both"/>
            </w:pPr>
            <w:r w:rsidRPr="00FC213F">
              <w:t>Summariz</w:t>
            </w:r>
            <w:r w:rsidR="00E80379" w:rsidRPr="00FC213F">
              <w:t>e on</w:t>
            </w:r>
            <w:r w:rsidR="00AD74F4" w:rsidRPr="00FC213F">
              <w:t xml:space="preserve"> feedback delay networks.</w:t>
            </w:r>
          </w:p>
          <w:p w:rsidR="00E43733" w:rsidRPr="00FC213F" w:rsidRDefault="00E43733" w:rsidP="00515692">
            <w:pPr>
              <w:jc w:val="both"/>
            </w:pPr>
          </w:p>
        </w:tc>
        <w:tc>
          <w:tcPr>
            <w:tcW w:w="532" w:type="pct"/>
          </w:tcPr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2,3</w:t>
            </w: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80379" w:rsidRPr="00FC213F" w:rsidTr="00515692">
        <w:trPr>
          <w:trHeight w:val="2"/>
        </w:trPr>
        <w:tc>
          <w:tcPr>
            <w:tcW w:w="5000" w:type="pct"/>
            <w:gridSpan w:val="5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(OR)</w:t>
            </w:r>
          </w:p>
        </w:tc>
      </w:tr>
      <w:tr w:rsidR="00E80379" w:rsidRPr="00FC213F" w:rsidTr="00515692">
        <w:trPr>
          <w:trHeight w:val="2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8.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AD74F4" w:rsidRPr="00FC213F" w:rsidRDefault="00AD74F4" w:rsidP="00E43733">
            <w:pPr>
              <w:jc w:val="both"/>
            </w:pPr>
            <w:r w:rsidRPr="00FC213F">
              <w:t xml:space="preserve">Explain Pitch shifting based on Filter bank approach </w:t>
            </w:r>
            <w:proofErr w:type="gramStart"/>
            <w:r w:rsidRPr="00FC213F">
              <w:t>and  Block</w:t>
            </w:r>
            <w:proofErr w:type="gramEnd"/>
            <w:r w:rsidRPr="00FC213F">
              <w:t xml:space="preserve"> by block approach. </w:t>
            </w:r>
          </w:p>
          <w:p w:rsidR="00E43733" w:rsidRPr="00FC213F" w:rsidRDefault="00E43733" w:rsidP="00E43733">
            <w:pPr>
              <w:jc w:val="both"/>
            </w:pPr>
          </w:p>
        </w:tc>
        <w:tc>
          <w:tcPr>
            <w:tcW w:w="532" w:type="pct"/>
          </w:tcPr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3</w:t>
            </w: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r w:rsidRPr="00FC213F">
              <w:rPr>
                <w:b/>
              </w:rPr>
              <w:t>20</w:t>
            </w:r>
          </w:p>
        </w:tc>
      </w:tr>
      <w:tr w:rsidR="00E80379" w:rsidRPr="00FC213F" w:rsidTr="00515692">
        <w:trPr>
          <w:trHeight w:val="2"/>
        </w:trPr>
        <w:tc>
          <w:tcPr>
            <w:tcW w:w="675" w:type="pct"/>
            <w:gridSpan w:val="2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E43733" w:rsidRPr="00FC213F" w:rsidRDefault="00E43733" w:rsidP="00E80379">
            <w:pPr>
              <w:rPr>
                <w:b/>
                <w:u w:val="single"/>
              </w:rPr>
            </w:pPr>
          </w:p>
          <w:p w:rsidR="00E80379" w:rsidRPr="00FC213F" w:rsidRDefault="00E80379" w:rsidP="00E80379">
            <w:pPr>
              <w:rPr>
                <w:b/>
                <w:u w:val="single"/>
              </w:rPr>
            </w:pPr>
            <w:r w:rsidRPr="00FC213F">
              <w:rPr>
                <w:b/>
                <w:u w:val="single"/>
              </w:rPr>
              <w:t>Compulsory:</w:t>
            </w:r>
          </w:p>
          <w:p w:rsidR="00E43733" w:rsidRPr="00FC213F" w:rsidRDefault="00E43733" w:rsidP="00E80379">
            <w:pPr>
              <w:rPr>
                <w:b/>
                <w:u w:val="single"/>
              </w:rPr>
            </w:pPr>
          </w:p>
        </w:tc>
        <w:tc>
          <w:tcPr>
            <w:tcW w:w="532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419" w:type="pct"/>
          </w:tcPr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E80379" w:rsidRPr="00FC213F" w:rsidTr="00515692">
        <w:trPr>
          <w:trHeight w:val="2"/>
        </w:trPr>
        <w:tc>
          <w:tcPr>
            <w:tcW w:w="312" w:type="pct"/>
          </w:tcPr>
          <w:p w:rsidR="00E80379" w:rsidRPr="00FC213F" w:rsidRDefault="00E80379" w:rsidP="00E80379">
            <w:pPr>
              <w:jc w:val="center"/>
            </w:pPr>
            <w:r w:rsidRPr="00FC213F">
              <w:t>9.</w:t>
            </w:r>
          </w:p>
        </w:tc>
        <w:tc>
          <w:tcPr>
            <w:tcW w:w="363" w:type="pct"/>
          </w:tcPr>
          <w:p w:rsidR="00E80379" w:rsidRPr="00FC213F" w:rsidRDefault="00E80379" w:rsidP="00E80379">
            <w:pPr>
              <w:jc w:val="center"/>
            </w:pPr>
          </w:p>
        </w:tc>
        <w:tc>
          <w:tcPr>
            <w:tcW w:w="3374" w:type="pct"/>
          </w:tcPr>
          <w:p w:rsidR="00AD74F4" w:rsidRPr="00FC213F" w:rsidRDefault="00AD74F4" w:rsidP="00AD74F4">
            <w:r w:rsidRPr="00FC213F">
              <w:t>Briefly explain about the following</w:t>
            </w:r>
            <w:r w:rsidR="00FC213F" w:rsidRPr="00FC213F">
              <w:t>:</w:t>
            </w:r>
          </w:p>
          <w:p w:rsidR="00AD74F4" w:rsidRPr="00FC213F" w:rsidRDefault="00AD74F4" w:rsidP="00AD74F4">
            <w:pPr>
              <w:pStyle w:val="ListParagraph"/>
              <w:numPr>
                <w:ilvl w:val="0"/>
                <w:numId w:val="6"/>
              </w:numPr>
            </w:pPr>
            <w:proofErr w:type="spellStart"/>
            <w:r w:rsidRPr="00FC213F">
              <w:t>Transaural</w:t>
            </w:r>
            <w:proofErr w:type="spellEnd"/>
            <w:r w:rsidRPr="00FC213F">
              <w:t xml:space="preserve"> Stereo</w:t>
            </w:r>
          </w:p>
          <w:p w:rsidR="00AD74F4" w:rsidRPr="00FC213F" w:rsidRDefault="00AD74F4" w:rsidP="00AD74F4">
            <w:pPr>
              <w:pStyle w:val="ListParagraph"/>
              <w:numPr>
                <w:ilvl w:val="0"/>
                <w:numId w:val="6"/>
              </w:numPr>
            </w:pPr>
            <w:proofErr w:type="spellStart"/>
            <w:r w:rsidRPr="00FC213F">
              <w:t>Ambisonics</w:t>
            </w:r>
            <w:proofErr w:type="spellEnd"/>
            <w:r w:rsidRPr="00FC213F">
              <w:t xml:space="preserve"> and </w:t>
            </w:r>
            <w:proofErr w:type="spellStart"/>
            <w:r w:rsidRPr="00FC213F">
              <w:t>Holophony</w:t>
            </w:r>
            <w:proofErr w:type="spellEnd"/>
          </w:p>
          <w:p w:rsidR="001A6E94" w:rsidRPr="00FC213F" w:rsidRDefault="00AD74F4" w:rsidP="00515692">
            <w:pPr>
              <w:pStyle w:val="ListParagraph"/>
              <w:numPr>
                <w:ilvl w:val="0"/>
                <w:numId w:val="6"/>
              </w:numPr>
            </w:pPr>
            <w:r w:rsidRPr="00FC213F">
              <w:t>3D Panning</w:t>
            </w:r>
          </w:p>
        </w:tc>
        <w:tc>
          <w:tcPr>
            <w:tcW w:w="532" w:type="pct"/>
          </w:tcPr>
          <w:p w:rsidR="001A6E94" w:rsidRPr="00FC213F" w:rsidRDefault="001A6E94" w:rsidP="00E80379">
            <w:pPr>
              <w:jc w:val="center"/>
            </w:pPr>
          </w:p>
          <w:p w:rsidR="00E80379" w:rsidRPr="00FC213F" w:rsidRDefault="00E43733" w:rsidP="00E80379">
            <w:pPr>
              <w:jc w:val="center"/>
            </w:pPr>
            <w:r w:rsidRPr="00FC213F">
              <w:t>CO</w:t>
            </w:r>
            <w:r w:rsidR="00E80379" w:rsidRPr="00FC213F">
              <w:t>3</w:t>
            </w:r>
          </w:p>
        </w:tc>
        <w:tc>
          <w:tcPr>
            <w:tcW w:w="419" w:type="pct"/>
          </w:tcPr>
          <w:p w:rsidR="001A6E94" w:rsidRPr="00FC213F" w:rsidRDefault="001A6E94" w:rsidP="00E80379">
            <w:pPr>
              <w:ind w:left="542" w:right="-90" w:hanging="542"/>
              <w:jc w:val="center"/>
              <w:rPr>
                <w:b/>
              </w:rPr>
            </w:pPr>
          </w:p>
          <w:p w:rsidR="00E80379" w:rsidRPr="00FC213F" w:rsidRDefault="00E80379" w:rsidP="00E80379">
            <w:pPr>
              <w:ind w:left="542" w:right="-90" w:hanging="542"/>
              <w:jc w:val="center"/>
              <w:rPr>
                <w:b/>
              </w:rPr>
            </w:pPr>
            <w:bookmarkStart w:id="0" w:name="_GoBack"/>
            <w:bookmarkEnd w:id="0"/>
            <w:r w:rsidRPr="00FC213F">
              <w:rPr>
                <w:b/>
              </w:rPr>
              <w:t>20</w:t>
            </w:r>
          </w:p>
        </w:tc>
      </w:tr>
    </w:tbl>
    <w:p w:rsidR="008C7BA2" w:rsidRPr="00FC213F" w:rsidRDefault="008C7BA2" w:rsidP="008C7BA2"/>
    <w:p w:rsidR="008C7BA2" w:rsidRPr="00FC213F" w:rsidRDefault="008C7BA2" w:rsidP="00E52DE7"/>
    <w:p w:rsidR="008C7BA2" w:rsidRPr="00FC213F" w:rsidRDefault="008C7BA2" w:rsidP="008C7BA2"/>
    <w:sectPr w:rsidR="008C7BA2" w:rsidRPr="00FC213F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57A"/>
    <w:multiLevelType w:val="hybridMultilevel"/>
    <w:tmpl w:val="B98A68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01876"/>
    <w:multiLevelType w:val="hybridMultilevel"/>
    <w:tmpl w:val="274E60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63D"/>
    <w:rsid w:val="00023B9E"/>
    <w:rsid w:val="00060CB9"/>
    <w:rsid w:val="00061821"/>
    <w:rsid w:val="000E180A"/>
    <w:rsid w:val="000E4455"/>
    <w:rsid w:val="000F3EFE"/>
    <w:rsid w:val="001A6E94"/>
    <w:rsid w:val="001D41FE"/>
    <w:rsid w:val="001D670F"/>
    <w:rsid w:val="001E2222"/>
    <w:rsid w:val="001F54D1"/>
    <w:rsid w:val="001F7E9B"/>
    <w:rsid w:val="002017B9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5A06"/>
    <w:rsid w:val="003206DF"/>
    <w:rsid w:val="00323989"/>
    <w:rsid w:val="00324247"/>
    <w:rsid w:val="00380146"/>
    <w:rsid w:val="003855F1"/>
    <w:rsid w:val="003B14BC"/>
    <w:rsid w:val="003B1F06"/>
    <w:rsid w:val="003C6BB4"/>
    <w:rsid w:val="003D56A3"/>
    <w:rsid w:val="003D6DA3"/>
    <w:rsid w:val="003F728C"/>
    <w:rsid w:val="00425AC0"/>
    <w:rsid w:val="00460118"/>
    <w:rsid w:val="0046314C"/>
    <w:rsid w:val="0046787F"/>
    <w:rsid w:val="004C4FF8"/>
    <w:rsid w:val="004F787A"/>
    <w:rsid w:val="00501F18"/>
    <w:rsid w:val="0050571C"/>
    <w:rsid w:val="005133D7"/>
    <w:rsid w:val="00515692"/>
    <w:rsid w:val="005527A4"/>
    <w:rsid w:val="00552CF0"/>
    <w:rsid w:val="005814FF"/>
    <w:rsid w:val="00581B1F"/>
    <w:rsid w:val="0059663E"/>
    <w:rsid w:val="005C408B"/>
    <w:rsid w:val="005D0F4A"/>
    <w:rsid w:val="005D3355"/>
    <w:rsid w:val="005F011C"/>
    <w:rsid w:val="00617A68"/>
    <w:rsid w:val="0062605C"/>
    <w:rsid w:val="0064710A"/>
    <w:rsid w:val="00651966"/>
    <w:rsid w:val="00670A67"/>
    <w:rsid w:val="00681B25"/>
    <w:rsid w:val="006C1D35"/>
    <w:rsid w:val="006C39BE"/>
    <w:rsid w:val="006C7354"/>
    <w:rsid w:val="00714C68"/>
    <w:rsid w:val="00716383"/>
    <w:rsid w:val="00725A0A"/>
    <w:rsid w:val="007326F6"/>
    <w:rsid w:val="00802202"/>
    <w:rsid w:val="00806A39"/>
    <w:rsid w:val="00814615"/>
    <w:rsid w:val="0081627E"/>
    <w:rsid w:val="00872DE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E83"/>
    <w:rsid w:val="009B37B2"/>
    <w:rsid w:val="009B53DD"/>
    <w:rsid w:val="009C5A1D"/>
    <w:rsid w:val="009E09A3"/>
    <w:rsid w:val="00A14B56"/>
    <w:rsid w:val="00A2563C"/>
    <w:rsid w:val="00A47E2A"/>
    <w:rsid w:val="00AA3F2E"/>
    <w:rsid w:val="00AA5E39"/>
    <w:rsid w:val="00AA6B40"/>
    <w:rsid w:val="00AD74F4"/>
    <w:rsid w:val="00AE264C"/>
    <w:rsid w:val="00AF6D37"/>
    <w:rsid w:val="00B009B1"/>
    <w:rsid w:val="00B13A3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70D0"/>
    <w:rsid w:val="00D0319F"/>
    <w:rsid w:val="00D07400"/>
    <w:rsid w:val="00D3698C"/>
    <w:rsid w:val="00D62341"/>
    <w:rsid w:val="00D64FF9"/>
    <w:rsid w:val="00D805C4"/>
    <w:rsid w:val="00D85619"/>
    <w:rsid w:val="00D94D54"/>
    <w:rsid w:val="00DB38C1"/>
    <w:rsid w:val="00DE0497"/>
    <w:rsid w:val="00E43733"/>
    <w:rsid w:val="00E44059"/>
    <w:rsid w:val="00E50853"/>
    <w:rsid w:val="00E52DE7"/>
    <w:rsid w:val="00E54572"/>
    <w:rsid w:val="00E5735F"/>
    <w:rsid w:val="00E577A9"/>
    <w:rsid w:val="00E70A47"/>
    <w:rsid w:val="00E80379"/>
    <w:rsid w:val="00E824B7"/>
    <w:rsid w:val="00EB0EE0"/>
    <w:rsid w:val="00EB26EF"/>
    <w:rsid w:val="00EB59E8"/>
    <w:rsid w:val="00F11EDB"/>
    <w:rsid w:val="00F162EA"/>
    <w:rsid w:val="00F208C0"/>
    <w:rsid w:val="00F20F91"/>
    <w:rsid w:val="00F266A7"/>
    <w:rsid w:val="00F32118"/>
    <w:rsid w:val="00F45F20"/>
    <w:rsid w:val="00F55D6F"/>
    <w:rsid w:val="00F57C4F"/>
    <w:rsid w:val="00FB72DA"/>
    <w:rsid w:val="00FC213F"/>
    <w:rsid w:val="00FD7995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MediumGrid21">
    <w:name w:val="Medium Grid 21"/>
    <w:basedOn w:val="Normal"/>
    <w:link w:val="MediumGrid2Char"/>
    <w:uiPriority w:val="1"/>
    <w:qFormat/>
    <w:rsid w:val="00AF6D37"/>
    <w:rPr>
      <w:rFonts w:ascii="Calibri" w:hAnsi="Calibri"/>
      <w:sz w:val="22"/>
      <w:szCs w:val="22"/>
      <w:lang w:bidi="en-US"/>
    </w:rPr>
  </w:style>
  <w:style w:type="character" w:customStyle="1" w:styleId="MediumGrid2Char">
    <w:name w:val="Medium Grid 2 Char"/>
    <w:link w:val="MediumGrid21"/>
    <w:uiPriority w:val="1"/>
    <w:rsid w:val="00AF6D37"/>
    <w:rPr>
      <w:rFonts w:eastAsia="Times New Roman" w:cs="Times New Roman"/>
      <w:sz w:val="22"/>
      <w:szCs w:val="22"/>
      <w:lang w:bidi="en-US"/>
    </w:rPr>
  </w:style>
  <w:style w:type="paragraph" w:styleId="NoSpacing">
    <w:name w:val="No Spacing"/>
    <w:link w:val="NoSpacingChar"/>
    <w:uiPriority w:val="1"/>
    <w:qFormat/>
    <w:rsid w:val="00AF6D3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F6D3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62E3-46C0-F341-ABAF-990FF605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2019-10-27T05:59:00Z</cp:lastPrinted>
  <dcterms:created xsi:type="dcterms:W3CDTF">2019-10-27T06:24:00Z</dcterms:created>
  <dcterms:modified xsi:type="dcterms:W3CDTF">2019-11-13T05:45:00Z</dcterms:modified>
</cp:coreProperties>
</file>