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74035" w:rsidRDefault="005D0F4A" w:rsidP="00EB59E8">
      <w:pPr>
        <w:jc w:val="right"/>
        <w:rPr>
          <w:bCs/>
        </w:rPr>
      </w:pPr>
      <w:proofErr w:type="spellStart"/>
      <w:r w:rsidRPr="00374035">
        <w:rPr>
          <w:bCs/>
        </w:rPr>
        <w:t>Reg.No</w:t>
      </w:r>
      <w:proofErr w:type="spellEnd"/>
      <w:r w:rsidRPr="00374035">
        <w:rPr>
          <w:bCs/>
        </w:rPr>
        <w:t>. ____________</w:t>
      </w:r>
    </w:p>
    <w:p w:rsidR="005D3355" w:rsidRPr="00E824B7" w:rsidRDefault="00EB59E8" w:rsidP="005D33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EB59E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EB59E8">
              <w:rPr>
                <w:b/>
              </w:rPr>
              <w:t>4</w:t>
            </w:r>
            <w:r w:rsidR="0001463D">
              <w:rPr>
                <w:b/>
              </w:rPr>
              <w:t>MT200</w:t>
            </w:r>
            <w:r w:rsidR="00EB59E8"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146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AUDIO ENGINEERING</w:t>
            </w:r>
          </w:p>
        </w:tc>
        <w:tc>
          <w:tcPr>
            <w:tcW w:w="1800" w:type="dxa"/>
          </w:tcPr>
          <w:p w:rsidR="005527A4" w:rsidRPr="00AA3F2E" w:rsidRDefault="0037403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74035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51966" w:rsidP="00374035">
            <w:pPr>
              <w:jc w:val="both"/>
            </w:pPr>
            <w:r>
              <w:t xml:space="preserve">List out the types of transducers which acts as a source of audio production.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B56" w:rsidP="00193F27">
            <w:pPr>
              <w:jc w:val="center"/>
            </w:pPr>
            <w:r>
              <w:t>15</w:t>
            </w:r>
          </w:p>
        </w:tc>
      </w:tr>
      <w:tr w:rsidR="008C7BA2" w:rsidRPr="00EF5853" w:rsidTr="00374035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563C" w:rsidP="00374035">
            <w:pPr>
              <w:jc w:val="both"/>
            </w:pPr>
            <w:r>
              <w:t>Discuss the importance of Audio Mixer in Production</w:t>
            </w:r>
            <w:r w:rsidR="0004302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B5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74035" w:rsidRDefault="008C7BA2" w:rsidP="008C7BA2">
            <w:pPr>
              <w:jc w:val="center"/>
              <w:rPr>
                <w:b/>
              </w:rPr>
            </w:pPr>
            <w:r w:rsidRPr="0037403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3A36" w:rsidRPr="00EF5853" w:rsidRDefault="009A6E83" w:rsidP="00374035">
            <w:pPr>
              <w:jc w:val="both"/>
            </w:pPr>
            <w:r>
              <w:t xml:space="preserve">Discuss on the connectors and cables in </w:t>
            </w:r>
            <w:r w:rsidR="00B13A36">
              <w:t>a</w:t>
            </w:r>
            <w:r>
              <w:t>udio</w:t>
            </w:r>
            <w:r w:rsidR="00617A68">
              <w:t xml:space="preserve"> and briefly </w:t>
            </w:r>
            <w:r w:rsidR="00B13A36">
              <w:t>explain their working along with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17A6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740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74035" w:rsidRPr="00EF5853" w:rsidTr="00374035">
        <w:trPr>
          <w:trHeight w:val="593"/>
        </w:trPr>
        <w:tc>
          <w:tcPr>
            <w:tcW w:w="810" w:type="dxa"/>
            <w:vMerge w:val="restart"/>
            <w:shd w:val="clear" w:color="auto" w:fill="auto"/>
          </w:tcPr>
          <w:p w:rsidR="00374035" w:rsidRPr="00EF5853" w:rsidRDefault="0037403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>Discuss the Pickup Patterns on the Microphones in detail with diagrams.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193F27">
            <w:pPr>
              <w:jc w:val="center"/>
            </w:pPr>
            <w:r>
              <w:t>15</w:t>
            </w:r>
          </w:p>
        </w:tc>
      </w:tr>
      <w:tr w:rsidR="00374035" w:rsidRPr="00EF5853" w:rsidTr="00374035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374035" w:rsidRPr="00EF5853" w:rsidRDefault="003740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 xml:space="preserve">Elaborate </w:t>
            </w:r>
            <w:proofErr w:type="gramStart"/>
            <w:r>
              <w:t>on  Amplifier</w:t>
            </w:r>
            <w:proofErr w:type="gramEnd"/>
            <w:r>
              <w:t xml:space="preserve"> and Power amplifier.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74035" w:rsidRDefault="008C7BA2" w:rsidP="008C7BA2">
            <w:pPr>
              <w:jc w:val="center"/>
              <w:rPr>
                <w:b/>
              </w:rPr>
            </w:pPr>
            <w:r w:rsidRPr="00374035">
              <w:rPr>
                <w:b/>
              </w:rPr>
              <w:t>(OR)</w:t>
            </w:r>
          </w:p>
        </w:tc>
      </w:tr>
      <w:tr w:rsidR="00374035" w:rsidRPr="00EF5853" w:rsidTr="00374035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>Elaborate on the working of Human Ear.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2017B9">
            <w:pPr>
              <w:jc w:val="center"/>
            </w:pPr>
            <w:r>
              <w:t>10</w:t>
            </w:r>
          </w:p>
        </w:tc>
      </w:tr>
      <w:tr w:rsidR="00374035" w:rsidRPr="00EF5853" w:rsidTr="00374035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374035" w:rsidRPr="00EF5853" w:rsidRDefault="00374035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0B72EC" w:rsidP="00374035">
            <w:pPr>
              <w:jc w:val="both"/>
            </w:pPr>
            <w:r>
              <w:t>Summariz</w:t>
            </w:r>
            <w:r w:rsidR="00374035">
              <w:t>e on Equalizer.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7B9" w:rsidRPr="00EF5853" w:rsidRDefault="002017B9" w:rsidP="003740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2017B9" w:rsidP="002017B9">
            <w:pPr>
              <w:jc w:val="center"/>
            </w:pPr>
          </w:p>
        </w:tc>
      </w:tr>
      <w:tr w:rsidR="00374035" w:rsidRPr="00EF5853" w:rsidTr="00374035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>Discuss on the types of Audio Consoles.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2017B9">
            <w:pPr>
              <w:jc w:val="center"/>
            </w:pPr>
            <w:r>
              <w:t>10</w:t>
            </w:r>
          </w:p>
        </w:tc>
      </w:tr>
      <w:tr w:rsidR="00374035" w:rsidRPr="00EF5853" w:rsidTr="00374035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374035" w:rsidRPr="00EF5853" w:rsidRDefault="00374035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>Differentiate Full Range speaker and Crossover.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17B9" w:rsidRPr="00374035" w:rsidRDefault="002017B9" w:rsidP="002017B9">
            <w:pPr>
              <w:jc w:val="center"/>
              <w:rPr>
                <w:b/>
              </w:rPr>
            </w:pPr>
            <w:r w:rsidRPr="00374035">
              <w:rPr>
                <w:b/>
              </w:rPr>
              <w:t>(OR)</w:t>
            </w:r>
          </w:p>
        </w:tc>
      </w:tr>
      <w:tr w:rsidR="00374035" w:rsidRPr="00EF5853" w:rsidTr="00374035">
        <w:trPr>
          <w:trHeight w:val="629"/>
        </w:trPr>
        <w:tc>
          <w:tcPr>
            <w:tcW w:w="810" w:type="dxa"/>
            <w:vMerge w:val="restart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>Elaborate on the working of transducers which converts electrical signals to acoustic signals and illustrate their construction.</w:t>
            </w:r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2017B9">
            <w:pPr>
              <w:jc w:val="center"/>
            </w:pPr>
            <w:r>
              <w:t>10</w:t>
            </w:r>
          </w:p>
        </w:tc>
      </w:tr>
      <w:tr w:rsidR="00374035" w:rsidRPr="00EF5853" w:rsidTr="00374035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374035" w:rsidRPr="00EF5853" w:rsidRDefault="00374035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035" w:rsidRPr="00EF5853" w:rsidRDefault="00374035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035" w:rsidRPr="00EF5853" w:rsidRDefault="00374035" w:rsidP="00374035">
            <w:pPr>
              <w:jc w:val="both"/>
            </w:pPr>
            <w:r>
              <w:t xml:space="preserve">Summarize on Low Frequency </w:t>
            </w:r>
            <w:proofErr w:type="gramStart"/>
            <w:r>
              <w:t>horns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374035" w:rsidRPr="00875196" w:rsidRDefault="00374035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4035" w:rsidRPr="005814FF" w:rsidRDefault="00374035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7B9" w:rsidRPr="00EF5853" w:rsidRDefault="002017B9" w:rsidP="003740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2017B9" w:rsidP="002017B9">
            <w:pPr>
              <w:jc w:val="center"/>
            </w:pPr>
          </w:p>
        </w:tc>
      </w:tr>
      <w:tr w:rsidR="00FE57D8" w:rsidRPr="00EF5853" w:rsidTr="00374035">
        <w:trPr>
          <w:trHeight w:val="674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0853" w:rsidRPr="00EF5853" w:rsidRDefault="00E50853" w:rsidP="00374035">
            <w:pPr>
              <w:jc w:val="both"/>
            </w:pPr>
            <w:r>
              <w:t xml:space="preserve">Discuss your understanding on </w:t>
            </w:r>
            <w:r w:rsidR="00B13A36">
              <w:t>a</w:t>
            </w:r>
            <w:r>
              <w:t>udio quality</w:t>
            </w:r>
            <w:r w:rsidR="003D56A3">
              <w:t xml:space="preserve"> based on their </w:t>
            </w:r>
            <w:r>
              <w:t xml:space="preserve">bit rate </w:t>
            </w:r>
            <w:proofErr w:type="spellStart"/>
            <w:r>
              <w:t>andsample</w:t>
            </w:r>
            <w:proofErr w:type="spellEnd"/>
            <w:r>
              <w:t xml:space="preserve"> rate</w:t>
            </w:r>
            <w:bookmarkStart w:id="0" w:name="_GoBack"/>
            <w:bookmarkEnd w:id="0"/>
            <w:r w:rsidR="0004302F">
              <w:t>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  <w:tr w:rsidR="00FE57D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57D8" w:rsidRPr="00374035" w:rsidRDefault="00FE57D8" w:rsidP="00FE57D8">
            <w:pPr>
              <w:jc w:val="center"/>
              <w:rPr>
                <w:b/>
              </w:rPr>
            </w:pPr>
            <w:r w:rsidRPr="00374035">
              <w:rPr>
                <w:b/>
              </w:rPr>
              <w:t>(OR)</w:t>
            </w:r>
          </w:p>
        </w:tc>
      </w:tr>
      <w:tr w:rsidR="00FE57D8" w:rsidRPr="00EF5853" w:rsidTr="00374035">
        <w:trPr>
          <w:trHeight w:val="413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EF5853" w:rsidRDefault="00FE57D8" w:rsidP="00FE57D8">
            <w:r>
              <w:t>Elaborate on LSR</w:t>
            </w:r>
            <w:r w:rsidR="0004302F">
              <w:t>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  <w:tr w:rsidR="00FE57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4035" w:rsidRDefault="00374035" w:rsidP="00FE57D8">
            <w:pPr>
              <w:rPr>
                <w:b/>
                <w:u w:val="single"/>
              </w:rPr>
            </w:pPr>
          </w:p>
          <w:p w:rsidR="00FE57D8" w:rsidRDefault="00FE57D8" w:rsidP="00FE57D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74035" w:rsidRPr="00875196" w:rsidRDefault="00374035" w:rsidP="00FE57D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E57D8" w:rsidRPr="00875196" w:rsidRDefault="00FE57D8" w:rsidP="00FE5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</w:p>
        </w:tc>
      </w:tr>
      <w:tr w:rsidR="00FE57D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56A3" w:rsidRDefault="003D56A3" w:rsidP="00374035">
            <w:pPr>
              <w:jc w:val="both"/>
            </w:pPr>
            <w:r>
              <w:t xml:space="preserve">Reckon the </w:t>
            </w:r>
            <w:r w:rsidR="00617A68">
              <w:t>file size</w:t>
            </w:r>
            <w:r w:rsidR="00651966">
              <w:t xml:space="preserve"> of a</w:t>
            </w:r>
            <w:r>
              <w:t xml:space="preserve">n audio file </w:t>
            </w:r>
            <w:r w:rsidR="00651966">
              <w:t xml:space="preserve">with </w:t>
            </w:r>
            <w:r>
              <w:t xml:space="preserve">sample rate is 44.1khz and bit resolution is 16 bitand it goes for 3 minutes and is in </w:t>
            </w:r>
            <w:r w:rsidR="00617A68">
              <w:t>stereo.</w:t>
            </w:r>
          </w:p>
          <w:p w:rsidR="00617A68" w:rsidRPr="00EF5853" w:rsidRDefault="00617A68" w:rsidP="00FE57D8"/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E52DE7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63D"/>
    <w:rsid w:val="00023B9E"/>
    <w:rsid w:val="0004302F"/>
    <w:rsid w:val="00060CB9"/>
    <w:rsid w:val="00061821"/>
    <w:rsid w:val="000B72EC"/>
    <w:rsid w:val="000E180A"/>
    <w:rsid w:val="000E4455"/>
    <w:rsid w:val="000F3EFE"/>
    <w:rsid w:val="001D41FE"/>
    <w:rsid w:val="001D670F"/>
    <w:rsid w:val="001E2222"/>
    <w:rsid w:val="001F54D1"/>
    <w:rsid w:val="001F7E9B"/>
    <w:rsid w:val="002017B9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4035"/>
    <w:rsid w:val="00380146"/>
    <w:rsid w:val="003855F1"/>
    <w:rsid w:val="003B14BC"/>
    <w:rsid w:val="003B1F06"/>
    <w:rsid w:val="003C6BB4"/>
    <w:rsid w:val="003D56A3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6783A"/>
    <w:rsid w:val="005814FF"/>
    <w:rsid w:val="00581B1F"/>
    <w:rsid w:val="0059663E"/>
    <w:rsid w:val="005D0F4A"/>
    <w:rsid w:val="005D3355"/>
    <w:rsid w:val="005F011C"/>
    <w:rsid w:val="00617A68"/>
    <w:rsid w:val="0062605C"/>
    <w:rsid w:val="0064710A"/>
    <w:rsid w:val="00651966"/>
    <w:rsid w:val="00670A67"/>
    <w:rsid w:val="00681B25"/>
    <w:rsid w:val="006C1D35"/>
    <w:rsid w:val="006C39BE"/>
    <w:rsid w:val="006C7354"/>
    <w:rsid w:val="00714C68"/>
    <w:rsid w:val="00723409"/>
    <w:rsid w:val="00725A0A"/>
    <w:rsid w:val="007326F6"/>
    <w:rsid w:val="007655B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E83"/>
    <w:rsid w:val="009B53DD"/>
    <w:rsid w:val="009C5A1D"/>
    <w:rsid w:val="009E09A3"/>
    <w:rsid w:val="00A14B56"/>
    <w:rsid w:val="00A2563C"/>
    <w:rsid w:val="00A47E2A"/>
    <w:rsid w:val="00AA3F2E"/>
    <w:rsid w:val="00AA5E39"/>
    <w:rsid w:val="00AA6B40"/>
    <w:rsid w:val="00AE264C"/>
    <w:rsid w:val="00B009B1"/>
    <w:rsid w:val="00B13A3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853"/>
    <w:rsid w:val="00E52DE7"/>
    <w:rsid w:val="00E54572"/>
    <w:rsid w:val="00E5735F"/>
    <w:rsid w:val="00E577A9"/>
    <w:rsid w:val="00E70A47"/>
    <w:rsid w:val="00E824B7"/>
    <w:rsid w:val="00EB0EE0"/>
    <w:rsid w:val="00EB26EF"/>
    <w:rsid w:val="00EB59E8"/>
    <w:rsid w:val="00F11EDB"/>
    <w:rsid w:val="00F162EA"/>
    <w:rsid w:val="00F208C0"/>
    <w:rsid w:val="00F20F91"/>
    <w:rsid w:val="00F266A7"/>
    <w:rsid w:val="00F32118"/>
    <w:rsid w:val="00F55D6F"/>
    <w:rsid w:val="00FB72DA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6EE0-95B0-DD4E-A9C8-A5D19DA4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2019-10-20T08:39:00Z</dcterms:created>
  <dcterms:modified xsi:type="dcterms:W3CDTF">2019-11-13T11:15:00Z</dcterms:modified>
</cp:coreProperties>
</file>