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4F0" w:rsidRPr="00BD608E" w:rsidRDefault="007C24F0" w:rsidP="007C24F0">
      <w:pPr>
        <w:jc w:val="right"/>
        <w:rPr>
          <w:bCs/>
        </w:rPr>
      </w:pPr>
      <w:proofErr w:type="gramStart"/>
      <w:r w:rsidRPr="00BD608E">
        <w:rPr>
          <w:bCs/>
        </w:rPr>
        <w:t>Reg.</w:t>
      </w:r>
      <w:r w:rsidR="00BD608E">
        <w:rPr>
          <w:bCs/>
        </w:rPr>
        <w:t xml:space="preserve"> </w:t>
      </w:r>
      <w:r w:rsidRPr="00BD608E">
        <w:rPr>
          <w:bCs/>
        </w:rPr>
        <w:t>No.</w:t>
      </w:r>
      <w:proofErr w:type="gramEnd"/>
      <w:r w:rsidRPr="00BD608E">
        <w:rPr>
          <w:bCs/>
        </w:rPr>
        <w:t xml:space="preserve"> _____________</w:t>
      </w:r>
    </w:p>
    <w:p w:rsidR="007C24F0" w:rsidRDefault="007C24F0" w:rsidP="007C24F0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0755" w:rsidRDefault="00370755" w:rsidP="007C24F0">
      <w:pPr>
        <w:jc w:val="center"/>
        <w:rPr>
          <w:rFonts w:ascii="Arial" w:hAnsi="Arial" w:cs="Arial"/>
          <w:bCs/>
        </w:rPr>
      </w:pPr>
    </w:p>
    <w:p w:rsidR="007C24F0" w:rsidRDefault="007C24F0" w:rsidP="007C24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1538" w:type="dxa"/>
        <w:tblLook w:val="01E0"/>
      </w:tblPr>
      <w:tblGrid>
        <w:gridCol w:w="1616"/>
        <w:gridCol w:w="6232"/>
        <w:gridCol w:w="1800"/>
        <w:gridCol w:w="1890"/>
      </w:tblGrid>
      <w:tr w:rsidR="005378D2" w:rsidRPr="00AA3F2E" w:rsidTr="003670AF">
        <w:tc>
          <w:tcPr>
            <w:tcW w:w="1616" w:type="dxa"/>
          </w:tcPr>
          <w:p w:rsidR="005378D2" w:rsidRPr="00AA3F2E" w:rsidRDefault="005378D2" w:rsidP="00942B6A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5378D2" w:rsidRPr="00AA3F2E" w:rsidRDefault="005378D2" w:rsidP="00942B6A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378D2" w:rsidRPr="00AA3F2E" w:rsidRDefault="005378D2" w:rsidP="00942B6A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378D2" w:rsidRPr="00AA3F2E" w:rsidRDefault="005378D2" w:rsidP="00942B6A">
            <w:pPr>
              <w:pStyle w:val="Title"/>
              <w:jc w:val="left"/>
              <w:rPr>
                <w:b/>
              </w:rPr>
            </w:pPr>
          </w:p>
        </w:tc>
      </w:tr>
      <w:tr w:rsidR="005378D2" w:rsidRPr="00BD608E" w:rsidTr="003670AF">
        <w:tc>
          <w:tcPr>
            <w:tcW w:w="1616" w:type="dxa"/>
          </w:tcPr>
          <w:p w:rsidR="005378D2" w:rsidRPr="00BD608E" w:rsidRDefault="005378D2" w:rsidP="00942B6A">
            <w:pPr>
              <w:pStyle w:val="Title"/>
              <w:jc w:val="left"/>
              <w:rPr>
                <w:b/>
                <w:szCs w:val="24"/>
              </w:rPr>
            </w:pPr>
            <w:r w:rsidRPr="00BD608E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5378D2" w:rsidRPr="00BD608E" w:rsidRDefault="00A22D1B" w:rsidP="005D2552">
            <w:pPr>
              <w:pStyle w:val="Title"/>
              <w:jc w:val="left"/>
              <w:rPr>
                <w:b/>
                <w:szCs w:val="24"/>
              </w:rPr>
            </w:pPr>
            <w:r w:rsidRPr="00BD608E">
              <w:rPr>
                <w:b/>
                <w:szCs w:val="24"/>
              </w:rPr>
              <w:t>1</w:t>
            </w:r>
            <w:r w:rsidR="005D2552" w:rsidRPr="00BD608E">
              <w:rPr>
                <w:b/>
                <w:szCs w:val="24"/>
              </w:rPr>
              <w:t>7</w:t>
            </w:r>
            <w:r w:rsidR="008C0690" w:rsidRPr="00BD608E">
              <w:rPr>
                <w:b/>
                <w:szCs w:val="24"/>
              </w:rPr>
              <w:t>M</w:t>
            </w:r>
            <w:r w:rsidR="006A2136" w:rsidRPr="00BD608E">
              <w:rPr>
                <w:b/>
                <w:szCs w:val="24"/>
              </w:rPr>
              <w:t>E</w:t>
            </w:r>
            <w:r w:rsidR="00AC34BD" w:rsidRPr="00BD608E">
              <w:rPr>
                <w:b/>
                <w:szCs w:val="24"/>
              </w:rPr>
              <w:t>30</w:t>
            </w:r>
            <w:r w:rsidR="005D2552" w:rsidRPr="00BD608E">
              <w:rPr>
                <w:b/>
                <w:szCs w:val="24"/>
              </w:rPr>
              <w:t>05</w:t>
            </w:r>
          </w:p>
        </w:tc>
        <w:tc>
          <w:tcPr>
            <w:tcW w:w="1800" w:type="dxa"/>
          </w:tcPr>
          <w:p w:rsidR="005378D2" w:rsidRPr="00BD608E" w:rsidRDefault="005378D2" w:rsidP="00942B6A">
            <w:pPr>
              <w:pStyle w:val="Title"/>
              <w:jc w:val="left"/>
              <w:rPr>
                <w:b/>
                <w:szCs w:val="24"/>
              </w:rPr>
            </w:pPr>
            <w:r w:rsidRPr="00BD608E">
              <w:rPr>
                <w:b/>
                <w:szCs w:val="24"/>
              </w:rPr>
              <w:t>Duration      :</w:t>
            </w:r>
          </w:p>
        </w:tc>
        <w:tc>
          <w:tcPr>
            <w:tcW w:w="1890" w:type="dxa"/>
          </w:tcPr>
          <w:p w:rsidR="005378D2" w:rsidRPr="00BD608E" w:rsidRDefault="005378D2" w:rsidP="00942B6A">
            <w:pPr>
              <w:pStyle w:val="Title"/>
              <w:jc w:val="left"/>
              <w:rPr>
                <w:b/>
                <w:szCs w:val="24"/>
              </w:rPr>
            </w:pPr>
            <w:r w:rsidRPr="00BD608E">
              <w:rPr>
                <w:b/>
                <w:szCs w:val="24"/>
              </w:rPr>
              <w:t>3hrs</w:t>
            </w:r>
          </w:p>
        </w:tc>
      </w:tr>
      <w:tr w:rsidR="005378D2" w:rsidRPr="00BD608E" w:rsidTr="003670AF">
        <w:tc>
          <w:tcPr>
            <w:tcW w:w="1616" w:type="dxa"/>
          </w:tcPr>
          <w:p w:rsidR="005378D2" w:rsidRPr="00BD608E" w:rsidRDefault="005378D2" w:rsidP="00942B6A">
            <w:pPr>
              <w:pStyle w:val="Title"/>
              <w:jc w:val="left"/>
              <w:rPr>
                <w:b/>
                <w:szCs w:val="24"/>
              </w:rPr>
            </w:pPr>
            <w:r w:rsidRPr="00BD608E">
              <w:rPr>
                <w:b/>
                <w:szCs w:val="24"/>
              </w:rPr>
              <w:t xml:space="preserve">Sub. </w:t>
            </w:r>
            <w:proofErr w:type="gramStart"/>
            <w:r w:rsidRPr="00BD608E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5378D2" w:rsidRPr="00BD608E" w:rsidRDefault="00BD608E" w:rsidP="00942B6A">
            <w:pPr>
              <w:pStyle w:val="Title"/>
              <w:jc w:val="left"/>
              <w:rPr>
                <w:b/>
                <w:szCs w:val="24"/>
              </w:rPr>
            </w:pPr>
            <w:r w:rsidRPr="00BD608E">
              <w:rPr>
                <w:b/>
                <w:color w:val="000000" w:themeColor="text1"/>
                <w:szCs w:val="24"/>
              </w:rPr>
              <w:t>ENGINEERING MATERIALS AND APPLICATIONS</w:t>
            </w:r>
          </w:p>
        </w:tc>
        <w:tc>
          <w:tcPr>
            <w:tcW w:w="1800" w:type="dxa"/>
          </w:tcPr>
          <w:p w:rsidR="005378D2" w:rsidRPr="00BD608E" w:rsidRDefault="005378D2" w:rsidP="00BD608E">
            <w:pPr>
              <w:pStyle w:val="Title"/>
              <w:jc w:val="left"/>
              <w:rPr>
                <w:b/>
                <w:szCs w:val="24"/>
              </w:rPr>
            </w:pPr>
            <w:r w:rsidRPr="00BD608E">
              <w:rPr>
                <w:b/>
                <w:szCs w:val="24"/>
              </w:rPr>
              <w:t xml:space="preserve">Max. </w:t>
            </w:r>
            <w:proofErr w:type="gramStart"/>
            <w:r w:rsidR="00BD608E" w:rsidRPr="00BD608E">
              <w:rPr>
                <w:b/>
                <w:szCs w:val="24"/>
              </w:rPr>
              <w:t>M</w:t>
            </w:r>
            <w:r w:rsidRPr="00BD608E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1890" w:type="dxa"/>
          </w:tcPr>
          <w:p w:rsidR="005378D2" w:rsidRPr="00BD608E" w:rsidRDefault="005378D2" w:rsidP="00942B6A">
            <w:pPr>
              <w:pStyle w:val="Title"/>
              <w:jc w:val="left"/>
              <w:rPr>
                <w:b/>
                <w:szCs w:val="24"/>
              </w:rPr>
            </w:pPr>
            <w:r w:rsidRPr="00BD608E">
              <w:rPr>
                <w:b/>
                <w:szCs w:val="24"/>
              </w:rPr>
              <w:t>100</w:t>
            </w:r>
          </w:p>
        </w:tc>
      </w:tr>
    </w:tbl>
    <w:p w:rsidR="005378D2" w:rsidRPr="00BD608E" w:rsidRDefault="00C11600" w:rsidP="005378D2">
      <w:pPr>
        <w:pStyle w:val="Title"/>
        <w:jc w:val="left"/>
        <w:rPr>
          <w:b/>
          <w:szCs w:val="24"/>
        </w:rPr>
      </w:pPr>
      <w:r>
        <w:rPr>
          <w:b/>
          <w:noProof/>
          <w:szCs w:val="24"/>
        </w:rPr>
        <w:pict>
          <v:line id="_x0000_s1041" style="position:absolute;z-index:251660800;mso-position-horizontal-relative:text;mso-position-vertical-relative:text" from="-9pt,11.2pt" to="7in,11.2pt"/>
        </w:pict>
      </w:r>
    </w:p>
    <w:p w:rsidR="00BD608E" w:rsidRPr="00BD608E" w:rsidRDefault="00BD608E" w:rsidP="00B012DA">
      <w:pPr>
        <w:jc w:val="center"/>
        <w:rPr>
          <w:b/>
          <w:u w:val="single"/>
        </w:rPr>
      </w:pPr>
    </w:p>
    <w:p w:rsidR="005527A4" w:rsidRPr="00BD608E" w:rsidRDefault="005378D2" w:rsidP="00B012DA">
      <w:pPr>
        <w:jc w:val="center"/>
        <w:rPr>
          <w:b/>
          <w:u w:val="single"/>
        </w:rPr>
      </w:pPr>
      <w:r w:rsidRPr="00BD608E">
        <w:rPr>
          <w:b/>
          <w:u w:val="single"/>
        </w:rPr>
        <w:t>ANSWER ALL QUESTIONS</w:t>
      </w:r>
      <w:r w:rsidR="002D62A3" w:rsidRPr="00BD608E">
        <w:rPr>
          <w:b/>
          <w:u w:val="single"/>
        </w:rPr>
        <w:t xml:space="preserve"> (5 x</w:t>
      </w:r>
      <w:r w:rsidRPr="00BD608E">
        <w:rPr>
          <w:b/>
          <w:u w:val="single"/>
        </w:rPr>
        <w:t xml:space="preserve"> 20 = 100 Marks)</w:t>
      </w:r>
    </w:p>
    <w:p w:rsidR="00BD608E" w:rsidRPr="00BD608E" w:rsidRDefault="00BD608E" w:rsidP="00BD608E">
      <w:pPr>
        <w:jc w:val="center"/>
        <w:rPr>
          <w:b/>
        </w:rPr>
      </w:pPr>
      <w:r w:rsidRPr="00370755">
        <w:rPr>
          <w:b/>
          <w:bCs/>
        </w:rPr>
        <w:t>(Note:</w:t>
      </w:r>
      <w:r w:rsidRPr="00BD608E">
        <w:rPr>
          <w:b/>
          <w:bCs/>
        </w:rPr>
        <w:t xml:space="preserve"> </w:t>
      </w:r>
      <w:r w:rsidRPr="00BD608E">
        <w:rPr>
          <w:b/>
        </w:rPr>
        <w:t xml:space="preserve">Use of approved data sheets </w:t>
      </w:r>
      <w:proofErr w:type="spellStart"/>
      <w:r w:rsidRPr="00BD608E">
        <w:rPr>
          <w:b/>
        </w:rPr>
        <w:t>arepermitted</w:t>
      </w:r>
      <w:proofErr w:type="spellEnd"/>
      <w:r w:rsidRPr="00BD608E">
        <w:rPr>
          <w:b/>
        </w:rPr>
        <w:t>)</w:t>
      </w:r>
    </w:p>
    <w:p w:rsidR="00BD608E" w:rsidRPr="00BD608E" w:rsidRDefault="00BD608E" w:rsidP="00B012DA">
      <w:pPr>
        <w:jc w:val="center"/>
        <w:rPr>
          <w:b/>
          <w:u w:val="single"/>
        </w:rPr>
      </w:pPr>
    </w:p>
    <w:tbl>
      <w:tblPr>
        <w:tblW w:w="10774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68"/>
        <w:gridCol w:w="720"/>
        <w:gridCol w:w="7290"/>
        <w:gridCol w:w="1170"/>
        <w:gridCol w:w="926"/>
      </w:tblGrid>
      <w:tr w:rsidR="008C4CC3" w:rsidRPr="00BD608E" w:rsidTr="00BD608E">
        <w:trPr>
          <w:trHeight w:val="132"/>
        </w:trPr>
        <w:tc>
          <w:tcPr>
            <w:tcW w:w="668" w:type="dxa"/>
            <w:shd w:val="clear" w:color="auto" w:fill="auto"/>
            <w:vAlign w:val="center"/>
          </w:tcPr>
          <w:p w:rsidR="008C4CC3" w:rsidRPr="00BD608E" w:rsidRDefault="008C4CC3" w:rsidP="003D4EA7">
            <w:pPr>
              <w:jc w:val="center"/>
              <w:rPr>
                <w:b/>
              </w:rPr>
            </w:pPr>
            <w:r w:rsidRPr="00BD608E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4CC3" w:rsidRPr="00BD608E" w:rsidRDefault="008C4CC3" w:rsidP="003D4EA7">
            <w:pPr>
              <w:jc w:val="center"/>
              <w:rPr>
                <w:b/>
              </w:rPr>
            </w:pPr>
            <w:r w:rsidRPr="00BD608E">
              <w:rPr>
                <w:b/>
              </w:rPr>
              <w:t>Sub Div.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8C4CC3" w:rsidRPr="00BD608E" w:rsidRDefault="008C4CC3" w:rsidP="003D4EA7">
            <w:pPr>
              <w:jc w:val="center"/>
              <w:rPr>
                <w:b/>
              </w:rPr>
            </w:pPr>
            <w:r w:rsidRPr="00BD608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4CC3" w:rsidRPr="00BD608E" w:rsidRDefault="008C4CC3" w:rsidP="003D4EA7">
            <w:pPr>
              <w:jc w:val="center"/>
              <w:rPr>
                <w:b/>
              </w:rPr>
            </w:pPr>
            <w:r w:rsidRPr="00BD608E">
              <w:rPr>
                <w:b/>
              </w:rPr>
              <w:t>Course</w:t>
            </w:r>
          </w:p>
          <w:p w:rsidR="008C4CC3" w:rsidRPr="00BD608E" w:rsidRDefault="008C4CC3" w:rsidP="003D4EA7">
            <w:pPr>
              <w:jc w:val="center"/>
              <w:rPr>
                <w:b/>
              </w:rPr>
            </w:pPr>
            <w:r w:rsidRPr="00BD608E">
              <w:rPr>
                <w:b/>
              </w:rPr>
              <w:t>Outcome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8C4CC3" w:rsidRPr="00BD608E" w:rsidRDefault="008C4CC3" w:rsidP="003D4EA7">
            <w:pPr>
              <w:jc w:val="center"/>
              <w:rPr>
                <w:b/>
              </w:rPr>
            </w:pPr>
            <w:r w:rsidRPr="00BD608E">
              <w:rPr>
                <w:b/>
              </w:rPr>
              <w:t>Marks</w:t>
            </w:r>
          </w:p>
        </w:tc>
      </w:tr>
      <w:tr w:rsidR="008C4CC3" w:rsidRPr="00BD608E" w:rsidTr="00BD608E">
        <w:trPr>
          <w:trHeight w:val="951"/>
        </w:trPr>
        <w:tc>
          <w:tcPr>
            <w:tcW w:w="668" w:type="dxa"/>
            <w:vMerge w:val="restart"/>
            <w:shd w:val="clear" w:color="auto" w:fill="auto"/>
          </w:tcPr>
          <w:p w:rsidR="008C4CC3" w:rsidRPr="00BD608E" w:rsidRDefault="008C4CC3" w:rsidP="005378D2">
            <w:pPr>
              <w:jc w:val="center"/>
            </w:pPr>
            <w:r w:rsidRPr="00BD608E">
              <w:t>1.</w:t>
            </w:r>
          </w:p>
        </w:tc>
        <w:tc>
          <w:tcPr>
            <w:tcW w:w="720" w:type="dxa"/>
            <w:shd w:val="clear" w:color="auto" w:fill="auto"/>
          </w:tcPr>
          <w:p w:rsidR="008C4CC3" w:rsidRPr="00BD608E" w:rsidRDefault="008C4CC3" w:rsidP="005378D2">
            <w:pPr>
              <w:jc w:val="center"/>
            </w:pPr>
            <w:r w:rsidRPr="00BD608E">
              <w:t>a.</w:t>
            </w:r>
          </w:p>
        </w:tc>
        <w:tc>
          <w:tcPr>
            <w:tcW w:w="7290" w:type="dxa"/>
            <w:shd w:val="clear" w:color="auto" w:fill="auto"/>
          </w:tcPr>
          <w:p w:rsidR="008C4CC3" w:rsidRPr="00BD608E" w:rsidRDefault="008C4CC3" w:rsidP="00370755">
            <w:pPr>
              <w:autoSpaceDE w:val="0"/>
              <w:autoSpaceDN w:val="0"/>
              <w:adjustRightInd w:val="0"/>
              <w:jc w:val="both"/>
            </w:pPr>
            <w:r w:rsidRPr="00BD608E">
              <w:t xml:space="preserve">It was happened that when a ship travelled from one place to </w:t>
            </w:r>
            <w:proofErr w:type="gramStart"/>
            <w:r w:rsidRPr="00BD608E">
              <w:t>an another</w:t>
            </w:r>
            <w:proofErr w:type="gramEnd"/>
            <w:r w:rsidRPr="00BD608E">
              <w:t xml:space="preserve"> place,</w:t>
            </w:r>
            <w:r w:rsidR="00370755">
              <w:t xml:space="preserve"> </w:t>
            </w:r>
            <w:r w:rsidRPr="00BD608E">
              <w:t xml:space="preserve">it got </w:t>
            </w:r>
            <w:r w:rsidR="00370755">
              <w:rPr>
                <w:color w:val="000000"/>
              </w:rPr>
              <w:t>fractured in</w:t>
            </w:r>
            <w:r w:rsidRPr="00BD608E">
              <w:rPr>
                <w:color w:val="000000"/>
              </w:rPr>
              <w:t>to two pieces in the middle of the sea. State the technical reason and theory behind this incident.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4CC3" w:rsidRPr="00BD608E" w:rsidRDefault="00BD608E" w:rsidP="002A472D">
            <w:pPr>
              <w:jc w:val="center"/>
            </w:pPr>
            <w:r w:rsidRPr="00BD608E">
              <w:t>CO</w:t>
            </w:r>
            <w:r w:rsidR="00674FBA" w:rsidRPr="00BD608E">
              <w:t>3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8C4CC3" w:rsidRPr="00BD608E" w:rsidRDefault="008C4CC3" w:rsidP="009F0CD1">
            <w:pPr>
              <w:jc w:val="center"/>
            </w:pPr>
            <w:r w:rsidRPr="00BD608E">
              <w:t>16</w:t>
            </w:r>
          </w:p>
        </w:tc>
      </w:tr>
      <w:tr w:rsidR="008C4CC3" w:rsidRPr="00BD608E" w:rsidTr="00BD608E">
        <w:trPr>
          <w:trHeight w:val="42"/>
        </w:trPr>
        <w:tc>
          <w:tcPr>
            <w:tcW w:w="668" w:type="dxa"/>
            <w:vMerge/>
            <w:shd w:val="clear" w:color="auto" w:fill="auto"/>
          </w:tcPr>
          <w:p w:rsidR="008C4CC3" w:rsidRPr="00BD608E" w:rsidRDefault="008C4CC3" w:rsidP="005378D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4CC3" w:rsidRPr="00BD608E" w:rsidRDefault="008C4CC3" w:rsidP="005378D2">
            <w:pPr>
              <w:jc w:val="center"/>
            </w:pPr>
            <w:r w:rsidRPr="00BD608E">
              <w:t>b.</w:t>
            </w:r>
          </w:p>
        </w:tc>
        <w:tc>
          <w:tcPr>
            <w:tcW w:w="7290" w:type="dxa"/>
            <w:shd w:val="clear" w:color="auto" w:fill="auto"/>
          </w:tcPr>
          <w:p w:rsidR="008C4CC3" w:rsidRPr="00BD608E" w:rsidRDefault="008C4CC3" w:rsidP="00120F00">
            <w:pPr>
              <w:jc w:val="both"/>
            </w:pPr>
            <w:r w:rsidRPr="00BD608E">
              <w:t xml:space="preserve">Show the structure of perfect real crystals and explain </w:t>
            </w:r>
            <w:r w:rsidR="00120F00" w:rsidRPr="00BD608E">
              <w:t>the critical resolved shear stress with help of related equations.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4CC3" w:rsidRPr="00BD608E" w:rsidRDefault="00BD608E" w:rsidP="00F67DA6">
            <w:pPr>
              <w:jc w:val="center"/>
            </w:pPr>
            <w:r w:rsidRPr="00BD608E">
              <w:t>CO</w:t>
            </w:r>
            <w:r w:rsidR="00674FBA" w:rsidRPr="00BD608E">
              <w:t>2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8C4CC3" w:rsidRPr="00BD608E" w:rsidRDefault="008C4CC3" w:rsidP="00EC0D32">
            <w:pPr>
              <w:jc w:val="center"/>
            </w:pPr>
            <w:r w:rsidRPr="00BD608E">
              <w:t>4</w:t>
            </w:r>
          </w:p>
        </w:tc>
      </w:tr>
      <w:tr w:rsidR="008C4CC3" w:rsidRPr="00BD608E" w:rsidTr="00BD608E">
        <w:trPr>
          <w:gridAfter w:val="2"/>
          <w:wAfter w:w="2096" w:type="dxa"/>
          <w:trHeight w:val="90"/>
        </w:trPr>
        <w:tc>
          <w:tcPr>
            <w:tcW w:w="8678" w:type="dxa"/>
            <w:gridSpan w:val="3"/>
            <w:shd w:val="clear" w:color="auto" w:fill="auto"/>
            <w:vAlign w:val="center"/>
          </w:tcPr>
          <w:p w:rsidR="008C4CC3" w:rsidRPr="00BD608E" w:rsidRDefault="008C4CC3" w:rsidP="008C4CC3">
            <w:pPr>
              <w:jc w:val="center"/>
              <w:rPr>
                <w:b/>
              </w:rPr>
            </w:pPr>
            <w:r w:rsidRPr="00BD608E">
              <w:rPr>
                <w:b/>
              </w:rPr>
              <w:t>(OR)</w:t>
            </w:r>
          </w:p>
        </w:tc>
      </w:tr>
      <w:tr w:rsidR="008C4CC3" w:rsidRPr="00BD608E" w:rsidTr="00BD608E">
        <w:trPr>
          <w:trHeight w:val="1572"/>
        </w:trPr>
        <w:tc>
          <w:tcPr>
            <w:tcW w:w="668" w:type="dxa"/>
            <w:vMerge w:val="restart"/>
            <w:shd w:val="clear" w:color="auto" w:fill="auto"/>
          </w:tcPr>
          <w:p w:rsidR="008C4CC3" w:rsidRPr="00BD608E" w:rsidRDefault="008C4CC3" w:rsidP="00BD608E">
            <w:pPr>
              <w:jc w:val="center"/>
            </w:pPr>
            <w:r w:rsidRPr="00BD608E">
              <w:t>2.</w:t>
            </w:r>
          </w:p>
        </w:tc>
        <w:tc>
          <w:tcPr>
            <w:tcW w:w="720" w:type="dxa"/>
            <w:shd w:val="clear" w:color="auto" w:fill="auto"/>
          </w:tcPr>
          <w:p w:rsidR="008C4CC3" w:rsidRPr="00BD608E" w:rsidRDefault="008C4CC3" w:rsidP="00222274">
            <w:pPr>
              <w:jc w:val="center"/>
            </w:pPr>
            <w:r w:rsidRPr="00BD608E">
              <w:t>a.</w:t>
            </w:r>
          </w:p>
        </w:tc>
        <w:tc>
          <w:tcPr>
            <w:tcW w:w="7290" w:type="dxa"/>
            <w:shd w:val="clear" w:color="auto" w:fill="auto"/>
          </w:tcPr>
          <w:p w:rsidR="008C4CC3" w:rsidRPr="00BD608E" w:rsidRDefault="008C4CC3" w:rsidP="00BD608E">
            <w:pPr>
              <w:jc w:val="both"/>
            </w:pPr>
            <w:r w:rsidRPr="00BD608E">
              <w:t xml:space="preserve">A large plate is fabricated from a steel alloy that has a plane strain fracture toughness </w:t>
            </w:r>
            <w:proofErr w:type="gramStart"/>
            <w:r w:rsidRPr="00BD608E">
              <w:t>of  82.4</w:t>
            </w:r>
            <w:proofErr w:type="gramEnd"/>
            <w:r w:rsidRPr="00BD608E">
              <w:t xml:space="preserve"> </w:t>
            </w:r>
            <w:proofErr w:type="spellStart"/>
            <w:r w:rsidRPr="00BD608E">
              <w:t>MPa</w:t>
            </w:r>
            <m:oMath>
              <w:proofErr w:type="spellEnd"/>
              <m:r>
                <w:rPr>
                  <w:rFonts w:ascii="Cambria Math"/>
                </w:rPr>
                <m:t>√</m:t>
              </m:r>
            </m:oMath>
            <w:r w:rsidRPr="00BD608E">
              <w:t xml:space="preserve"> m. If, during the service of usage, the plate is exposed to a tensile stress of 345 MPa, determine the minimum length of a surface crack that will lead to fracture. Assume a value of 1.0 for geometrical constant</w:t>
            </w:r>
            <w:r w:rsidRPr="00BD608E">
              <w:rPr>
                <w:i/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4CC3" w:rsidRPr="00BD608E" w:rsidRDefault="00BD608E" w:rsidP="002A472D">
            <w:pPr>
              <w:jc w:val="center"/>
            </w:pPr>
            <w:r w:rsidRPr="00BD608E">
              <w:t>CO</w:t>
            </w:r>
            <w:r w:rsidR="00BE6BFD" w:rsidRPr="00BD608E">
              <w:t>3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8C4CC3" w:rsidRPr="00BD608E" w:rsidRDefault="008C4CC3" w:rsidP="002A472D">
            <w:pPr>
              <w:jc w:val="center"/>
            </w:pPr>
            <w:r w:rsidRPr="00BD608E">
              <w:t>16</w:t>
            </w:r>
          </w:p>
        </w:tc>
      </w:tr>
      <w:tr w:rsidR="008C4CC3" w:rsidRPr="00BD608E" w:rsidTr="00BD608E">
        <w:trPr>
          <w:trHeight w:val="528"/>
        </w:trPr>
        <w:tc>
          <w:tcPr>
            <w:tcW w:w="668" w:type="dxa"/>
            <w:vMerge/>
            <w:shd w:val="clear" w:color="auto" w:fill="auto"/>
          </w:tcPr>
          <w:p w:rsidR="008C4CC3" w:rsidRPr="00BD608E" w:rsidRDefault="008C4CC3" w:rsidP="00670A67"/>
        </w:tc>
        <w:tc>
          <w:tcPr>
            <w:tcW w:w="720" w:type="dxa"/>
            <w:shd w:val="clear" w:color="auto" w:fill="auto"/>
          </w:tcPr>
          <w:p w:rsidR="008C4CC3" w:rsidRPr="00BD608E" w:rsidRDefault="008C4CC3" w:rsidP="00222274">
            <w:pPr>
              <w:jc w:val="center"/>
            </w:pPr>
            <w:r w:rsidRPr="00BD608E">
              <w:t>b.</w:t>
            </w:r>
          </w:p>
        </w:tc>
        <w:tc>
          <w:tcPr>
            <w:tcW w:w="7290" w:type="dxa"/>
            <w:shd w:val="clear" w:color="auto" w:fill="auto"/>
          </w:tcPr>
          <w:p w:rsidR="008C4CC3" w:rsidRPr="00BD608E" w:rsidRDefault="008C4CC3" w:rsidP="003752B0">
            <w:pPr>
              <w:jc w:val="both"/>
            </w:pPr>
            <w:r w:rsidRPr="00BD608E">
              <w:t xml:space="preserve">Write the Stages in the </w:t>
            </w:r>
            <w:r w:rsidR="00370755">
              <w:t>cup-and-cone fracture in detail</w:t>
            </w:r>
            <w:r w:rsidRPr="00BD608E">
              <w:t xml:space="preserve"> with help of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4CC3" w:rsidRPr="00BD608E" w:rsidRDefault="00BD608E" w:rsidP="00F67DA6">
            <w:pPr>
              <w:jc w:val="center"/>
            </w:pPr>
            <w:r w:rsidRPr="00BD608E">
              <w:t>CO</w:t>
            </w:r>
            <w:r w:rsidR="00A10C03" w:rsidRPr="00BD608E">
              <w:t>2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8C4CC3" w:rsidRPr="00BD608E" w:rsidRDefault="008C4CC3" w:rsidP="00EC0D32">
            <w:pPr>
              <w:jc w:val="center"/>
            </w:pPr>
            <w:r w:rsidRPr="00BD608E">
              <w:t>4</w:t>
            </w:r>
          </w:p>
        </w:tc>
      </w:tr>
      <w:tr w:rsidR="008C4CC3" w:rsidRPr="00BD608E" w:rsidTr="00BD608E">
        <w:trPr>
          <w:gridAfter w:val="2"/>
          <w:wAfter w:w="2096" w:type="dxa"/>
          <w:trHeight w:val="90"/>
        </w:trPr>
        <w:tc>
          <w:tcPr>
            <w:tcW w:w="8678" w:type="dxa"/>
            <w:gridSpan w:val="3"/>
            <w:shd w:val="clear" w:color="auto" w:fill="auto"/>
          </w:tcPr>
          <w:p w:rsidR="008C4CC3" w:rsidRPr="00BD608E" w:rsidRDefault="008C4CC3" w:rsidP="00267473">
            <w:pPr>
              <w:jc w:val="center"/>
            </w:pPr>
          </w:p>
        </w:tc>
      </w:tr>
      <w:tr w:rsidR="00BD608E" w:rsidRPr="00BD608E" w:rsidTr="00BD608E">
        <w:trPr>
          <w:trHeight w:val="1212"/>
        </w:trPr>
        <w:tc>
          <w:tcPr>
            <w:tcW w:w="668" w:type="dxa"/>
            <w:vMerge w:val="restart"/>
            <w:shd w:val="clear" w:color="auto" w:fill="auto"/>
          </w:tcPr>
          <w:p w:rsidR="00BD608E" w:rsidRPr="00BD608E" w:rsidRDefault="00BD608E" w:rsidP="00BD608E">
            <w:pPr>
              <w:jc w:val="center"/>
            </w:pPr>
            <w:r w:rsidRPr="00BD608E">
              <w:t>3.</w:t>
            </w:r>
          </w:p>
        </w:tc>
        <w:tc>
          <w:tcPr>
            <w:tcW w:w="720" w:type="dxa"/>
            <w:shd w:val="clear" w:color="auto" w:fill="auto"/>
          </w:tcPr>
          <w:p w:rsidR="00BD608E" w:rsidRPr="00BD608E" w:rsidRDefault="00BD608E" w:rsidP="009F0CD1">
            <w:pPr>
              <w:jc w:val="center"/>
            </w:pPr>
            <w:r w:rsidRPr="00BD608E">
              <w:t>a.</w:t>
            </w:r>
          </w:p>
        </w:tc>
        <w:tc>
          <w:tcPr>
            <w:tcW w:w="7290" w:type="dxa"/>
            <w:shd w:val="clear" w:color="auto" w:fill="auto"/>
          </w:tcPr>
          <w:p w:rsidR="00BD608E" w:rsidRPr="00BD608E" w:rsidRDefault="00BD608E" w:rsidP="00370755">
            <w:pPr>
              <w:autoSpaceDE w:val="0"/>
              <w:autoSpaceDN w:val="0"/>
              <w:adjustRightInd w:val="0"/>
              <w:jc w:val="both"/>
            </w:pPr>
            <w:r w:rsidRPr="00BD608E">
              <w:rPr>
                <w:color w:val="000000"/>
              </w:rPr>
              <w:t>Using the Larson–Miller data for S-590 iron, predict the time to rupture for a Component that is subjected to a stress of 140 MPa at 800 degree temperature. Also write the reason and technical</w:t>
            </w:r>
            <w:r w:rsidR="00370755">
              <w:rPr>
                <w:color w:val="000000"/>
              </w:rPr>
              <w:t xml:space="preserve"> aspect</w:t>
            </w:r>
            <w:r w:rsidRPr="00BD608E">
              <w:rPr>
                <w:color w:val="000000"/>
              </w:rPr>
              <w:t xml:space="preserve"> behind such type of fracture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D608E" w:rsidRPr="00BD608E" w:rsidRDefault="00BD608E" w:rsidP="009F0CD1">
            <w:pPr>
              <w:jc w:val="center"/>
            </w:pPr>
            <w:r w:rsidRPr="00BD608E">
              <w:t>CO3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BD608E" w:rsidRPr="00BD608E" w:rsidRDefault="00BD608E" w:rsidP="009F0CD1">
            <w:pPr>
              <w:jc w:val="center"/>
            </w:pPr>
            <w:r w:rsidRPr="00BD608E">
              <w:t>16</w:t>
            </w:r>
          </w:p>
        </w:tc>
      </w:tr>
      <w:tr w:rsidR="00BD608E" w:rsidRPr="00BD608E" w:rsidTr="00BD608E">
        <w:trPr>
          <w:trHeight w:val="90"/>
        </w:trPr>
        <w:tc>
          <w:tcPr>
            <w:tcW w:w="668" w:type="dxa"/>
            <w:vMerge/>
            <w:shd w:val="clear" w:color="auto" w:fill="auto"/>
          </w:tcPr>
          <w:p w:rsidR="00BD608E" w:rsidRPr="00BD608E" w:rsidRDefault="00BD608E" w:rsidP="009F0CD1"/>
        </w:tc>
        <w:tc>
          <w:tcPr>
            <w:tcW w:w="720" w:type="dxa"/>
            <w:shd w:val="clear" w:color="auto" w:fill="auto"/>
          </w:tcPr>
          <w:p w:rsidR="00BD608E" w:rsidRPr="00BD608E" w:rsidRDefault="00BD608E" w:rsidP="009F0CD1">
            <w:pPr>
              <w:jc w:val="center"/>
            </w:pPr>
            <w:r w:rsidRPr="00BD608E">
              <w:t>b.</w:t>
            </w:r>
          </w:p>
        </w:tc>
        <w:tc>
          <w:tcPr>
            <w:tcW w:w="7290" w:type="dxa"/>
            <w:shd w:val="clear" w:color="auto" w:fill="auto"/>
          </w:tcPr>
          <w:p w:rsidR="00BD608E" w:rsidRPr="00BD608E" w:rsidRDefault="00BD608E" w:rsidP="008C4CC3">
            <w:pPr>
              <w:autoSpaceDE w:val="0"/>
              <w:autoSpaceDN w:val="0"/>
              <w:adjustRightInd w:val="0"/>
              <w:jc w:val="both"/>
            </w:pPr>
            <w:r w:rsidRPr="00BD608E">
              <w:rPr>
                <w:color w:val="000000"/>
              </w:rPr>
              <w:t>Define the fracture toughness of a material and briefly write about</w:t>
            </w:r>
            <w:r w:rsidR="00370755">
              <w:rPr>
                <w:color w:val="000000"/>
              </w:rPr>
              <w:t xml:space="preserve"> </w:t>
            </w:r>
            <w:r w:rsidRPr="00BD608E">
              <w:t>any one of the impact fracture testing Techniques in detail</w:t>
            </w:r>
            <w:r w:rsidRPr="00BD608E">
              <w:rPr>
                <w:color w:val="000000"/>
              </w:rPr>
              <w:t xml:space="preserve">.          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D608E" w:rsidRPr="00BD608E" w:rsidRDefault="00BD608E" w:rsidP="009F0CD1">
            <w:pPr>
              <w:jc w:val="center"/>
            </w:pPr>
            <w:r w:rsidRPr="00BD608E">
              <w:t>CO1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BD608E" w:rsidRPr="00BD608E" w:rsidRDefault="00BD608E" w:rsidP="009F0CD1">
            <w:pPr>
              <w:jc w:val="center"/>
            </w:pPr>
            <w:r w:rsidRPr="00BD608E">
              <w:t>4</w:t>
            </w:r>
          </w:p>
        </w:tc>
      </w:tr>
      <w:tr w:rsidR="008C4CC3" w:rsidRPr="00BD608E" w:rsidTr="00BF1809">
        <w:trPr>
          <w:trHeight w:val="444"/>
        </w:trPr>
        <w:tc>
          <w:tcPr>
            <w:tcW w:w="10774" w:type="dxa"/>
            <w:gridSpan w:val="5"/>
            <w:shd w:val="clear" w:color="auto" w:fill="auto"/>
            <w:vAlign w:val="center"/>
          </w:tcPr>
          <w:p w:rsidR="008C4CC3" w:rsidRPr="00BD608E" w:rsidRDefault="00293221" w:rsidP="00BD608E">
            <w:pPr>
              <w:jc w:val="center"/>
              <w:rPr>
                <w:b/>
              </w:rPr>
            </w:pPr>
            <w:r w:rsidRPr="00BD608E">
              <w:rPr>
                <w:b/>
              </w:rPr>
              <w:t>(</w:t>
            </w:r>
            <w:r w:rsidR="008C4CC3" w:rsidRPr="00BD608E">
              <w:rPr>
                <w:b/>
              </w:rPr>
              <w:t>OR</w:t>
            </w:r>
            <w:r w:rsidRPr="00BD608E">
              <w:rPr>
                <w:b/>
              </w:rPr>
              <w:t>)</w:t>
            </w:r>
          </w:p>
        </w:tc>
      </w:tr>
      <w:tr w:rsidR="00BD608E" w:rsidRPr="00BD608E" w:rsidTr="00BD608E">
        <w:trPr>
          <w:trHeight w:val="681"/>
        </w:trPr>
        <w:tc>
          <w:tcPr>
            <w:tcW w:w="668" w:type="dxa"/>
            <w:vMerge w:val="restart"/>
            <w:shd w:val="clear" w:color="auto" w:fill="auto"/>
          </w:tcPr>
          <w:p w:rsidR="00BD608E" w:rsidRPr="00BD608E" w:rsidRDefault="00BD608E" w:rsidP="00BD608E">
            <w:pPr>
              <w:jc w:val="center"/>
            </w:pPr>
            <w:r w:rsidRPr="00BD608E">
              <w:t>4.</w:t>
            </w:r>
          </w:p>
        </w:tc>
        <w:tc>
          <w:tcPr>
            <w:tcW w:w="720" w:type="dxa"/>
            <w:shd w:val="clear" w:color="auto" w:fill="auto"/>
          </w:tcPr>
          <w:p w:rsidR="00BD608E" w:rsidRPr="00BD608E" w:rsidRDefault="00BD608E" w:rsidP="009F0CD1">
            <w:pPr>
              <w:jc w:val="center"/>
            </w:pPr>
            <w:r w:rsidRPr="00BD608E">
              <w:t>a.</w:t>
            </w:r>
          </w:p>
        </w:tc>
        <w:tc>
          <w:tcPr>
            <w:tcW w:w="7290" w:type="dxa"/>
            <w:shd w:val="clear" w:color="auto" w:fill="auto"/>
          </w:tcPr>
          <w:p w:rsidR="00BD608E" w:rsidRPr="00BD608E" w:rsidRDefault="00BD608E" w:rsidP="00A026C0">
            <w:pPr>
              <w:autoSpaceDE w:val="0"/>
              <w:autoSpaceDN w:val="0"/>
              <w:adjustRightInd w:val="0"/>
              <w:jc w:val="both"/>
            </w:pPr>
            <w:r w:rsidRPr="00BD608E">
              <w:t xml:space="preserve">With </w:t>
            </w:r>
            <w:r w:rsidR="00370755">
              <w:t xml:space="preserve">the </w:t>
            </w:r>
            <w:r w:rsidRPr="00BD608E">
              <w:t xml:space="preserve">help of a block diagram describe the process involved in obtaining TRIP steel, PATENTED steel and writes its applications.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D608E" w:rsidRPr="00BD608E" w:rsidRDefault="00BD608E" w:rsidP="009F0CD1">
            <w:pPr>
              <w:jc w:val="center"/>
            </w:pPr>
            <w:r w:rsidRPr="00BD608E">
              <w:t>CO2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BD608E" w:rsidRPr="00BD608E" w:rsidRDefault="00BD608E" w:rsidP="009F0CD1">
            <w:pPr>
              <w:jc w:val="center"/>
            </w:pPr>
            <w:r w:rsidRPr="00BD608E">
              <w:t>16</w:t>
            </w:r>
          </w:p>
        </w:tc>
      </w:tr>
      <w:tr w:rsidR="00BD608E" w:rsidRPr="00BD608E" w:rsidTr="00BD608E">
        <w:trPr>
          <w:trHeight w:val="90"/>
        </w:trPr>
        <w:tc>
          <w:tcPr>
            <w:tcW w:w="668" w:type="dxa"/>
            <w:vMerge/>
            <w:shd w:val="clear" w:color="auto" w:fill="auto"/>
          </w:tcPr>
          <w:p w:rsidR="00BD608E" w:rsidRPr="00BD608E" w:rsidRDefault="00BD608E" w:rsidP="009F0CD1"/>
        </w:tc>
        <w:tc>
          <w:tcPr>
            <w:tcW w:w="720" w:type="dxa"/>
            <w:shd w:val="clear" w:color="auto" w:fill="auto"/>
          </w:tcPr>
          <w:p w:rsidR="00BD608E" w:rsidRPr="00BD608E" w:rsidRDefault="00BD608E" w:rsidP="009F0CD1">
            <w:pPr>
              <w:jc w:val="center"/>
            </w:pPr>
            <w:r w:rsidRPr="00BD608E">
              <w:t>b.</w:t>
            </w:r>
          </w:p>
        </w:tc>
        <w:tc>
          <w:tcPr>
            <w:tcW w:w="7290" w:type="dxa"/>
            <w:shd w:val="clear" w:color="auto" w:fill="auto"/>
          </w:tcPr>
          <w:p w:rsidR="00BD608E" w:rsidRPr="00BD608E" w:rsidRDefault="00BD608E" w:rsidP="00A026C0">
            <w:pPr>
              <w:autoSpaceDE w:val="0"/>
              <w:autoSpaceDN w:val="0"/>
              <w:adjustRightInd w:val="0"/>
              <w:jc w:val="both"/>
            </w:pPr>
            <w:r w:rsidRPr="00BD608E">
              <w:rPr>
                <w:color w:val="000000"/>
              </w:rPr>
              <w:t xml:space="preserve">What is </w:t>
            </w:r>
            <w:proofErr w:type="spellStart"/>
            <w:r w:rsidRPr="00BD608E">
              <w:rPr>
                <w:color w:val="000000"/>
              </w:rPr>
              <w:t>maraging</w:t>
            </w:r>
            <w:proofErr w:type="spellEnd"/>
            <w:r w:rsidRPr="00BD608E">
              <w:rPr>
                <w:color w:val="000000"/>
              </w:rPr>
              <w:t xml:space="preserve"> steel? </w:t>
            </w:r>
            <w:r w:rsidR="00A603E6">
              <w:rPr>
                <w:color w:val="000000"/>
              </w:rPr>
              <w:t xml:space="preserve"> </w:t>
            </w:r>
            <w:proofErr w:type="spellStart"/>
            <w:r w:rsidRPr="00BD608E">
              <w:rPr>
                <w:color w:val="000000"/>
              </w:rPr>
              <w:t>Brifly</w:t>
            </w:r>
            <w:proofErr w:type="spellEnd"/>
            <w:r w:rsidRPr="00BD608E">
              <w:rPr>
                <w:color w:val="000000"/>
              </w:rPr>
              <w:t xml:space="preserve"> write its formation and properties.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D608E" w:rsidRPr="00BD608E" w:rsidRDefault="00BD608E" w:rsidP="009F0CD1">
            <w:pPr>
              <w:jc w:val="center"/>
            </w:pPr>
            <w:r w:rsidRPr="00BD608E">
              <w:t>CO3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BD608E" w:rsidRPr="00BD608E" w:rsidRDefault="00BD608E" w:rsidP="009F0CD1">
            <w:pPr>
              <w:jc w:val="center"/>
            </w:pPr>
            <w:r w:rsidRPr="00BD608E">
              <w:t>4</w:t>
            </w:r>
          </w:p>
        </w:tc>
      </w:tr>
      <w:tr w:rsidR="008C4CC3" w:rsidRPr="00BD608E" w:rsidTr="00BD608E">
        <w:trPr>
          <w:gridAfter w:val="2"/>
          <w:wAfter w:w="2096" w:type="dxa"/>
          <w:trHeight w:val="90"/>
        </w:trPr>
        <w:tc>
          <w:tcPr>
            <w:tcW w:w="8678" w:type="dxa"/>
            <w:gridSpan w:val="3"/>
            <w:shd w:val="clear" w:color="auto" w:fill="auto"/>
          </w:tcPr>
          <w:p w:rsidR="008C4CC3" w:rsidRPr="00BD608E" w:rsidRDefault="008C4CC3" w:rsidP="009F0CD1">
            <w:pPr>
              <w:jc w:val="center"/>
            </w:pPr>
          </w:p>
        </w:tc>
      </w:tr>
      <w:tr w:rsidR="008C4CC3" w:rsidRPr="00BD608E" w:rsidTr="00A36589">
        <w:trPr>
          <w:trHeight w:val="951"/>
        </w:trPr>
        <w:tc>
          <w:tcPr>
            <w:tcW w:w="668" w:type="dxa"/>
            <w:vMerge w:val="restart"/>
            <w:shd w:val="clear" w:color="auto" w:fill="auto"/>
          </w:tcPr>
          <w:p w:rsidR="008C4CC3" w:rsidRPr="00BD608E" w:rsidRDefault="008C4CC3" w:rsidP="00BD608E">
            <w:pPr>
              <w:jc w:val="center"/>
            </w:pPr>
            <w:r w:rsidRPr="00BD608E">
              <w:t>5.</w:t>
            </w:r>
          </w:p>
        </w:tc>
        <w:tc>
          <w:tcPr>
            <w:tcW w:w="720" w:type="dxa"/>
            <w:shd w:val="clear" w:color="auto" w:fill="auto"/>
          </w:tcPr>
          <w:p w:rsidR="008C4CC3" w:rsidRPr="00BD608E" w:rsidRDefault="008C4CC3" w:rsidP="009F0CD1">
            <w:pPr>
              <w:jc w:val="center"/>
            </w:pPr>
            <w:r w:rsidRPr="00BD608E">
              <w:t>a.</w:t>
            </w:r>
          </w:p>
        </w:tc>
        <w:tc>
          <w:tcPr>
            <w:tcW w:w="7290" w:type="dxa"/>
            <w:shd w:val="clear" w:color="auto" w:fill="auto"/>
          </w:tcPr>
          <w:p w:rsidR="008C4CC3" w:rsidRPr="00BD608E" w:rsidRDefault="008C4CC3" w:rsidP="006C5A9E">
            <w:pPr>
              <w:autoSpaceDE w:val="0"/>
              <w:autoSpaceDN w:val="0"/>
              <w:adjustRightInd w:val="0"/>
              <w:jc w:val="both"/>
            </w:pPr>
            <w:r w:rsidRPr="00BD608E">
              <w:rPr>
                <w:color w:val="000000"/>
              </w:rPr>
              <w:t xml:space="preserve">Draw the stress-strain-temperature data exhibiting the shape memory effect for a typical </w:t>
            </w:r>
            <w:proofErr w:type="spellStart"/>
            <w:r w:rsidRPr="00BD608E">
              <w:rPr>
                <w:color w:val="000000"/>
              </w:rPr>
              <w:t>NiTi</w:t>
            </w:r>
            <w:proofErr w:type="spellEnd"/>
            <w:r w:rsidRPr="00BD608E">
              <w:rPr>
                <w:color w:val="000000"/>
              </w:rPr>
              <w:t xml:space="preserve"> SMA and describe the transformation of phases in detail.Also</w:t>
            </w:r>
            <w:r w:rsidRPr="00BD608E">
              <w:t xml:space="preserve">mention names of </w:t>
            </w:r>
            <w:proofErr w:type="gramStart"/>
            <w:r w:rsidRPr="00BD608E">
              <w:t>few  SMA</w:t>
            </w:r>
            <w:proofErr w:type="gramEnd"/>
            <w:r w:rsidRPr="00BD608E">
              <w:t xml:space="preserve"> .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4CC3" w:rsidRPr="00BD608E" w:rsidRDefault="00BD608E" w:rsidP="009F0CD1">
            <w:pPr>
              <w:jc w:val="center"/>
            </w:pPr>
            <w:r w:rsidRPr="00BD608E">
              <w:t>CO</w:t>
            </w:r>
            <w:r w:rsidR="00674FBA" w:rsidRPr="00BD608E">
              <w:t>2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8C4CC3" w:rsidRPr="00BD608E" w:rsidRDefault="008C4CC3" w:rsidP="009F0CD1">
            <w:pPr>
              <w:jc w:val="center"/>
            </w:pPr>
            <w:r w:rsidRPr="00BD608E">
              <w:t>16</w:t>
            </w:r>
          </w:p>
        </w:tc>
      </w:tr>
      <w:tr w:rsidR="008C4CC3" w:rsidRPr="00BD608E" w:rsidTr="00BD608E">
        <w:trPr>
          <w:trHeight w:val="541"/>
        </w:trPr>
        <w:tc>
          <w:tcPr>
            <w:tcW w:w="668" w:type="dxa"/>
            <w:vMerge/>
            <w:shd w:val="clear" w:color="auto" w:fill="auto"/>
          </w:tcPr>
          <w:p w:rsidR="008C4CC3" w:rsidRPr="00BD608E" w:rsidRDefault="008C4CC3" w:rsidP="009F0CD1"/>
        </w:tc>
        <w:tc>
          <w:tcPr>
            <w:tcW w:w="720" w:type="dxa"/>
            <w:shd w:val="clear" w:color="auto" w:fill="auto"/>
          </w:tcPr>
          <w:p w:rsidR="008C4CC3" w:rsidRPr="00BD608E" w:rsidRDefault="008C4CC3" w:rsidP="009F0CD1">
            <w:pPr>
              <w:jc w:val="center"/>
            </w:pPr>
            <w:r w:rsidRPr="00BD608E">
              <w:t>b.</w:t>
            </w:r>
          </w:p>
        </w:tc>
        <w:tc>
          <w:tcPr>
            <w:tcW w:w="7290" w:type="dxa"/>
            <w:shd w:val="clear" w:color="auto" w:fill="auto"/>
          </w:tcPr>
          <w:p w:rsidR="008C4CC3" w:rsidRPr="00BD608E" w:rsidRDefault="008C4CC3" w:rsidP="00BD608E">
            <w:pPr>
              <w:autoSpaceDE w:val="0"/>
              <w:autoSpaceDN w:val="0"/>
              <w:adjustRightInd w:val="0"/>
              <w:jc w:val="both"/>
            </w:pPr>
            <w:r w:rsidRPr="00BD608E">
              <w:t>Show the different methods involved for manufacturing glasses and briefly explain</w:t>
            </w:r>
            <w:r w:rsidRPr="00BD608E">
              <w:rPr>
                <w:color w:val="000000"/>
              </w:rPr>
              <w:t xml:space="preserve">.     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4CC3" w:rsidRPr="00BD608E" w:rsidRDefault="00BD608E" w:rsidP="009F0CD1">
            <w:pPr>
              <w:jc w:val="center"/>
            </w:pPr>
            <w:r w:rsidRPr="00BD608E">
              <w:t>CO</w:t>
            </w:r>
            <w:r w:rsidR="00674FBA" w:rsidRPr="00BD608E">
              <w:t xml:space="preserve">1 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8C4CC3" w:rsidRPr="00BD608E" w:rsidRDefault="008C4CC3" w:rsidP="009F0CD1">
            <w:pPr>
              <w:jc w:val="center"/>
            </w:pPr>
            <w:r w:rsidRPr="00BD608E">
              <w:t>4</w:t>
            </w:r>
          </w:p>
        </w:tc>
      </w:tr>
      <w:tr w:rsidR="00BF1809" w:rsidRPr="00BD608E" w:rsidTr="00BD608E">
        <w:trPr>
          <w:gridAfter w:val="2"/>
          <w:wAfter w:w="2096" w:type="dxa"/>
          <w:trHeight w:val="90"/>
        </w:trPr>
        <w:tc>
          <w:tcPr>
            <w:tcW w:w="8678" w:type="dxa"/>
            <w:gridSpan w:val="3"/>
            <w:shd w:val="clear" w:color="auto" w:fill="auto"/>
            <w:vAlign w:val="center"/>
          </w:tcPr>
          <w:p w:rsidR="00BF1809" w:rsidRPr="00BD608E" w:rsidRDefault="00BF1809" w:rsidP="009F0CD1">
            <w:pPr>
              <w:jc w:val="center"/>
              <w:rPr>
                <w:b/>
              </w:rPr>
            </w:pPr>
            <w:r w:rsidRPr="00BD608E">
              <w:rPr>
                <w:b/>
              </w:rPr>
              <w:t>(OR)</w:t>
            </w:r>
          </w:p>
        </w:tc>
      </w:tr>
      <w:tr w:rsidR="008C4CC3" w:rsidRPr="00BD608E" w:rsidTr="00BD608E">
        <w:trPr>
          <w:trHeight w:val="90"/>
        </w:trPr>
        <w:tc>
          <w:tcPr>
            <w:tcW w:w="668" w:type="dxa"/>
            <w:vMerge w:val="restart"/>
            <w:shd w:val="clear" w:color="auto" w:fill="auto"/>
          </w:tcPr>
          <w:p w:rsidR="008C4CC3" w:rsidRPr="00BD608E" w:rsidRDefault="008C4CC3" w:rsidP="00BD608E">
            <w:pPr>
              <w:jc w:val="center"/>
            </w:pPr>
            <w:r w:rsidRPr="00BD608E">
              <w:t>6.</w:t>
            </w:r>
          </w:p>
        </w:tc>
        <w:tc>
          <w:tcPr>
            <w:tcW w:w="720" w:type="dxa"/>
            <w:shd w:val="clear" w:color="auto" w:fill="auto"/>
          </w:tcPr>
          <w:p w:rsidR="008C4CC3" w:rsidRPr="00BD608E" w:rsidRDefault="008C4CC3" w:rsidP="009F0CD1">
            <w:pPr>
              <w:jc w:val="center"/>
            </w:pPr>
            <w:r w:rsidRPr="00BD608E">
              <w:t>a.</w:t>
            </w:r>
          </w:p>
        </w:tc>
        <w:tc>
          <w:tcPr>
            <w:tcW w:w="7290" w:type="dxa"/>
            <w:shd w:val="clear" w:color="auto" w:fill="auto"/>
          </w:tcPr>
          <w:p w:rsidR="008C4CC3" w:rsidRPr="00BD608E" w:rsidRDefault="00B21184" w:rsidP="00ED4004">
            <w:pPr>
              <w:autoSpaceDE w:val="0"/>
              <w:autoSpaceDN w:val="0"/>
              <w:adjustRightInd w:val="0"/>
              <w:jc w:val="both"/>
            </w:pPr>
            <w:r w:rsidRPr="00BD608E">
              <w:rPr>
                <w:color w:val="000000"/>
              </w:rPr>
              <w:t xml:space="preserve">How the diamonds are formed on the earth? </w:t>
            </w:r>
            <w:r w:rsidR="00711BA2">
              <w:rPr>
                <w:color w:val="000000"/>
              </w:rPr>
              <w:t xml:space="preserve"> </w:t>
            </w:r>
            <w:r w:rsidRPr="00BD608E">
              <w:rPr>
                <w:color w:val="000000"/>
              </w:rPr>
              <w:t>List out the various types of diamonds and explain in detail,</w:t>
            </w:r>
            <w:r w:rsidR="00ED4004">
              <w:rPr>
                <w:color w:val="000000"/>
              </w:rPr>
              <w:t xml:space="preserve"> </w:t>
            </w:r>
            <w:r w:rsidRPr="00BD608E">
              <w:rPr>
                <w:color w:val="000000"/>
              </w:rPr>
              <w:t>how the quality is characterized and quantified.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4CC3" w:rsidRPr="00BD608E" w:rsidRDefault="00BD608E" w:rsidP="009F0CD1">
            <w:pPr>
              <w:jc w:val="center"/>
            </w:pPr>
            <w:r w:rsidRPr="00BD608E">
              <w:t>CO</w:t>
            </w:r>
            <w:r w:rsidR="00674FBA" w:rsidRPr="00BD608E">
              <w:t>3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8C4CC3" w:rsidRPr="00BD608E" w:rsidRDefault="008C4CC3" w:rsidP="009F0CD1">
            <w:pPr>
              <w:jc w:val="center"/>
            </w:pPr>
            <w:r w:rsidRPr="00BD608E">
              <w:t>16</w:t>
            </w:r>
          </w:p>
        </w:tc>
      </w:tr>
      <w:tr w:rsidR="008C4CC3" w:rsidRPr="00BD608E" w:rsidTr="00BD608E">
        <w:trPr>
          <w:trHeight w:val="90"/>
        </w:trPr>
        <w:tc>
          <w:tcPr>
            <w:tcW w:w="668" w:type="dxa"/>
            <w:vMerge/>
            <w:shd w:val="clear" w:color="auto" w:fill="auto"/>
          </w:tcPr>
          <w:p w:rsidR="008C4CC3" w:rsidRPr="00BD608E" w:rsidRDefault="008C4CC3" w:rsidP="009F0CD1"/>
        </w:tc>
        <w:tc>
          <w:tcPr>
            <w:tcW w:w="720" w:type="dxa"/>
            <w:shd w:val="clear" w:color="auto" w:fill="auto"/>
          </w:tcPr>
          <w:p w:rsidR="008C4CC3" w:rsidRPr="00BD608E" w:rsidRDefault="008C4CC3" w:rsidP="009F0CD1">
            <w:pPr>
              <w:jc w:val="center"/>
            </w:pPr>
            <w:r w:rsidRPr="00BD608E">
              <w:t>b.</w:t>
            </w:r>
          </w:p>
        </w:tc>
        <w:tc>
          <w:tcPr>
            <w:tcW w:w="7290" w:type="dxa"/>
            <w:shd w:val="clear" w:color="auto" w:fill="auto"/>
          </w:tcPr>
          <w:p w:rsidR="008C4CC3" w:rsidRPr="00BD608E" w:rsidRDefault="00293221" w:rsidP="00EF7617">
            <w:pPr>
              <w:autoSpaceDE w:val="0"/>
              <w:autoSpaceDN w:val="0"/>
              <w:adjustRightInd w:val="0"/>
              <w:jc w:val="both"/>
            </w:pPr>
            <w:r w:rsidRPr="00BD608E">
              <w:t>L</w:t>
            </w:r>
            <w:r w:rsidR="008C4CC3" w:rsidRPr="00BD608E">
              <w:t>ist out</w:t>
            </w:r>
            <w:r w:rsidR="00370755">
              <w:t xml:space="preserve"> the types of silicate ceramics</w:t>
            </w:r>
            <w:r w:rsidR="008C4CC3" w:rsidRPr="00BD608E">
              <w:t>,</w:t>
            </w:r>
            <w:r w:rsidR="00370755">
              <w:t xml:space="preserve"> </w:t>
            </w:r>
            <w:r w:rsidR="008C4CC3" w:rsidRPr="00BD608E">
              <w:t xml:space="preserve">briefly explain each and mention </w:t>
            </w:r>
            <w:proofErr w:type="gramStart"/>
            <w:r w:rsidR="008C4CC3" w:rsidRPr="00BD608E">
              <w:t>its  applications</w:t>
            </w:r>
            <w:proofErr w:type="gramEnd"/>
            <w:r w:rsidR="008C4CC3" w:rsidRPr="00BD608E">
              <w:t xml:space="preserve">.     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4CC3" w:rsidRPr="00BD608E" w:rsidRDefault="00BD608E" w:rsidP="009F0CD1">
            <w:pPr>
              <w:jc w:val="center"/>
            </w:pPr>
            <w:r w:rsidRPr="00BD608E">
              <w:t>CO</w:t>
            </w:r>
            <w:r w:rsidR="00674FBA" w:rsidRPr="00BD608E">
              <w:t>2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8C4CC3" w:rsidRPr="00BD608E" w:rsidRDefault="008C4CC3" w:rsidP="009F0CD1">
            <w:pPr>
              <w:jc w:val="center"/>
            </w:pPr>
            <w:r w:rsidRPr="00BD608E">
              <w:t>4</w:t>
            </w:r>
          </w:p>
        </w:tc>
      </w:tr>
      <w:tr w:rsidR="008C4CC3" w:rsidRPr="00BD608E" w:rsidTr="00BD608E">
        <w:trPr>
          <w:gridAfter w:val="2"/>
          <w:wAfter w:w="2096" w:type="dxa"/>
          <w:trHeight w:val="90"/>
        </w:trPr>
        <w:tc>
          <w:tcPr>
            <w:tcW w:w="8678" w:type="dxa"/>
            <w:gridSpan w:val="3"/>
            <w:shd w:val="clear" w:color="auto" w:fill="auto"/>
          </w:tcPr>
          <w:p w:rsidR="008C4CC3" w:rsidRPr="00BD608E" w:rsidRDefault="008C4CC3" w:rsidP="009F0CD1">
            <w:pPr>
              <w:jc w:val="center"/>
            </w:pPr>
          </w:p>
        </w:tc>
      </w:tr>
      <w:tr w:rsidR="00A603E6" w:rsidRPr="00BD608E" w:rsidTr="00A36589">
        <w:trPr>
          <w:trHeight w:val="627"/>
        </w:trPr>
        <w:tc>
          <w:tcPr>
            <w:tcW w:w="668" w:type="dxa"/>
            <w:vMerge w:val="restart"/>
            <w:shd w:val="clear" w:color="auto" w:fill="auto"/>
          </w:tcPr>
          <w:p w:rsidR="00A603E6" w:rsidRPr="00BD608E" w:rsidRDefault="00A603E6" w:rsidP="00BD608E">
            <w:pPr>
              <w:jc w:val="center"/>
            </w:pPr>
            <w:r w:rsidRPr="00BD608E">
              <w:t>7.</w:t>
            </w:r>
          </w:p>
        </w:tc>
        <w:tc>
          <w:tcPr>
            <w:tcW w:w="720" w:type="dxa"/>
            <w:shd w:val="clear" w:color="auto" w:fill="auto"/>
          </w:tcPr>
          <w:p w:rsidR="00A603E6" w:rsidRPr="00BD608E" w:rsidRDefault="00A603E6" w:rsidP="009F0CD1">
            <w:pPr>
              <w:jc w:val="center"/>
            </w:pPr>
            <w:r w:rsidRPr="00BD608E">
              <w:t>a.</w:t>
            </w:r>
          </w:p>
        </w:tc>
        <w:tc>
          <w:tcPr>
            <w:tcW w:w="7290" w:type="dxa"/>
            <w:shd w:val="clear" w:color="auto" w:fill="auto"/>
          </w:tcPr>
          <w:p w:rsidR="00A603E6" w:rsidRPr="00BD608E" w:rsidRDefault="00A603E6" w:rsidP="00CC0153">
            <w:pPr>
              <w:jc w:val="both"/>
            </w:pPr>
            <w:r w:rsidRPr="00BD608E">
              <w:t xml:space="preserve">What </w:t>
            </w:r>
            <w:proofErr w:type="gramStart"/>
            <w:r w:rsidRPr="00BD608E">
              <w:t>is metallic glasses</w:t>
            </w:r>
            <w:proofErr w:type="gramEnd"/>
            <w:r w:rsidRPr="00BD608E">
              <w:t>? Write the preparation of metallic glasses, properties and characteristics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603E6" w:rsidRPr="00BD608E" w:rsidRDefault="00A603E6" w:rsidP="009F0CD1">
            <w:pPr>
              <w:jc w:val="center"/>
            </w:pPr>
            <w:r w:rsidRPr="00BD608E">
              <w:t>CO1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A603E6" w:rsidRPr="00BD608E" w:rsidRDefault="00A603E6" w:rsidP="009F0CD1">
            <w:pPr>
              <w:jc w:val="center"/>
            </w:pPr>
            <w:r w:rsidRPr="00BD608E">
              <w:t>16</w:t>
            </w:r>
          </w:p>
        </w:tc>
      </w:tr>
      <w:tr w:rsidR="00A603E6" w:rsidRPr="00BD608E" w:rsidTr="00A36589">
        <w:trPr>
          <w:trHeight w:val="339"/>
        </w:trPr>
        <w:tc>
          <w:tcPr>
            <w:tcW w:w="668" w:type="dxa"/>
            <w:vMerge/>
            <w:shd w:val="clear" w:color="auto" w:fill="auto"/>
          </w:tcPr>
          <w:p w:rsidR="00A603E6" w:rsidRPr="00BD608E" w:rsidRDefault="00A603E6" w:rsidP="009F0CD1"/>
        </w:tc>
        <w:tc>
          <w:tcPr>
            <w:tcW w:w="720" w:type="dxa"/>
            <w:shd w:val="clear" w:color="auto" w:fill="auto"/>
          </w:tcPr>
          <w:p w:rsidR="00A603E6" w:rsidRPr="00BD608E" w:rsidRDefault="00A603E6" w:rsidP="009F0CD1">
            <w:pPr>
              <w:jc w:val="center"/>
            </w:pPr>
            <w:r w:rsidRPr="00BD608E">
              <w:t>b.</w:t>
            </w:r>
          </w:p>
        </w:tc>
        <w:tc>
          <w:tcPr>
            <w:tcW w:w="7290" w:type="dxa"/>
            <w:shd w:val="clear" w:color="auto" w:fill="auto"/>
          </w:tcPr>
          <w:p w:rsidR="00A603E6" w:rsidRPr="00BD608E" w:rsidRDefault="00A603E6" w:rsidP="00293221">
            <w:pPr>
              <w:jc w:val="both"/>
            </w:pPr>
            <w:r w:rsidRPr="00BD608E">
              <w:t xml:space="preserve">Write the applications of </w:t>
            </w:r>
            <w:proofErr w:type="spellStart"/>
            <w:r w:rsidRPr="00BD608E">
              <w:t>Graphine</w:t>
            </w:r>
            <w:proofErr w:type="spellEnd"/>
            <w:r w:rsidRPr="00BD608E">
              <w:t xml:space="preserve"> and Piezoelectric materials.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603E6" w:rsidRPr="00BD608E" w:rsidRDefault="00A603E6" w:rsidP="009F0CD1">
            <w:pPr>
              <w:jc w:val="center"/>
            </w:pPr>
            <w:r w:rsidRPr="00BD608E">
              <w:t>CO2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A603E6" w:rsidRPr="00BD608E" w:rsidRDefault="00A603E6" w:rsidP="009F0CD1">
            <w:pPr>
              <w:jc w:val="center"/>
            </w:pPr>
            <w:r w:rsidRPr="00BD608E">
              <w:t>4</w:t>
            </w:r>
          </w:p>
        </w:tc>
      </w:tr>
      <w:tr w:rsidR="00293221" w:rsidRPr="00BD608E" w:rsidTr="00BD608E">
        <w:trPr>
          <w:gridAfter w:val="2"/>
          <w:wAfter w:w="2096" w:type="dxa"/>
          <w:trHeight w:val="42"/>
        </w:trPr>
        <w:tc>
          <w:tcPr>
            <w:tcW w:w="8678" w:type="dxa"/>
            <w:gridSpan w:val="3"/>
            <w:shd w:val="clear" w:color="auto" w:fill="auto"/>
            <w:vAlign w:val="center"/>
          </w:tcPr>
          <w:p w:rsidR="00293221" w:rsidRPr="00BD608E" w:rsidRDefault="00293221" w:rsidP="009F0CD1">
            <w:pPr>
              <w:jc w:val="center"/>
              <w:rPr>
                <w:b/>
              </w:rPr>
            </w:pPr>
            <w:r w:rsidRPr="00BD608E">
              <w:rPr>
                <w:b/>
              </w:rPr>
              <w:t>(OR)</w:t>
            </w:r>
          </w:p>
        </w:tc>
      </w:tr>
      <w:tr w:rsidR="00BD608E" w:rsidRPr="00BD608E" w:rsidTr="00A36589">
        <w:trPr>
          <w:trHeight w:val="942"/>
        </w:trPr>
        <w:tc>
          <w:tcPr>
            <w:tcW w:w="668" w:type="dxa"/>
            <w:vMerge w:val="restart"/>
            <w:shd w:val="clear" w:color="auto" w:fill="auto"/>
          </w:tcPr>
          <w:p w:rsidR="00BD608E" w:rsidRPr="00BD608E" w:rsidRDefault="00BD608E" w:rsidP="00BD608E">
            <w:pPr>
              <w:jc w:val="center"/>
            </w:pPr>
            <w:r w:rsidRPr="00BD608E">
              <w:t>8.</w:t>
            </w:r>
          </w:p>
        </w:tc>
        <w:tc>
          <w:tcPr>
            <w:tcW w:w="720" w:type="dxa"/>
            <w:shd w:val="clear" w:color="auto" w:fill="auto"/>
          </w:tcPr>
          <w:p w:rsidR="00BD608E" w:rsidRPr="00BD608E" w:rsidRDefault="00BD608E" w:rsidP="009F0CD1">
            <w:pPr>
              <w:jc w:val="center"/>
            </w:pPr>
            <w:r w:rsidRPr="00BD608E">
              <w:t>a.</w:t>
            </w:r>
          </w:p>
        </w:tc>
        <w:tc>
          <w:tcPr>
            <w:tcW w:w="7290" w:type="dxa"/>
            <w:shd w:val="clear" w:color="auto" w:fill="auto"/>
          </w:tcPr>
          <w:p w:rsidR="00BD608E" w:rsidRPr="00BD608E" w:rsidRDefault="00BD608E" w:rsidP="00F7391D">
            <w:pPr>
              <w:autoSpaceDE w:val="0"/>
              <w:autoSpaceDN w:val="0"/>
              <w:adjustRightInd w:val="0"/>
              <w:jc w:val="both"/>
            </w:pPr>
            <w:r w:rsidRPr="00BD608E">
              <w:rPr>
                <w:color w:val="000000"/>
              </w:rPr>
              <w:t xml:space="preserve">Show the relation between the specific volume and temperature characteristics of a glass with </w:t>
            </w:r>
            <w:r w:rsidR="00370755">
              <w:rPr>
                <w:color w:val="000000"/>
              </w:rPr>
              <w:t xml:space="preserve">the </w:t>
            </w:r>
            <w:r w:rsidRPr="00BD608E">
              <w:rPr>
                <w:color w:val="000000"/>
              </w:rPr>
              <w:t>help of a graph, describe the formation of an amorphous alloy and brief the preparation techniques involved</w:t>
            </w:r>
            <w:r w:rsidRPr="00BD608E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D608E" w:rsidRPr="00BD608E" w:rsidRDefault="00BD608E" w:rsidP="009F0CD1">
            <w:pPr>
              <w:jc w:val="center"/>
            </w:pPr>
            <w:r w:rsidRPr="00BD608E">
              <w:t>CO2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BD608E" w:rsidRPr="00BD608E" w:rsidRDefault="00BD608E" w:rsidP="009F0CD1">
            <w:pPr>
              <w:jc w:val="center"/>
            </w:pPr>
            <w:r w:rsidRPr="00BD608E">
              <w:t>16</w:t>
            </w:r>
          </w:p>
        </w:tc>
      </w:tr>
      <w:tr w:rsidR="00BD608E" w:rsidRPr="00BD608E" w:rsidTr="00BD608E">
        <w:trPr>
          <w:trHeight w:val="42"/>
        </w:trPr>
        <w:tc>
          <w:tcPr>
            <w:tcW w:w="668" w:type="dxa"/>
            <w:vMerge/>
            <w:shd w:val="clear" w:color="auto" w:fill="auto"/>
          </w:tcPr>
          <w:p w:rsidR="00BD608E" w:rsidRPr="00BD608E" w:rsidRDefault="00BD608E" w:rsidP="009F0CD1"/>
        </w:tc>
        <w:tc>
          <w:tcPr>
            <w:tcW w:w="720" w:type="dxa"/>
            <w:shd w:val="clear" w:color="auto" w:fill="auto"/>
          </w:tcPr>
          <w:p w:rsidR="00BD608E" w:rsidRPr="00BD608E" w:rsidRDefault="00BD608E" w:rsidP="009F0CD1">
            <w:pPr>
              <w:jc w:val="center"/>
            </w:pPr>
            <w:r w:rsidRPr="00BD608E">
              <w:t>b.</w:t>
            </w:r>
          </w:p>
        </w:tc>
        <w:tc>
          <w:tcPr>
            <w:tcW w:w="7290" w:type="dxa"/>
            <w:shd w:val="clear" w:color="auto" w:fill="auto"/>
          </w:tcPr>
          <w:p w:rsidR="00BD608E" w:rsidRPr="00BD608E" w:rsidRDefault="00BD608E" w:rsidP="00370755">
            <w:pPr>
              <w:jc w:val="both"/>
            </w:pPr>
            <w:r w:rsidRPr="00BD608E">
              <w:t>Show the ceramics Structure,</w:t>
            </w:r>
            <w:r w:rsidR="00CC0153">
              <w:t xml:space="preserve"> </w:t>
            </w:r>
            <w:r w:rsidRPr="00BD608E">
              <w:t>compositions,</w:t>
            </w:r>
            <w:r w:rsidR="00CC0153">
              <w:t xml:space="preserve"> </w:t>
            </w:r>
            <w:r w:rsidRPr="00BD608E">
              <w:t>types of bonds and briefly explain its properties.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D608E" w:rsidRPr="00BD608E" w:rsidRDefault="00BD608E" w:rsidP="009F0CD1">
            <w:pPr>
              <w:jc w:val="center"/>
            </w:pPr>
            <w:r w:rsidRPr="00BD608E">
              <w:t>CO3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BD608E" w:rsidRPr="00BD608E" w:rsidRDefault="00BD608E" w:rsidP="009F0CD1">
            <w:pPr>
              <w:jc w:val="center"/>
            </w:pPr>
            <w:r w:rsidRPr="00BD608E">
              <w:t>4</w:t>
            </w:r>
          </w:p>
        </w:tc>
      </w:tr>
      <w:tr w:rsidR="008C4CC3" w:rsidRPr="00BD608E" w:rsidTr="00BD608E">
        <w:trPr>
          <w:trHeight w:val="42"/>
        </w:trPr>
        <w:tc>
          <w:tcPr>
            <w:tcW w:w="1388" w:type="dxa"/>
            <w:gridSpan w:val="2"/>
            <w:shd w:val="clear" w:color="auto" w:fill="auto"/>
          </w:tcPr>
          <w:p w:rsidR="008C4CC3" w:rsidRPr="00BD608E" w:rsidRDefault="008C4CC3" w:rsidP="009F0CD1"/>
        </w:tc>
        <w:tc>
          <w:tcPr>
            <w:tcW w:w="7290" w:type="dxa"/>
            <w:shd w:val="clear" w:color="auto" w:fill="auto"/>
          </w:tcPr>
          <w:p w:rsidR="00BD608E" w:rsidRPr="00BD608E" w:rsidRDefault="00BD608E" w:rsidP="009F0CD1">
            <w:pPr>
              <w:rPr>
                <w:b/>
                <w:u w:val="single"/>
              </w:rPr>
            </w:pPr>
          </w:p>
          <w:p w:rsidR="008C4CC3" w:rsidRPr="00BD608E" w:rsidRDefault="008C4CC3" w:rsidP="009F0CD1">
            <w:pPr>
              <w:rPr>
                <w:b/>
                <w:u w:val="single"/>
              </w:rPr>
            </w:pPr>
            <w:r w:rsidRPr="00BD608E">
              <w:rPr>
                <w:b/>
                <w:u w:val="single"/>
              </w:rPr>
              <w:t>Compulsory:</w:t>
            </w:r>
          </w:p>
          <w:p w:rsidR="00BD608E" w:rsidRPr="00BD608E" w:rsidRDefault="00BD608E" w:rsidP="009F0CD1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4CC3" w:rsidRPr="00BD608E" w:rsidRDefault="008C4CC3" w:rsidP="009F0CD1">
            <w:pPr>
              <w:jc w:val="center"/>
            </w:pPr>
          </w:p>
        </w:tc>
        <w:tc>
          <w:tcPr>
            <w:tcW w:w="926" w:type="dxa"/>
            <w:shd w:val="clear" w:color="auto" w:fill="auto"/>
          </w:tcPr>
          <w:p w:rsidR="008C4CC3" w:rsidRPr="00BD608E" w:rsidRDefault="008C4CC3" w:rsidP="009F0CD1">
            <w:pPr>
              <w:jc w:val="center"/>
            </w:pPr>
          </w:p>
        </w:tc>
      </w:tr>
      <w:tr w:rsidR="00BD608E" w:rsidRPr="00BD608E" w:rsidTr="00A603E6">
        <w:trPr>
          <w:trHeight w:val="672"/>
        </w:trPr>
        <w:tc>
          <w:tcPr>
            <w:tcW w:w="668" w:type="dxa"/>
            <w:vMerge w:val="restart"/>
            <w:shd w:val="clear" w:color="auto" w:fill="auto"/>
          </w:tcPr>
          <w:p w:rsidR="00BD608E" w:rsidRPr="00BD608E" w:rsidRDefault="00BD608E" w:rsidP="00BD608E">
            <w:pPr>
              <w:jc w:val="center"/>
            </w:pPr>
            <w:r w:rsidRPr="00BD608E">
              <w:t>9.</w:t>
            </w:r>
          </w:p>
        </w:tc>
        <w:tc>
          <w:tcPr>
            <w:tcW w:w="720" w:type="dxa"/>
            <w:shd w:val="clear" w:color="auto" w:fill="auto"/>
          </w:tcPr>
          <w:p w:rsidR="00BD608E" w:rsidRPr="00BD608E" w:rsidRDefault="00BD608E" w:rsidP="009F0CD1">
            <w:pPr>
              <w:jc w:val="center"/>
            </w:pPr>
            <w:r w:rsidRPr="00BD608E">
              <w:t>a.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BD608E" w:rsidRPr="00BD608E" w:rsidRDefault="00BD608E" w:rsidP="00F7391D">
            <w:pPr>
              <w:jc w:val="both"/>
            </w:pPr>
            <w:r w:rsidRPr="00BD608E">
              <w:t>With neat sketches</w:t>
            </w:r>
            <w:r w:rsidR="00370755">
              <w:t>,</w:t>
            </w:r>
            <w:r w:rsidRPr="00BD608E">
              <w:t xml:space="preserve"> expl</w:t>
            </w:r>
            <w:r w:rsidR="00370755">
              <w:t>ain the process of Stir casting</w:t>
            </w:r>
            <w:r w:rsidRPr="00BD608E">
              <w:t>,</w:t>
            </w:r>
            <w:r w:rsidR="00370755">
              <w:t xml:space="preserve"> </w:t>
            </w:r>
            <w:r w:rsidRPr="00BD608E">
              <w:t>Squeeze casting and Powder metallurgy for manufacturing metal matrix composite.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D608E" w:rsidRPr="00BD608E" w:rsidRDefault="00BD608E" w:rsidP="009F0CD1">
            <w:pPr>
              <w:jc w:val="center"/>
            </w:pPr>
            <w:r w:rsidRPr="00BD608E">
              <w:t>CO2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BD608E" w:rsidRPr="00BD608E" w:rsidRDefault="00BD608E" w:rsidP="009F0CD1">
            <w:pPr>
              <w:jc w:val="center"/>
            </w:pPr>
            <w:r w:rsidRPr="00BD608E">
              <w:t>16</w:t>
            </w:r>
          </w:p>
        </w:tc>
      </w:tr>
      <w:tr w:rsidR="00BD608E" w:rsidRPr="00BD608E" w:rsidTr="00BD608E">
        <w:trPr>
          <w:trHeight w:val="42"/>
        </w:trPr>
        <w:tc>
          <w:tcPr>
            <w:tcW w:w="668" w:type="dxa"/>
            <w:vMerge/>
            <w:shd w:val="clear" w:color="auto" w:fill="auto"/>
          </w:tcPr>
          <w:p w:rsidR="00BD608E" w:rsidRPr="00BD608E" w:rsidRDefault="00BD608E" w:rsidP="009F0CD1"/>
        </w:tc>
        <w:tc>
          <w:tcPr>
            <w:tcW w:w="720" w:type="dxa"/>
            <w:shd w:val="clear" w:color="auto" w:fill="auto"/>
          </w:tcPr>
          <w:p w:rsidR="00BD608E" w:rsidRPr="00BD608E" w:rsidRDefault="00BD608E" w:rsidP="009F0CD1">
            <w:pPr>
              <w:jc w:val="center"/>
            </w:pPr>
            <w:r w:rsidRPr="00BD608E">
              <w:t>b.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BD608E" w:rsidRPr="00BD608E" w:rsidRDefault="00BD608E" w:rsidP="00A026C0">
            <w:pPr>
              <w:jc w:val="both"/>
            </w:pPr>
            <w:r w:rsidRPr="00BD608E">
              <w:t xml:space="preserve">With </w:t>
            </w:r>
            <w:r w:rsidR="00370755">
              <w:t xml:space="preserve">the </w:t>
            </w:r>
            <w:r w:rsidRPr="00BD608E">
              <w:t>help of a block diagram and sketches</w:t>
            </w:r>
            <w:r w:rsidR="00370755">
              <w:t>,</w:t>
            </w:r>
            <w:r w:rsidRPr="00BD608E">
              <w:t xml:space="preserve"> briefly explain the classifications of composite </w:t>
            </w:r>
            <w:proofErr w:type="gramStart"/>
            <w:r w:rsidRPr="00BD608E">
              <w:t>materials .</w:t>
            </w:r>
            <w:proofErr w:type="gramEnd"/>
          </w:p>
        </w:tc>
        <w:tc>
          <w:tcPr>
            <w:tcW w:w="1170" w:type="dxa"/>
            <w:shd w:val="clear" w:color="auto" w:fill="auto"/>
            <w:vAlign w:val="center"/>
          </w:tcPr>
          <w:p w:rsidR="00BD608E" w:rsidRPr="00BD608E" w:rsidRDefault="00BD608E" w:rsidP="009F0CD1">
            <w:pPr>
              <w:jc w:val="center"/>
            </w:pPr>
            <w:r w:rsidRPr="00BD608E">
              <w:t>CO1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BD608E" w:rsidRPr="00BD608E" w:rsidRDefault="00BD608E" w:rsidP="009F0CD1">
            <w:pPr>
              <w:jc w:val="center"/>
            </w:pPr>
            <w:r w:rsidRPr="00BD608E">
              <w:t>4</w:t>
            </w:r>
          </w:p>
        </w:tc>
      </w:tr>
    </w:tbl>
    <w:p w:rsidR="000117C6" w:rsidRDefault="000117C6" w:rsidP="00BD608E">
      <w:pPr>
        <w:jc w:val="center"/>
      </w:pPr>
      <w:bookmarkStart w:id="0" w:name="_GoBack"/>
      <w:bookmarkEnd w:id="0"/>
    </w:p>
    <w:sectPr w:rsidR="000117C6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90707E"/>
    <w:multiLevelType w:val="hybridMultilevel"/>
    <w:tmpl w:val="62583CFC"/>
    <w:lvl w:ilvl="0" w:tplc="0E04003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D1608C7"/>
    <w:multiLevelType w:val="hybridMultilevel"/>
    <w:tmpl w:val="00E484D2"/>
    <w:lvl w:ilvl="0" w:tplc="CDB67E98">
      <w:start w:val="1"/>
      <w:numFmt w:val="lowerRoman"/>
      <w:lvlText w:val="%1."/>
      <w:lvlJc w:val="left"/>
      <w:pPr>
        <w:ind w:left="1155" w:hanging="72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728933AA"/>
    <w:multiLevelType w:val="hybridMultilevel"/>
    <w:tmpl w:val="9ED04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17C6"/>
    <w:rsid w:val="00021DCD"/>
    <w:rsid w:val="00023B9E"/>
    <w:rsid w:val="00061821"/>
    <w:rsid w:val="000C042E"/>
    <w:rsid w:val="000F3EFE"/>
    <w:rsid w:val="000F6C0F"/>
    <w:rsid w:val="00102205"/>
    <w:rsid w:val="00112459"/>
    <w:rsid w:val="00114DCC"/>
    <w:rsid w:val="00120F00"/>
    <w:rsid w:val="001A1331"/>
    <w:rsid w:val="001A2600"/>
    <w:rsid w:val="001D41FE"/>
    <w:rsid w:val="001D670F"/>
    <w:rsid w:val="001E2222"/>
    <w:rsid w:val="001F3AF8"/>
    <w:rsid w:val="001F54D1"/>
    <w:rsid w:val="001F7E9B"/>
    <w:rsid w:val="00202CEE"/>
    <w:rsid w:val="0020601E"/>
    <w:rsid w:val="00212132"/>
    <w:rsid w:val="00222274"/>
    <w:rsid w:val="00230FBC"/>
    <w:rsid w:val="00244AD6"/>
    <w:rsid w:val="00267473"/>
    <w:rsid w:val="00284055"/>
    <w:rsid w:val="00293221"/>
    <w:rsid w:val="00294C20"/>
    <w:rsid w:val="002A472D"/>
    <w:rsid w:val="002D09FF"/>
    <w:rsid w:val="002D62A3"/>
    <w:rsid w:val="002D7611"/>
    <w:rsid w:val="002D76BB"/>
    <w:rsid w:val="002E336A"/>
    <w:rsid w:val="002E552A"/>
    <w:rsid w:val="00304757"/>
    <w:rsid w:val="00316001"/>
    <w:rsid w:val="00324247"/>
    <w:rsid w:val="003457C3"/>
    <w:rsid w:val="00357006"/>
    <w:rsid w:val="00365627"/>
    <w:rsid w:val="003670AF"/>
    <w:rsid w:val="00370755"/>
    <w:rsid w:val="00370837"/>
    <w:rsid w:val="00370DA8"/>
    <w:rsid w:val="003752B0"/>
    <w:rsid w:val="00380146"/>
    <w:rsid w:val="003855F1"/>
    <w:rsid w:val="003A1AAA"/>
    <w:rsid w:val="003B14BC"/>
    <w:rsid w:val="003B1F06"/>
    <w:rsid w:val="003C0835"/>
    <w:rsid w:val="003C3A02"/>
    <w:rsid w:val="003C6BB4"/>
    <w:rsid w:val="003D23DC"/>
    <w:rsid w:val="003D4CC0"/>
    <w:rsid w:val="003D4EA7"/>
    <w:rsid w:val="003D76F8"/>
    <w:rsid w:val="00420259"/>
    <w:rsid w:val="0046314C"/>
    <w:rsid w:val="0046787F"/>
    <w:rsid w:val="004D3D84"/>
    <w:rsid w:val="004F0799"/>
    <w:rsid w:val="004F787A"/>
    <w:rsid w:val="00501F18"/>
    <w:rsid w:val="0050571C"/>
    <w:rsid w:val="005133D7"/>
    <w:rsid w:val="00517F5E"/>
    <w:rsid w:val="005378D2"/>
    <w:rsid w:val="005527A4"/>
    <w:rsid w:val="005814FF"/>
    <w:rsid w:val="005A2540"/>
    <w:rsid w:val="005B35AC"/>
    <w:rsid w:val="005C105F"/>
    <w:rsid w:val="005D0F4A"/>
    <w:rsid w:val="005D2552"/>
    <w:rsid w:val="005D3797"/>
    <w:rsid w:val="005F011C"/>
    <w:rsid w:val="006019CB"/>
    <w:rsid w:val="00601E50"/>
    <w:rsid w:val="006252CA"/>
    <w:rsid w:val="0062605C"/>
    <w:rsid w:val="00646F74"/>
    <w:rsid w:val="00657DE3"/>
    <w:rsid w:val="00660CA2"/>
    <w:rsid w:val="00670A67"/>
    <w:rsid w:val="00673C91"/>
    <w:rsid w:val="00674FBA"/>
    <w:rsid w:val="00681B25"/>
    <w:rsid w:val="006A2136"/>
    <w:rsid w:val="006B1D76"/>
    <w:rsid w:val="006C5A9E"/>
    <w:rsid w:val="006C7354"/>
    <w:rsid w:val="006F38DC"/>
    <w:rsid w:val="0070071B"/>
    <w:rsid w:val="00711BA2"/>
    <w:rsid w:val="00725A0A"/>
    <w:rsid w:val="007326F6"/>
    <w:rsid w:val="00740FD6"/>
    <w:rsid w:val="00743ECA"/>
    <w:rsid w:val="007C24F0"/>
    <w:rsid w:val="007D7FCB"/>
    <w:rsid w:val="007E0BC0"/>
    <w:rsid w:val="00802202"/>
    <w:rsid w:val="0081627E"/>
    <w:rsid w:val="00875196"/>
    <w:rsid w:val="00890BE6"/>
    <w:rsid w:val="008A45BE"/>
    <w:rsid w:val="008A56BE"/>
    <w:rsid w:val="008B0703"/>
    <w:rsid w:val="008B7764"/>
    <w:rsid w:val="008C0690"/>
    <w:rsid w:val="008C26A1"/>
    <w:rsid w:val="008C4CC3"/>
    <w:rsid w:val="009011E1"/>
    <w:rsid w:val="00904D12"/>
    <w:rsid w:val="009403D4"/>
    <w:rsid w:val="0095679B"/>
    <w:rsid w:val="00991816"/>
    <w:rsid w:val="009A6980"/>
    <w:rsid w:val="009B53DD"/>
    <w:rsid w:val="009C5A1D"/>
    <w:rsid w:val="009D5107"/>
    <w:rsid w:val="009D6C74"/>
    <w:rsid w:val="009E52E2"/>
    <w:rsid w:val="009F0CD1"/>
    <w:rsid w:val="00A00269"/>
    <w:rsid w:val="00A026C0"/>
    <w:rsid w:val="00A10C03"/>
    <w:rsid w:val="00A17159"/>
    <w:rsid w:val="00A22D1B"/>
    <w:rsid w:val="00A34606"/>
    <w:rsid w:val="00A36589"/>
    <w:rsid w:val="00A603E6"/>
    <w:rsid w:val="00A662E2"/>
    <w:rsid w:val="00A74A43"/>
    <w:rsid w:val="00AA3F2E"/>
    <w:rsid w:val="00AA5E39"/>
    <w:rsid w:val="00AA6B40"/>
    <w:rsid w:val="00AC34BD"/>
    <w:rsid w:val="00AD3BEE"/>
    <w:rsid w:val="00AE264C"/>
    <w:rsid w:val="00AE3F07"/>
    <w:rsid w:val="00AF7518"/>
    <w:rsid w:val="00B009B1"/>
    <w:rsid w:val="00B012DA"/>
    <w:rsid w:val="00B21184"/>
    <w:rsid w:val="00B55B79"/>
    <w:rsid w:val="00B60E7E"/>
    <w:rsid w:val="00B71EDF"/>
    <w:rsid w:val="00B85699"/>
    <w:rsid w:val="00BA539E"/>
    <w:rsid w:val="00BB2A83"/>
    <w:rsid w:val="00BB5C6B"/>
    <w:rsid w:val="00BD608E"/>
    <w:rsid w:val="00BE6BFD"/>
    <w:rsid w:val="00BF1809"/>
    <w:rsid w:val="00BF25ED"/>
    <w:rsid w:val="00BF395D"/>
    <w:rsid w:val="00C11600"/>
    <w:rsid w:val="00C3743D"/>
    <w:rsid w:val="00C43E81"/>
    <w:rsid w:val="00C60C6A"/>
    <w:rsid w:val="00C7573C"/>
    <w:rsid w:val="00C81140"/>
    <w:rsid w:val="00C95F18"/>
    <w:rsid w:val="00CA258A"/>
    <w:rsid w:val="00CB2395"/>
    <w:rsid w:val="00CB7A50"/>
    <w:rsid w:val="00CC0153"/>
    <w:rsid w:val="00CD4243"/>
    <w:rsid w:val="00CE1692"/>
    <w:rsid w:val="00CE1825"/>
    <w:rsid w:val="00CE5503"/>
    <w:rsid w:val="00CF1053"/>
    <w:rsid w:val="00D04168"/>
    <w:rsid w:val="00D112C4"/>
    <w:rsid w:val="00D1761B"/>
    <w:rsid w:val="00D17E8E"/>
    <w:rsid w:val="00D3698C"/>
    <w:rsid w:val="00D4548F"/>
    <w:rsid w:val="00D62341"/>
    <w:rsid w:val="00D64FF9"/>
    <w:rsid w:val="00D75B43"/>
    <w:rsid w:val="00D94D54"/>
    <w:rsid w:val="00DC6729"/>
    <w:rsid w:val="00DD590E"/>
    <w:rsid w:val="00DE0497"/>
    <w:rsid w:val="00DE058B"/>
    <w:rsid w:val="00DF30F7"/>
    <w:rsid w:val="00E26E3E"/>
    <w:rsid w:val="00E478AD"/>
    <w:rsid w:val="00E61289"/>
    <w:rsid w:val="00E623F4"/>
    <w:rsid w:val="00E70A47"/>
    <w:rsid w:val="00E72C0A"/>
    <w:rsid w:val="00E824B7"/>
    <w:rsid w:val="00E926F8"/>
    <w:rsid w:val="00EC0D32"/>
    <w:rsid w:val="00ED4004"/>
    <w:rsid w:val="00EF7617"/>
    <w:rsid w:val="00F05638"/>
    <w:rsid w:val="00F11EDB"/>
    <w:rsid w:val="00F162EA"/>
    <w:rsid w:val="00F208C0"/>
    <w:rsid w:val="00F266A7"/>
    <w:rsid w:val="00F5317B"/>
    <w:rsid w:val="00F55D6F"/>
    <w:rsid w:val="00F67DA6"/>
    <w:rsid w:val="00F7391D"/>
    <w:rsid w:val="00F772C8"/>
    <w:rsid w:val="00F90F20"/>
    <w:rsid w:val="00F93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71EDF"/>
    <w:rPr>
      <w:color w:val="808080"/>
    </w:rPr>
  </w:style>
  <w:style w:type="character" w:customStyle="1" w:styleId="apple-converted-space">
    <w:name w:val="apple-converted-space"/>
    <w:basedOn w:val="DefaultParagraphFont"/>
    <w:rsid w:val="00244AD6"/>
  </w:style>
  <w:style w:type="paragraph" w:styleId="NoSpacing">
    <w:name w:val="No Spacing"/>
    <w:uiPriority w:val="1"/>
    <w:qFormat/>
    <w:rsid w:val="003D23DC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E5CC6-259B-423A-8F5C-BE03DA5BB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72</cp:revision>
  <cp:lastPrinted>2016-09-21T16:48:00Z</cp:lastPrinted>
  <dcterms:created xsi:type="dcterms:W3CDTF">2017-10-14T11:43:00Z</dcterms:created>
  <dcterms:modified xsi:type="dcterms:W3CDTF">2019-11-30T07:07:00Z</dcterms:modified>
</cp:coreProperties>
</file>