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06ADB" w:rsidRDefault="00B659E1" w:rsidP="00B659E1">
      <w:pPr>
        <w:jc w:val="right"/>
        <w:rPr>
          <w:bCs/>
        </w:rPr>
      </w:pPr>
      <w:proofErr w:type="gramStart"/>
      <w:r w:rsidRPr="00006ADB">
        <w:rPr>
          <w:bCs/>
        </w:rPr>
        <w:t>Reg.</w:t>
      </w:r>
      <w:r w:rsidR="00006ADB">
        <w:rPr>
          <w:bCs/>
        </w:rPr>
        <w:t xml:space="preserve"> </w:t>
      </w:r>
      <w:r w:rsidRPr="00006ADB">
        <w:rPr>
          <w:bCs/>
        </w:rPr>
        <w:t>No.</w:t>
      </w:r>
      <w:proofErr w:type="gramEnd"/>
      <w:r w:rsidRPr="00006AD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43A6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14ME2047</w:t>
            </w:r>
          </w:p>
        </w:tc>
        <w:tc>
          <w:tcPr>
            <w:tcW w:w="1890" w:type="dxa"/>
          </w:tcPr>
          <w:p w:rsidR="00B659E1" w:rsidRPr="00006ADB" w:rsidRDefault="00B659E1" w:rsidP="00342CB9">
            <w:pPr>
              <w:pStyle w:val="Title"/>
              <w:jc w:val="left"/>
              <w:rPr>
                <w:b/>
              </w:rPr>
            </w:pPr>
            <w:r w:rsidRPr="00006AD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43A6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WELDING TECHNOLOGY</w:t>
            </w:r>
          </w:p>
        </w:tc>
        <w:tc>
          <w:tcPr>
            <w:tcW w:w="1890" w:type="dxa"/>
          </w:tcPr>
          <w:p w:rsidR="00B659E1" w:rsidRPr="00006ADB" w:rsidRDefault="00B659E1" w:rsidP="00006ADB">
            <w:pPr>
              <w:pStyle w:val="Title"/>
              <w:jc w:val="left"/>
              <w:rPr>
                <w:b/>
              </w:rPr>
            </w:pPr>
            <w:r w:rsidRPr="00006ADB">
              <w:rPr>
                <w:b/>
              </w:rPr>
              <w:t xml:space="preserve">Max. </w:t>
            </w:r>
            <w:proofErr w:type="gramStart"/>
            <w:r w:rsidR="00006ADB">
              <w:rPr>
                <w:b/>
              </w:rPr>
              <w:t>M</w:t>
            </w:r>
            <w:r w:rsidRPr="00006AD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06AD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06ADB" w:rsidTr="00EC5A3E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006ADB" w:rsidRDefault="008C7BA2" w:rsidP="008C7BA2">
            <w:pPr>
              <w:jc w:val="center"/>
              <w:rPr>
                <w:b/>
              </w:rPr>
            </w:pPr>
            <w:r w:rsidRPr="00006AD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06ADB" w:rsidRDefault="008C7BA2" w:rsidP="008C7BA2">
            <w:pPr>
              <w:jc w:val="center"/>
              <w:rPr>
                <w:b/>
              </w:rPr>
            </w:pPr>
            <w:r w:rsidRPr="00006AD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06ADB" w:rsidRDefault="008C7BA2" w:rsidP="00193F27">
            <w:pPr>
              <w:jc w:val="center"/>
              <w:rPr>
                <w:b/>
              </w:rPr>
            </w:pPr>
            <w:r w:rsidRPr="00006AD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06ADB" w:rsidRDefault="008C7BA2" w:rsidP="00193F27">
            <w:pPr>
              <w:rPr>
                <w:b/>
              </w:rPr>
            </w:pPr>
            <w:r w:rsidRPr="00006ADB">
              <w:rPr>
                <w:b/>
              </w:rPr>
              <w:t xml:space="preserve">Course </w:t>
            </w:r>
          </w:p>
          <w:p w:rsidR="008C7BA2" w:rsidRPr="00006ADB" w:rsidRDefault="008C7BA2" w:rsidP="00193F27">
            <w:pPr>
              <w:rPr>
                <w:b/>
              </w:rPr>
            </w:pPr>
            <w:r w:rsidRPr="00006AD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06ADB" w:rsidRDefault="008C7BA2" w:rsidP="00193F27">
            <w:pPr>
              <w:rPr>
                <w:b/>
              </w:rPr>
            </w:pPr>
            <w:r w:rsidRPr="00006ADB">
              <w:rPr>
                <w:b/>
              </w:rPr>
              <w:t>Marks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EC5A3E" w:rsidP="00006ADB">
            <w:pPr>
              <w:jc w:val="both"/>
            </w:pPr>
            <w:r w:rsidRPr="00006ADB">
              <w:t xml:space="preserve">Elaborate the types of </w:t>
            </w:r>
            <w:r w:rsidR="00A50D6F" w:rsidRPr="00006ADB">
              <w:t>Consumable</w:t>
            </w:r>
            <w:r w:rsidRPr="00006ADB">
              <w:t xml:space="preserve"> electrodes</w:t>
            </w:r>
            <w:r w:rsidR="00702DCE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08</w:t>
            </w:r>
          </w:p>
        </w:tc>
      </w:tr>
      <w:tr w:rsidR="00EC5A3E" w:rsidRPr="00006ADB" w:rsidTr="00EC5A3E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EC5A3E" w:rsidP="00006ADB">
            <w:pPr>
              <w:jc w:val="both"/>
            </w:pPr>
            <w:r w:rsidRPr="00006ADB">
              <w:t>Discuss the Safety recommendation in welding and cutting operation</w:t>
            </w:r>
            <w:r w:rsidR="00702DCE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12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EC5A3E" w:rsidRPr="00006ADB" w:rsidRDefault="00EC5A3E" w:rsidP="00EC5A3E">
            <w:pPr>
              <w:jc w:val="center"/>
              <w:rPr>
                <w:b/>
              </w:rPr>
            </w:pPr>
            <w:r w:rsidRPr="00006ADB">
              <w:rPr>
                <w:b/>
              </w:rPr>
              <w:t>(OR)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826C5D" w:rsidP="00006ADB">
            <w:pPr>
              <w:jc w:val="both"/>
            </w:pPr>
            <w:r>
              <w:t>Explain s</w:t>
            </w:r>
            <w:r w:rsidR="00EC5A3E" w:rsidRPr="00006ADB">
              <w:t>ubmerged arc welding with neat sketch, principal, operation, advantage, disadvantage and application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20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5A3E" w:rsidRPr="00006ADB" w:rsidRDefault="00EC5A3E" w:rsidP="00006A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EC5A3E" w:rsidP="00006ADB">
            <w:pPr>
              <w:jc w:val="both"/>
            </w:pPr>
            <w:r w:rsidRPr="00006ADB">
              <w:t>Calculate the total cost of manual flux shielded metal arc welding using the data given below: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Weld length                                    = 2 meters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Welding speed                                = 12 m/hr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Operating factor                              = 30%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proofErr w:type="spellStart"/>
            <w:r w:rsidRPr="00006ADB">
              <w:t>Labour</w:t>
            </w:r>
            <w:proofErr w:type="spellEnd"/>
            <w:r w:rsidRPr="00006ADB">
              <w:t xml:space="preserve"> &amp; overhead charges per hr = Rs. 25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Electrode consumption                   = 0.35 kg/</w:t>
            </w:r>
            <w:proofErr w:type="spellStart"/>
            <w:r w:rsidRPr="00006ADB">
              <w:t>metre</w:t>
            </w:r>
            <w:proofErr w:type="spellEnd"/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Electrode price                                = Rs. 20 per kg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Arc voltage                                     = 22 volts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Arc current                                     = 200 Amps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>E                                                     = 0.6</w:t>
            </w:r>
          </w:p>
          <w:p w:rsidR="00EC5A3E" w:rsidRPr="00006ADB" w:rsidRDefault="00EC5A3E" w:rsidP="00006ADB">
            <w:pPr>
              <w:tabs>
                <w:tab w:val="left" w:pos="3124"/>
                <w:tab w:val="left" w:pos="3349"/>
                <w:tab w:val="left" w:pos="3394"/>
              </w:tabs>
              <w:jc w:val="both"/>
            </w:pPr>
            <w:r w:rsidRPr="00006ADB">
              <w:t xml:space="preserve">Rate per </w:t>
            </w:r>
            <w:proofErr w:type="spellStart"/>
            <w:r w:rsidRPr="00006ADB">
              <w:t>kWhr</w:t>
            </w:r>
            <w:proofErr w:type="spellEnd"/>
            <w:r w:rsidRPr="00006ADB">
              <w:t xml:space="preserve">                                = Rs. 0.80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15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EC5A3E" w:rsidP="00EC5A3E">
            <w:r w:rsidRPr="00006ADB">
              <w:t>Table the Supplementary symbols</w:t>
            </w:r>
            <w:r w:rsidR="00826C5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05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EC5A3E" w:rsidRPr="00006ADB" w:rsidRDefault="00EC5A3E" w:rsidP="00EC5A3E">
            <w:pPr>
              <w:jc w:val="center"/>
              <w:rPr>
                <w:b/>
              </w:rPr>
            </w:pPr>
            <w:r w:rsidRPr="00006ADB">
              <w:rPr>
                <w:b/>
              </w:rPr>
              <w:t>(OR)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826C5D" w:rsidP="00006ADB">
            <w:pPr>
              <w:jc w:val="both"/>
            </w:pPr>
            <w:r>
              <w:t>Define the c</w:t>
            </w:r>
            <w:r w:rsidR="00EC5A3E" w:rsidRPr="00006ADB">
              <w:t>haracteristics of welding joints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15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5A3E" w:rsidRPr="00006ADB" w:rsidRDefault="00EC5A3E" w:rsidP="00826C5D">
            <w:pPr>
              <w:jc w:val="both"/>
            </w:pPr>
            <w:r w:rsidRPr="00006ADB">
              <w:t xml:space="preserve">Analyze the </w:t>
            </w:r>
            <w:r w:rsidR="00826C5D">
              <w:t>f</w:t>
            </w:r>
            <w:r w:rsidRPr="00006ADB">
              <w:t>actors affecting dilution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5A3E" w:rsidRPr="00006ADB" w:rsidRDefault="00EC5A3E" w:rsidP="00EC5A3E">
            <w:pPr>
              <w:jc w:val="center"/>
            </w:pPr>
            <w:r w:rsidRPr="00006ADB">
              <w:t>05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5A3E" w:rsidRPr="00006ADB" w:rsidRDefault="00EC5A3E" w:rsidP="00006A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  <w:r w:rsidRPr="00006ADB">
              <w:t>5.</w:t>
            </w:r>
          </w:p>
        </w:tc>
        <w:tc>
          <w:tcPr>
            <w:tcW w:w="84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5A3E" w:rsidRPr="00006ADB" w:rsidRDefault="00EC5A3E" w:rsidP="00006ADB">
            <w:pPr>
              <w:jc w:val="both"/>
            </w:pPr>
            <w:r w:rsidRPr="00006ADB">
              <w:t>Outline the methods to reduce welding stresses to a minimum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</w:tcPr>
          <w:p w:rsidR="00EC5A3E" w:rsidRPr="00006ADB" w:rsidRDefault="00EC5A3E" w:rsidP="00EC5A3E">
            <w:pPr>
              <w:jc w:val="center"/>
            </w:pPr>
            <w:r w:rsidRPr="00006ADB">
              <w:t>20</w:t>
            </w:r>
          </w:p>
        </w:tc>
      </w:tr>
      <w:tr w:rsidR="00EC5A3E" w:rsidRPr="00006ADB" w:rsidTr="00EC5A3E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EC5A3E" w:rsidRPr="00006ADB" w:rsidRDefault="00EC5A3E" w:rsidP="00EC5A3E">
            <w:pPr>
              <w:jc w:val="center"/>
              <w:rPr>
                <w:b/>
              </w:rPr>
            </w:pPr>
            <w:r w:rsidRPr="00006ADB">
              <w:rPr>
                <w:b/>
              </w:rPr>
              <w:t>(OR)</w:t>
            </w:r>
          </w:p>
        </w:tc>
      </w:tr>
      <w:tr w:rsidR="00A50D6F" w:rsidRPr="00006ADB" w:rsidTr="00A50D6F">
        <w:trPr>
          <w:trHeight w:val="9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006ADB">
            <w:pPr>
              <w:jc w:val="both"/>
            </w:pPr>
            <w:r w:rsidRPr="00006ADB">
              <w:t xml:space="preserve">List the various practical ways for minimizing the </w:t>
            </w:r>
            <w:r w:rsidR="00826C5D">
              <w:t>distort</w:t>
            </w:r>
            <w:r w:rsidRPr="00006ADB">
              <w:t>ion caused by contraction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20</w:t>
            </w:r>
          </w:p>
        </w:tc>
      </w:tr>
      <w:tr w:rsidR="00A50D6F" w:rsidRPr="00006ADB" w:rsidTr="00EC5A3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0D6F" w:rsidRPr="00006ADB" w:rsidRDefault="00A50D6F" w:rsidP="00006A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</w:tr>
      <w:tr w:rsidR="00A50D6F" w:rsidRPr="00006ADB" w:rsidTr="00A50D6F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826C5D">
            <w:pPr>
              <w:jc w:val="both"/>
            </w:pPr>
            <w:r w:rsidRPr="00006ADB">
              <w:t>Explain Magnetic p</w:t>
            </w:r>
            <w:r w:rsidR="00826C5D">
              <w:t>ar</w:t>
            </w:r>
            <w:r w:rsidRPr="00006ADB">
              <w:t>ticle inspection in non-destr</w:t>
            </w:r>
            <w:r w:rsidR="00826C5D">
              <w:t>u</w:t>
            </w:r>
            <w:r w:rsidRPr="00006ADB">
              <w:t xml:space="preserve">ctive testing of welding process.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15</w:t>
            </w:r>
          </w:p>
        </w:tc>
      </w:tr>
      <w:tr w:rsidR="00A50D6F" w:rsidRPr="00006ADB" w:rsidTr="00A50D6F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006ADB">
            <w:pPr>
              <w:jc w:val="both"/>
            </w:pPr>
            <w:r w:rsidRPr="00006ADB">
              <w:t>Outline the various factors promoting entrapment of inclusion.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05</w:t>
            </w:r>
          </w:p>
        </w:tc>
      </w:tr>
      <w:tr w:rsidR="00A50D6F" w:rsidRPr="00006ADB" w:rsidTr="00EC5A3E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A50D6F" w:rsidRPr="00006ADB" w:rsidRDefault="00A50D6F" w:rsidP="00A50D6F">
            <w:pPr>
              <w:jc w:val="center"/>
              <w:rPr>
                <w:b/>
              </w:rPr>
            </w:pPr>
            <w:r w:rsidRPr="00006ADB">
              <w:rPr>
                <w:b/>
              </w:rPr>
              <w:t>(OR)</w:t>
            </w:r>
          </w:p>
        </w:tc>
      </w:tr>
      <w:tr w:rsidR="00A50D6F" w:rsidRPr="00006ADB" w:rsidTr="00A50D6F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006ADB">
            <w:pPr>
              <w:jc w:val="both"/>
            </w:pPr>
            <w:r w:rsidRPr="00006ADB">
              <w:t xml:space="preserve">Explain any one </w:t>
            </w:r>
            <w:r w:rsidR="00826C5D">
              <w:t>d</w:t>
            </w:r>
            <w:r w:rsidRPr="00006ADB">
              <w:t>estructive test as applied to welds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18</w:t>
            </w:r>
          </w:p>
        </w:tc>
      </w:tr>
      <w:tr w:rsidR="00A50D6F" w:rsidRPr="00006ADB" w:rsidTr="00A50D6F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006ADB">
            <w:pPr>
              <w:jc w:val="both"/>
            </w:pPr>
            <w:r w:rsidRPr="00006ADB">
              <w:t>Explain the advantages of Plasma arc welding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02</w:t>
            </w:r>
          </w:p>
        </w:tc>
      </w:tr>
      <w:tr w:rsidR="00A50D6F" w:rsidRPr="00006ADB" w:rsidTr="00EC5A3E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0D6F" w:rsidRPr="00006ADB" w:rsidRDefault="00A50D6F" w:rsidP="00A50D6F">
            <w:pPr>
              <w:rPr>
                <w:u w:val="single"/>
              </w:rPr>
            </w:pPr>
            <w:r w:rsidRPr="00006ADB">
              <w:rPr>
                <w:b/>
                <w:u w:val="single"/>
              </w:rPr>
              <w:t>Compulsory</w:t>
            </w:r>
            <w:r w:rsidRPr="00006ADB">
              <w:rPr>
                <w:u w:val="single"/>
              </w:rPr>
              <w:t>:</w:t>
            </w:r>
          </w:p>
          <w:p w:rsidR="00006ADB" w:rsidRPr="00006ADB" w:rsidRDefault="00006ADB" w:rsidP="00A50D6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0D6F" w:rsidRPr="00006ADB" w:rsidRDefault="00A50D6F" w:rsidP="00A50D6F">
            <w:pPr>
              <w:jc w:val="center"/>
            </w:pPr>
          </w:p>
        </w:tc>
      </w:tr>
      <w:tr w:rsidR="00A50D6F" w:rsidRPr="00006ADB" w:rsidTr="00A50D6F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006ADB">
            <w:pPr>
              <w:jc w:val="both"/>
            </w:pPr>
            <w:r w:rsidRPr="00006ADB">
              <w:t>Define Friction welding with sketch, application, advantage and disadvantage</w:t>
            </w:r>
            <w:r w:rsidR="00006ADB" w:rsidRPr="00006AD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10</w:t>
            </w:r>
          </w:p>
        </w:tc>
      </w:tr>
      <w:tr w:rsidR="00A50D6F" w:rsidRPr="00006ADB" w:rsidTr="00A50D6F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0D6F" w:rsidRPr="00006ADB" w:rsidRDefault="00A50D6F" w:rsidP="00006ADB">
            <w:pPr>
              <w:jc w:val="both"/>
            </w:pPr>
            <w:r w:rsidRPr="00006ADB">
              <w:t xml:space="preserve">Discuss the basic welding processes </w:t>
            </w:r>
            <w:r w:rsidR="00826C5D">
              <w:t xml:space="preserve">that </w:t>
            </w:r>
            <w:r w:rsidRPr="00006ADB">
              <w:t>are used to join thermoplastics.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0D6F" w:rsidRPr="00006ADB" w:rsidRDefault="00A50D6F" w:rsidP="00A50D6F">
            <w:pPr>
              <w:jc w:val="center"/>
            </w:pPr>
            <w:r w:rsidRPr="00006ADB">
              <w:t>10</w:t>
            </w:r>
          </w:p>
        </w:tc>
      </w:tr>
    </w:tbl>
    <w:p w:rsidR="008C7BA2" w:rsidRPr="00006ADB" w:rsidRDefault="008C7BA2" w:rsidP="00BC15A9"/>
    <w:sectPr w:rsidR="008C7BA2" w:rsidRPr="00006AD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973" w:rsidRDefault="00B92973" w:rsidP="00B659E1">
      <w:r>
        <w:separator/>
      </w:r>
    </w:p>
  </w:endnote>
  <w:endnote w:type="continuationSeparator" w:id="0">
    <w:p w:rsidR="00B92973" w:rsidRDefault="00B9297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973" w:rsidRDefault="00B92973" w:rsidP="00B659E1">
      <w:r>
        <w:separator/>
      </w:r>
    </w:p>
  </w:footnote>
  <w:footnote w:type="continuationSeparator" w:id="0">
    <w:p w:rsidR="00B92973" w:rsidRDefault="00B9297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DW0MDUzNzUyMDO0MDRX0lEKTi0uzszPAykwrAUAaB8iyCwAAAA="/>
  </w:docVars>
  <w:rsids>
    <w:rsidRoot w:val="002E336A"/>
    <w:rsid w:val="0000691E"/>
    <w:rsid w:val="00006ADB"/>
    <w:rsid w:val="00023B9E"/>
    <w:rsid w:val="00060CB9"/>
    <w:rsid w:val="00061821"/>
    <w:rsid w:val="000B16A1"/>
    <w:rsid w:val="000E180A"/>
    <w:rsid w:val="000E4455"/>
    <w:rsid w:val="000F3EFE"/>
    <w:rsid w:val="001056E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2DCE"/>
    <w:rsid w:val="00714C68"/>
    <w:rsid w:val="00725A0A"/>
    <w:rsid w:val="007326F6"/>
    <w:rsid w:val="00802202"/>
    <w:rsid w:val="00806A39"/>
    <w:rsid w:val="00814615"/>
    <w:rsid w:val="0081627E"/>
    <w:rsid w:val="00826C5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0D6F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2973"/>
    <w:rsid w:val="00B939EF"/>
    <w:rsid w:val="00B9454D"/>
    <w:rsid w:val="00BA2F7E"/>
    <w:rsid w:val="00BA539E"/>
    <w:rsid w:val="00BB5C6B"/>
    <w:rsid w:val="00BC15A9"/>
    <w:rsid w:val="00BC7D01"/>
    <w:rsid w:val="00BE572D"/>
    <w:rsid w:val="00BF25ED"/>
    <w:rsid w:val="00BF3DE7"/>
    <w:rsid w:val="00C33FFF"/>
    <w:rsid w:val="00C3743D"/>
    <w:rsid w:val="00C60C6A"/>
    <w:rsid w:val="00C702A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3A6E"/>
    <w:rsid w:val="00D62341"/>
    <w:rsid w:val="00D64FF9"/>
    <w:rsid w:val="00D805C4"/>
    <w:rsid w:val="00D85619"/>
    <w:rsid w:val="00D94D54"/>
    <w:rsid w:val="00DB38C1"/>
    <w:rsid w:val="00DE0497"/>
    <w:rsid w:val="00E1064C"/>
    <w:rsid w:val="00E22D22"/>
    <w:rsid w:val="00E44059"/>
    <w:rsid w:val="00E54572"/>
    <w:rsid w:val="00E5735F"/>
    <w:rsid w:val="00E577A9"/>
    <w:rsid w:val="00E70A47"/>
    <w:rsid w:val="00E824B7"/>
    <w:rsid w:val="00E928F6"/>
    <w:rsid w:val="00EB0EE0"/>
    <w:rsid w:val="00EB26EF"/>
    <w:rsid w:val="00EC5A3E"/>
    <w:rsid w:val="00EC74A1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33B90-A401-406B-8A1D-F7FB9994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2019-10-10T17:52:00Z</cp:lastPrinted>
  <dcterms:created xsi:type="dcterms:W3CDTF">2019-10-10T17:52:00Z</dcterms:created>
  <dcterms:modified xsi:type="dcterms:W3CDTF">2019-11-27T03:41:00Z</dcterms:modified>
</cp:coreProperties>
</file>