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9FA" w:rsidRDefault="00AA49FA" w:rsidP="00F72247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</w:t>
      </w:r>
      <w:r w:rsidR="00346226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No. ____________</w:t>
      </w:r>
    </w:p>
    <w:p w:rsidR="00AA49FA" w:rsidRPr="00E824B7" w:rsidRDefault="00346226" w:rsidP="002515E6">
      <w:pPr>
        <w:spacing w:after="0" w:line="240" w:lineRule="auto"/>
        <w:jc w:val="center"/>
        <w:rPr>
          <w:rFonts w:ascii="Arial" w:hAnsi="Arial" w:cs="Arial"/>
          <w:bCs/>
        </w:rPr>
      </w:pPr>
      <w:r w:rsidRPr="00346226">
        <w:rPr>
          <w:rFonts w:ascii="Arial" w:hAnsi="Arial" w:cs="Arial"/>
          <w:bCs/>
          <w:noProof/>
        </w:rPr>
        <w:drawing>
          <wp:inline distT="0" distB="0" distL="0" distR="0">
            <wp:extent cx="2781300" cy="809625"/>
            <wp:effectExtent l="0" t="0" r="0" b="0"/>
            <wp:docPr id="1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5635" cy="8137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49FA" w:rsidRDefault="00AA49FA" w:rsidP="002515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9FA">
        <w:rPr>
          <w:rFonts w:ascii="Times New Roman" w:hAnsi="Times New Roman" w:cs="Times New Roman"/>
          <w:b/>
          <w:sz w:val="28"/>
          <w:szCs w:val="28"/>
        </w:rPr>
        <w:t xml:space="preserve">End Semester Examination – </w:t>
      </w:r>
      <w:r w:rsidR="006921AC">
        <w:rPr>
          <w:rFonts w:ascii="Times New Roman" w:hAnsi="Times New Roman" w:cs="Times New Roman"/>
          <w:b/>
          <w:sz w:val="28"/>
          <w:szCs w:val="28"/>
        </w:rPr>
        <w:t>Nov</w:t>
      </w:r>
      <w:r w:rsidR="00416D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49FA">
        <w:rPr>
          <w:rFonts w:ascii="Times New Roman" w:hAnsi="Times New Roman" w:cs="Times New Roman"/>
          <w:b/>
          <w:sz w:val="28"/>
          <w:szCs w:val="28"/>
        </w:rPr>
        <w:t>/</w:t>
      </w:r>
      <w:r w:rsidR="00416D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21AC">
        <w:rPr>
          <w:rFonts w:ascii="Times New Roman" w:hAnsi="Times New Roman" w:cs="Times New Roman"/>
          <w:b/>
          <w:sz w:val="28"/>
          <w:szCs w:val="28"/>
        </w:rPr>
        <w:t>Dec</w:t>
      </w:r>
      <w:r w:rsidRPr="00AA49FA">
        <w:rPr>
          <w:rFonts w:ascii="Times New Roman" w:hAnsi="Times New Roman" w:cs="Times New Roman"/>
          <w:b/>
          <w:sz w:val="28"/>
          <w:szCs w:val="28"/>
        </w:rPr>
        <w:t xml:space="preserve"> – 2019</w:t>
      </w:r>
    </w:p>
    <w:p w:rsidR="00AE22FF" w:rsidRPr="00AA49FA" w:rsidRDefault="00AE22FF" w:rsidP="002515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W w:w="1054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269"/>
      </w:tblGrid>
      <w:tr w:rsidR="00AA49FA" w:rsidRPr="00AA3F2E" w:rsidTr="00346226">
        <w:tc>
          <w:tcPr>
            <w:tcW w:w="1616" w:type="dxa"/>
          </w:tcPr>
          <w:p w:rsidR="00AA49FA" w:rsidRPr="00AA3F2E" w:rsidRDefault="00AA49FA" w:rsidP="002515E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AA49FA" w:rsidRPr="00AA3F2E" w:rsidRDefault="00AA49FA" w:rsidP="002515E6">
            <w:pPr>
              <w:pStyle w:val="Title"/>
              <w:jc w:val="left"/>
              <w:rPr>
                <w:b/>
              </w:rPr>
            </w:pPr>
            <w:r>
              <w:rPr>
                <w:b/>
                <w:bCs/>
                <w:szCs w:val="24"/>
              </w:rPr>
              <w:t>14</w:t>
            </w:r>
            <w:r>
              <w:rPr>
                <w:b/>
                <w:bCs/>
                <w:spacing w:val="-1"/>
                <w:szCs w:val="24"/>
              </w:rPr>
              <w:t>M</w:t>
            </w:r>
            <w:r>
              <w:rPr>
                <w:b/>
                <w:bCs/>
                <w:szCs w:val="24"/>
              </w:rPr>
              <w:t>E2025</w:t>
            </w:r>
          </w:p>
        </w:tc>
        <w:tc>
          <w:tcPr>
            <w:tcW w:w="1800" w:type="dxa"/>
          </w:tcPr>
          <w:p w:rsidR="00AA49FA" w:rsidRPr="00AA3F2E" w:rsidRDefault="00AA49FA" w:rsidP="002515E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AA49FA" w:rsidRPr="00AA3F2E" w:rsidRDefault="00AA49FA" w:rsidP="002515E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AA49FA" w:rsidRPr="00AA3F2E" w:rsidTr="00346226">
        <w:tc>
          <w:tcPr>
            <w:tcW w:w="1616" w:type="dxa"/>
          </w:tcPr>
          <w:p w:rsidR="00AA49FA" w:rsidRPr="00AA3F2E" w:rsidRDefault="00AA49FA" w:rsidP="002515E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AA49FA" w:rsidRPr="00AA3F2E" w:rsidRDefault="00AA49FA" w:rsidP="002515E6">
            <w:pPr>
              <w:pStyle w:val="Title"/>
              <w:jc w:val="left"/>
              <w:rPr>
                <w:b/>
              </w:rPr>
            </w:pPr>
            <w:r>
              <w:rPr>
                <w:b/>
                <w:bCs/>
                <w:szCs w:val="24"/>
              </w:rPr>
              <w:t>C</w:t>
            </w:r>
            <w:r>
              <w:rPr>
                <w:b/>
                <w:bCs/>
                <w:spacing w:val="2"/>
                <w:szCs w:val="24"/>
              </w:rPr>
              <w:t>O</w:t>
            </w:r>
            <w:r>
              <w:rPr>
                <w:b/>
                <w:bCs/>
                <w:spacing w:val="-3"/>
                <w:szCs w:val="24"/>
              </w:rPr>
              <w:t>M</w:t>
            </w:r>
            <w:r>
              <w:rPr>
                <w:b/>
                <w:bCs/>
                <w:spacing w:val="1"/>
                <w:szCs w:val="24"/>
              </w:rPr>
              <w:t>PU</w:t>
            </w:r>
            <w:r>
              <w:rPr>
                <w:b/>
                <w:bCs/>
                <w:szCs w:val="24"/>
              </w:rPr>
              <w:t>T</w:t>
            </w:r>
            <w:r>
              <w:rPr>
                <w:b/>
                <w:bCs/>
                <w:spacing w:val="-2"/>
                <w:szCs w:val="24"/>
              </w:rPr>
              <w:t>E</w:t>
            </w:r>
            <w:r>
              <w:rPr>
                <w:b/>
                <w:bCs/>
                <w:szCs w:val="24"/>
              </w:rPr>
              <w:t>R AI</w:t>
            </w:r>
            <w:r>
              <w:rPr>
                <w:b/>
                <w:bCs/>
                <w:spacing w:val="1"/>
                <w:szCs w:val="24"/>
              </w:rPr>
              <w:t>D</w:t>
            </w:r>
            <w:r>
              <w:rPr>
                <w:b/>
                <w:bCs/>
                <w:spacing w:val="-1"/>
                <w:szCs w:val="24"/>
              </w:rPr>
              <w:t>E</w:t>
            </w:r>
            <w:r>
              <w:rPr>
                <w:b/>
                <w:bCs/>
                <w:szCs w:val="24"/>
              </w:rPr>
              <w:t>D D</w:t>
            </w:r>
            <w:r>
              <w:rPr>
                <w:b/>
                <w:bCs/>
                <w:spacing w:val="-1"/>
                <w:szCs w:val="24"/>
              </w:rPr>
              <w:t>E</w:t>
            </w:r>
            <w:r>
              <w:rPr>
                <w:b/>
                <w:bCs/>
                <w:szCs w:val="24"/>
              </w:rPr>
              <w:t>SI</w:t>
            </w:r>
            <w:r>
              <w:rPr>
                <w:b/>
                <w:bCs/>
                <w:spacing w:val="3"/>
                <w:szCs w:val="24"/>
              </w:rPr>
              <w:t>G</w:t>
            </w:r>
            <w:r>
              <w:rPr>
                <w:b/>
                <w:bCs/>
                <w:szCs w:val="24"/>
              </w:rPr>
              <w:t>N A</w:t>
            </w:r>
            <w:r>
              <w:rPr>
                <w:b/>
                <w:bCs/>
                <w:spacing w:val="1"/>
                <w:szCs w:val="24"/>
              </w:rPr>
              <w:t>N</w:t>
            </w:r>
            <w:r>
              <w:rPr>
                <w:b/>
                <w:bCs/>
                <w:szCs w:val="24"/>
              </w:rPr>
              <w:t xml:space="preserve">D </w:t>
            </w:r>
            <w:r>
              <w:rPr>
                <w:b/>
                <w:bCs/>
                <w:spacing w:val="-1"/>
                <w:szCs w:val="24"/>
              </w:rPr>
              <w:t>M</w:t>
            </w:r>
            <w:r>
              <w:rPr>
                <w:b/>
                <w:bCs/>
                <w:szCs w:val="24"/>
              </w:rPr>
              <w:t>A</w:t>
            </w:r>
            <w:r>
              <w:rPr>
                <w:b/>
                <w:bCs/>
                <w:spacing w:val="1"/>
                <w:szCs w:val="24"/>
              </w:rPr>
              <w:t>N</w:t>
            </w:r>
            <w:r>
              <w:rPr>
                <w:b/>
                <w:bCs/>
                <w:spacing w:val="-1"/>
                <w:szCs w:val="24"/>
              </w:rPr>
              <w:t>U</w:t>
            </w:r>
            <w:r>
              <w:rPr>
                <w:b/>
                <w:bCs/>
                <w:spacing w:val="1"/>
                <w:szCs w:val="24"/>
              </w:rPr>
              <w:t>F</w:t>
            </w:r>
            <w:r>
              <w:rPr>
                <w:b/>
                <w:bCs/>
                <w:szCs w:val="24"/>
              </w:rPr>
              <w:t>A</w:t>
            </w:r>
            <w:r>
              <w:rPr>
                <w:b/>
                <w:bCs/>
                <w:spacing w:val="-1"/>
                <w:szCs w:val="24"/>
              </w:rPr>
              <w:t>C</w:t>
            </w:r>
            <w:r>
              <w:rPr>
                <w:b/>
                <w:bCs/>
                <w:szCs w:val="24"/>
              </w:rPr>
              <w:t>TURING</w:t>
            </w:r>
          </w:p>
        </w:tc>
        <w:tc>
          <w:tcPr>
            <w:tcW w:w="1800" w:type="dxa"/>
          </w:tcPr>
          <w:p w:rsidR="00AA49FA" w:rsidRPr="00AA3F2E" w:rsidRDefault="00AA49FA" w:rsidP="002515E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346226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</w:p>
        </w:tc>
        <w:tc>
          <w:tcPr>
            <w:tcW w:w="1269" w:type="dxa"/>
          </w:tcPr>
          <w:p w:rsidR="00AA49FA" w:rsidRPr="00AA3F2E" w:rsidRDefault="00AA49FA" w:rsidP="002515E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AA49FA" w:rsidRPr="00AA49FA" w:rsidRDefault="00AA49FA" w:rsidP="00AA49FA">
      <w:pPr>
        <w:rPr>
          <w:rFonts w:ascii="Times New Roman" w:hAnsi="Times New Roman" w:cs="Times New Roman"/>
          <w:bCs/>
          <w:sz w:val="2"/>
          <w:szCs w:val="24"/>
          <w:u w:val="thick" w:color="000000"/>
        </w:rPr>
      </w:pPr>
    </w:p>
    <w:p w:rsidR="00F12A7F" w:rsidRDefault="00DA1A7C" w:rsidP="006E60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thick" w:color="000000"/>
        </w:rPr>
      </w:pPr>
      <w:r w:rsidRPr="00AA49FA">
        <w:rPr>
          <w:rFonts w:ascii="Times New Roman" w:hAnsi="Times New Roman" w:cs="Times New Roman"/>
          <w:b/>
          <w:bCs/>
          <w:sz w:val="24"/>
          <w:szCs w:val="24"/>
          <w:u w:val="thick" w:color="000000"/>
        </w:rPr>
        <w:t>A</w:t>
      </w:r>
      <w:r w:rsidRPr="00AA49FA">
        <w:rPr>
          <w:rFonts w:ascii="Times New Roman" w:hAnsi="Times New Roman" w:cs="Times New Roman"/>
          <w:b/>
          <w:bCs/>
          <w:spacing w:val="-1"/>
          <w:sz w:val="24"/>
          <w:szCs w:val="24"/>
          <w:u w:val="thick" w:color="000000"/>
        </w:rPr>
        <w:t>N</w:t>
      </w:r>
      <w:r w:rsidRPr="00AA49FA">
        <w:rPr>
          <w:rFonts w:ascii="Times New Roman" w:hAnsi="Times New Roman" w:cs="Times New Roman"/>
          <w:b/>
          <w:bCs/>
          <w:spacing w:val="1"/>
          <w:sz w:val="24"/>
          <w:szCs w:val="24"/>
          <w:u w:val="thick" w:color="000000"/>
        </w:rPr>
        <w:t>S</w:t>
      </w:r>
      <w:r w:rsidRPr="00AA49FA">
        <w:rPr>
          <w:rFonts w:ascii="Times New Roman" w:hAnsi="Times New Roman" w:cs="Times New Roman"/>
          <w:b/>
          <w:bCs/>
          <w:sz w:val="24"/>
          <w:szCs w:val="24"/>
          <w:u w:val="thick" w:color="000000"/>
        </w:rPr>
        <w:t>WER ALL</w:t>
      </w:r>
      <w:r w:rsidR="006374EC">
        <w:rPr>
          <w:rFonts w:ascii="Times New Roman" w:hAnsi="Times New Roman" w:cs="Times New Roman"/>
          <w:b/>
          <w:bCs/>
          <w:sz w:val="24"/>
          <w:szCs w:val="24"/>
          <w:u w:val="thick" w:color="000000"/>
        </w:rPr>
        <w:t xml:space="preserve"> THE </w:t>
      </w:r>
      <w:r w:rsidRPr="00AA49FA">
        <w:rPr>
          <w:rFonts w:ascii="Times New Roman" w:hAnsi="Times New Roman" w:cs="Times New Roman"/>
          <w:b/>
          <w:bCs/>
          <w:sz w:val="24"/>
          <w:szCs w:val="24"/>
          <w:u w:val="thick" w:color="000000"/>
        </w:rPr>
        <w:t>QUE</w:t>
      </w:r>
      <w:r w:rsidRPr="00AA49FA">
        <w:rPr>
          <w:rFonts w:ascii="Times New Roman" w:hAnsi="Times New Roman" w:cs="Times New Roman"/>
          <w:b/>
          <w:bCs/>
          <w:spacing w:val="-1"/>
          <w:sz w:val="24"/>
          <w:szCs w:val="24"/>
          <w:u w:val="thick" w:color="000000"/>
        </w:rPr>
        <w:t>S</w:t>
      </w:r>
      <w:r w:rsidRPr="00AA49FA">
        <w:rPr>
          <w:rFonts w:ascii="Times New Roman" w:hAnsi="Times New Roman" w:cs="Times New Roman"/>
          <w:b/>
          <w:bCs/>
          <w:sz w:val="24"/>
          <w:szCs w:val="24"/>
          <w:u w:val="thick" w:color="000000"/>
        </w:rPr>
        <w:t>TIONS</w:t>
      </w:r>
      <w:r w:rsidR="006374EC">
        <w:rPr>
          <w:rFonts w:ascii="Times New Roman" w:hAnsi="Times New Roman" w:cs="Times New Roman"/>
          <w:b/>
          <w:bCs/>
          <w:sz w:val="24"/>
          <w:szCs w:val="24"/>
          <w:u w:val="thick" w:color="000000"/>
        </w:rPr>
        <w:t xml:space="preserve"> </w:t>
      </w:r>
      <w:r w:rsidRPr="00AA49FA">
        <w:rPr>
          <w:rFonts w:ascii="Times New Roman" w:hAnsi="Times New Roman" w:cs="Times New Roman"/>
          <w:b/>
          <w:bCs/>
          <w:sz w:val="24"/>
          <w:szCs w:val="24"/>
          <w:u w:val="thick" w:color="000000"/>
        </w:rPr>
        <w:t xml:space="preserve">(5 x </w:t>
      </w:r>
      <w:r w:rsidRPr="00AA49FA">
        <w:rPr>
          <w:rFonts w:ascii="Times New Roman" w:hAnsi="Times New Roman" w:cs="Times New Roman"/>
          <w:b/>
          <w:bCs/>
          <w:spacing w:val="-1"/>
          <w:sz w:val="24"/>
          <w:szCs w:val="24"/>
          <w:u w:val="thick" w:color="000000"/>
        </w:rPr>
        <w:t>2</w:t>
      </w:r>
      <w:r w:rsidRPr="00AA49FA">
        <w:rPr>
          <w:rFonts w:ascii="Times New Roman" w:hAnsi="Times New Roman" w:cs="Times New Roman"/>
          <w:b/>
          <w:bCs/>
          <w:sz w:val="24"/>
          <w:szCs w:val="24"/>
          <w:u w:val="thick" w:color="000000"/>
        </w:rPr>
        <w:t xml:space="preserve">0 = 100 </w:t>
      </w:r>
      <w:r w:rsidRPr="00AA49FA">
        <w:rPr>
          <w:rFonts w:ascii="Times New Roman" w:hAnsi="Times New Roman" w:cs="Times New Roman"/>
          <w:b/>
          <w:bCs/>
          <w:spacing w:val="-1"/>
          <w:sz w:val="24"/>
          <w:szCs w:val="24"/>
          <w:u w:val="thick" w:color="000000"/>
        </w:rPr>
        <w:t>M</w:t>
      </w:r>
      <w:r w:rsidRPr="00AA49FA">
        <w:rPr>
          <w:rFonts w:ascii="Times New Roman" w:hAnsi="Times New Roman" w:cs="Times New Roman"/>
          <w:b/>
          <w:bCs/>
          <w:sz w:val="24"/>
          <w:szCs w:val="24"/>
          <w:u w:val="thick" w:color="000000"/>
        </w:rPr>
        <w:t>a</w:t>
      </w:r>
      <w:r w:rsidRPr="00AA49FA">
        <w:rPr>
          <w:rFonts w:ascii="Times New Roman" w:hAnsi="Times New Roman" w:cs="Times New Roman"/>
          <w:b/>
          <w:bCs/>
          <w:spacing w:val="-1"/>
          <w:sz w:val="24"/>
          <w:szCs w:val="24"/>
          <w:u w:val="thick" w:color="000000"/>
        </w:rPr>
        <w:t>r</w:t>
      </w:r>
      <w:r w:rsidRPr="00AA49FA">
        <w:rPr>
          <w:rFonts w:ascii="Times New Roman" w:hAnsi="Times New Roman" w:cs="Times New Roman"/>
          <w:b/>
          <w:bCs/>
          <w:spacing w:val="1"/>
          <w:sz w:val="24"/>
          <w:szCs w:val="24"/>
          <w:u w:val="thick" w:color="000000"/>
        </w:rPr>
        <w:t>k</w:t>
      </w:r>
      <w:r w:rsidRPr="00AA49FA">
        <w:rPr>
          <w:rFonts w:ascii="Times New Roman" w:hAnsi="Times New Roman" w:cs="Times New Roman"/>
          <w:b/>
          <w:bCs/>
          <w:sz w:val="24"/>
          <w:szCs w:val="24"/>
          <w:u w:val="thick" w:color="000000"/>
        </w:rPr>
        <w:t>s)</w:t>
      </w:r>
    </w:p>
    <w:p w:rsidR="006E6051" w:rsidRPr="00AA49FA" w:rsidRDefault="006E6051" w:rsidP="001000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530" w:type="dxa"/>
        <w:tblInd w:w="-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"/>
        <w:gridCol w:w="540"/>
        <w:gridCol w:w="7470"/>
        <w:gridCol w:w="1170"/>
        <w:gridCol w:w="720"/>
      </w:tblGrid>
      <w:tr w:rsidR="00F12A7F" w:rsidRPr="00AA49FA" w:rsidTr="006E6051">
        <w:trPr>
          <w:trHeight w:hRule="exact" w:val="586"/>
        </w:trPr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F12A7F" w:rsidRPr="00AA49FA" w:rsidRDefault="00DA1A7C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Q.</w:t>
            </w:r>
            <w:r w:rsidR="006E60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F12A7F" w:rsidRPr="00AA49FA" w:rsidRDefault="00DA1A7C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F12A7F" w:rsidRPr="00AA49FA" w:rsidRDefault="00DA1A7C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Sub</w:t>
            </w:r>
            <w:r w:rsidR="006374EC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D</w:t>
            </w:r>
            <w:r w:rsidRPr="00AA49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iv.</w:t>
            </w:r>
          </w:p>
        </w:tc>
        <w:tc>
          <w:tcPr>
            <w:tcW w:w="74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F12A7F" w:rsidRPr="00AA49FA" w:rsidRDefault="00DA1A7C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</w:t>
            </w:r>
            <w:r w:rsidRPr="00AA49FA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u</w:t>
            </w:r>
            <w:r w:rsidRPr="00AA49FA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stio</w:t>
            </w:r>
            <w:r w:rsidRPr="00AA49FA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 w:rsidRPr="00AA49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E3453C" w:rsidRPr="00E3453C" w:rsidRDefault="00DA1A7C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</w:t>
            </w:r>
          </w:p>
          <w:p w:rsidR="00F12A7F" w:rsidRPr="00AA49FA" w:rsidRDefault="00DA1A7C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AA49FA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u</w:t>
            </w:r>
            <w:r w:rsidRPr="00AA49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Pr="00AA49FA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c</w:t>
            </w:r>
            <w:r w:rsidRPr="00AA49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ome</w:t>
            </w: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F12A7F" w:rsidRPr="00AA49FA" w:rsidRDefault="00DA1A7C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AA49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Pr="00AA49FA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 w:rsidRPr="00AA49FA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k</w:t>
            </w:r>
            <w:r w:rsidRPr="00AA49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</w:tr>
      <w:tr w:rsidR="00F12A7F" w:rsidRPr="00AA49FA" w:rsidTr="0017026D">
        <w:trPr>
          <w:trHeight w:hRule="exact" w:val="388"/>
        </w:trPr>
        <w:tc>
          <w:tcPr>
            <w:tcW w:w="630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</w:tcPr>
          <w:p w:rsidR="00F12A7F" w:rsidRPr="00AA49FA" w:rsidRDefault="00DA1A7C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F12A7F" w:rsidRPr="00AA49FA" w:rsidRDefault="00DA1A7C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a.</w:t>
            </w:r>
          </w:p>
        </w:tc>
        <w:tc>
          <w:tcPr>
            <w:tcW w:w="74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F12A7F" w:rsidRPr="00AA49FA" w:rsidRDefault="00DA1A7C" w:rsidP="001000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AA49FA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l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E345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discuss the</w:t>
            </w:r>
            <w:r w:rsidR="00E345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his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E345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="00E345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D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AM d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v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lo</w:t>
            </w:r>
            <w:r w:rsidRPr="00AA49F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p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ment</w:t>
            </w:r>
            <w:r w:rsidR="00E345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F12A7F" w:rsidRPr="00AA49FA" w:rsidRDefault="00DA1A7C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F12A7F" w:rsidRPr="00AA49FA" w:rsidRDefault="007D5352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12A7F" w:rsidRPr="00AA49FA" w:rsidTr="00100039">
        <w:trPr>
          <w:trHeight w:hRule="exact" w:val="703"/>
        </w:trPr>
        <w:tc>
          <w:tcPr>
            <w:tcW w:w="630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F12A7F" w:rsidRPr="00AA49FA" w:rsidRDefault="00F12A7F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F12A7F" w:rsidRPr="00AA49FA" w:rsidRDefault="00DA1A7C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74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F12A7F" w:rsidRPr="00AA49FA" w:rsidRDefault="00DA1A7C" w:rsidP="001000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 xml:space="preserve">ist outthe CAD 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nd CAM too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s r</w:t>
            </w:r>
            <w:r w:rsidRPr="00AA49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quir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d to support the d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AA49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="006E6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71D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anu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fac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turi</w:t>
            </w:r>
            <w:r w:rsidRPr="00AA49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E345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o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ss.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F12A7F" w:rsidRPr="00AA49FA" w:rsidRDefault="00DA1A7C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F12A7F" w:rsidRPr="00AA49FA" w:rsidRDefault="007D5352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12A7F" w:rsidRPr="00AA49FA" w:rsidTr="006E6051">
        <w:trPr>
          <w:trHeight w:hRule="exact" w:val="286"/>
        </w:trPr>
        <w:tc>
          <w:tcPr>
            <w:tcW w:w="1053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F12A7F" w:rsidRPr="006E6051" w:rsidRDefault="00DA1A7C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0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(O</w:t>
            </w:r>
            <w:r w:rsidRPr="006E6051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 w:rsidRPr="006E60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A479A2" w:rsidRPr="00AA49FA" w:rsidTr="00100039">
        <w:trPr>
          <w:trHeight w:hRule="exact" w:val="703"/>
        </w:trPr>
        <w:tc>
          <w:tcPr>
            <w:tcW w:w="630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</w:tcPr>
          <w:p w:rsidR="00A479A2" w:rsidRPr="00AA49FA" w:rsidRDefault="00A479A2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A479A2" w:rsidRPr="00AA49FA" w:rsidRDefault="00A479A2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a.</w:t>
            </w:r>
          </w:p>
        </w:tc>
        <w:tc>
          <w:tcPr>
            <w:tcW w:w="74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A479A2" w:rsidRPr="00AA49FA" w:rsidRDefault="00A479A2" w:rsidP="001000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tch</w:t>
            </w:r>
            <w:r w:rsidR="003462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="003462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dis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AA49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uish</w:t>
            </w:r>
            <w:r w:rsidR="003462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b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tw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462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s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qu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3462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="003462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AA49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="003462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AA49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ine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rin</w:t>
            </w:r>
            <w:r w:rsidRPr="00AA49F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g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462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List</w:t>
            </w:r>
            <w:r w:rsidR="003462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="00E345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dv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Pr="00AA49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a</w:t>
            </w:r>
            <w:r w:rsidRPr="00AA49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AA49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 xml:space="preserve">f </w:t>
            </w:r>
            <w:r w:rsidR="009D226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t en</w:t>
            </w:r>
            <w:r w:rsidRPr="00AA49F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g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AA49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r w:rsidRPr="00AA49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6374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ov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r s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qu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l en</w:t>
            </w:r>
            <w:r w:rsidRPr="00AA49F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g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AA49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r w:rsidRPr="00AA49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AA49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A479A2" w:rsidRPr="00AA49FA" w:rsidRDefault="00A479A2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A479A2" w:rsidRPr="00AA49FA" w:rsidRDefault="00A479A2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479A2" w:rsidRPr="00AA49FA" w:rsidTr="00100039">
        <w:trPr>
          <w:trHeight w:hRule="exact" w:val="721"/>
        </w:trPr>
        <w:tc>
          <w:tcPr>
            <w:tcW w:w="630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A479A2" w:rsidRPr="00AA49FA" w:rsidRDefault="00A479A2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A479A2" w:rsidRPr="00AA49FA" w:rsidRDefault="00A479A2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74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A479A2" w:rsidRPr="00AA49FA" w:rsidRDefault="00A479A2" w:rsidP="001000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ist</w:t>
            </w:r>
            <w:r w:rsidR="00C561E8">
              <w:rPr>
                <w:rFonts w:ascii="Times New Roman" w:hAnsi="Times New Roman" w:cs="Times New Roman"/>
                <w:sz w:val="24"/>
                <w:szCs w:val="24"/>
              </w:rPr>
              <w:t xml:space="preserve"> out</w:t>
            </w:r>
            <w:r w:rsidR="00C757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="00C757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x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plain</w:t>
            </w:r>
            <w:r w:rsidR="00C757C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="00C757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port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="00C757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CAD</w:t>
            </w:r>
            <w:r w:rsidR="00C757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stand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ar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ds</w:t>
            </w:r>
            <w:r w:rsidR="00C757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used</w:t>
            </w:r>
            <w:r w:rsidR="00C757CC"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C757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ompu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C757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phics</w:t>
            </w:r>
          </w:p>
          <w:p w:rsidR="00A479A2" w:rsidRPr="00AA49FA" w:rsidRDefault="00A479A2" w:rsidP="001000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ppl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ca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ons.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A479A2" w:rsidRPr="00AA49FA" w:rsidRDefault="00A479A2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A479A2" w:rsidRPr="00AA49FA" w:rsidRDefault="00A479A2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12A7F" w:rsidRPr="00AA49FA" w:rsidTr="006E6051">
        <w:trPr>
          <w:trHeight w:hRule="exact" w:val="286"/>
        </w:trPr>
        <w:tc>
          <w:tcPr>
            <w:tcW w:w="1053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F12A7F" w:rsidRPr="00AA49FA" w:rsidRDefault="00F12A7F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226" w:rsidRPr="00AA49FA" w:rsidTr="0017026D">
        <w:trPr>
          <w:trHeight w:hRule="exact" w:val="433"/>
        </w:trPr>
        <w:tc>
          <w:tcPr>
            <w:tcW w:w="630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a.</w:t>
            </w:r>
          </w:p>
        </w:tc>
        <w:tc>
          <w:tcPr>
            <w:tcW w:w="74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tch the</w:t>
            </w:r>
            <w:r w:rsidR="00FF3C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pro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d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 xml:space="preserve">t 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ife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c</w:t>
            </w:r>
            <w:r w:rsidRPr="00AA49F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AA49F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l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="00B96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x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plain</w:t>
            </w:r>
            <w:r w:rsidR="00C561E8">
              <w:rPr>
                <w:rFonts w:ascii="Times New Roman" w:hAnsi="Times New Roman" w:cs="Times New Roman"/>
                <w:sz w:val="24"/>
                <w:szCs w:val="24"/>
              </w:rPr>
              <w:t xml:space="preserve"> the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our st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AA49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="00C561E8">
              <w:rPr>
                <w:rFonts w:ascii="Times New Roman" w:hAnsi="Times New Roman" w:cs="Times New Roman"/>
                <w:sz w:val="24"/>
                <w:szCs w:val="24"/>
              </w:rPr>
              <w:t>using an example.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46226" w:rsidRPr="00AA49FA" w:rsidTr="00100039">
        <w:trPr>
          <w:trHeight w:hRule="exact" w:val="424"/>
        </w:trPr>
        <w:tc>
          <w:tcPr>
            <w:tcW w:w="630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74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x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plain the computer aided p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odu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t design</w:t>
            </w:r>
            <w:r w:rsidR="00C56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o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ss wi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h a</w:t>
            </w:r>
            <w:r w:rsidR="00C56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ea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t f</w:t>
            </w:r>
            <w:r w:rsidRPr="00AA49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l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 xml:space="preserve">ow 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rt.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12A7F" w:rsidRPr="00AA49FA" w:rsidTr="006E6051">
        <w:trPr>
          <w:trHeight w:hRule="exact" w:val="286"/>
        </w:trPr>
        <w:tc>
          <w:tcPr>
            <w:tcW w:w="1053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F12A7F" w:rsidRPr="00100039" w:rsidRDefault="00DA1A7C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0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(O</w:t>
            </w:r>
            <w:r w:rsidRPr="00100039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 w:rsidRPr="001000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346226" w:rsidRPr="00AA49FA" w:rsidTr="006E6051">
        <w:trPr>
          <w:trHeight w:hRule="exact" w:val="2144"/>
        </w:trPr>
        <w:tc>
          <w:tcPr>
            <w:tcW w:w="630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a.</w:t>
            </w:r>
          </w:p>
        </w:tc>
        <w:tc>
          <w:tcPr>
            <w:tcW w:w="74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E345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AA49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ta</w:t>
            </w:r>
            <w:r w:rsidRPr="00AA49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AA49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r w:rsidR="00C757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r w:rsidR="00C757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fin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C757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="00C757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C757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two</w:t>
            </w:r>
            <w:r w:rsidRPr="00AA49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-dimension</w:t>
            </w:r>
            <w:r w:rsidR="00C757C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s</w:t>
            </w:r>
            <w:r w:rsidRPr="00AA49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y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stem</w:t>
            </w:r>
            <w:r w:rsidR="00C757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b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C757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C757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rtic</w:t>
            </w:r>
            <w:r w:rsidRPr="00AA49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B34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(</w:t>
            </w:r>
            <w:r w:rsidRPr="00AA49FA">
              <w:rPr>
                <w:rFonts w:ascii="Times New Roman" w:hAnsi="Times New Roman" w:cs="Times New Roman"/>
                <w:bCs/>
                <w:sz w:val="24"/>
                <w:szCs w:val="24"/>
              </w:rPr>
              <w:t>A=2,2)</w:t>
            </w:r>
            <w:r w:rsidRPr="00AA49FA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(</w:t>
            </w:r>
            <w:r w:rsidRPr="00AA49FA">
              <w:rPr>
                <w:rFonts w:ascii="Times New Roman" w:hAnsi="Times New Roman" w:cs="Times New Roman"/>
                <w:bCs/>
                <w:sz w:val="24"/>
                <w:szCs w:val="24"/>
              </w:rPr>
              <w:t>B=</w:t>
            </w:r>
            <w:r w:rsidRPr="00AA49FA">
              <w:rPr>
                <w:rFonts w:ascii="Times New Roman" w:hAnsi="Times New Roman" w:cs="Times New Roman"/>
                <w:bCs/>
                <w:spacing w:val="1"/>
                <w:sz w:val="24"/>
                <w:szCs w:val="24"/>
              </w:rPr>
              <w:t>6</w:t>
            </w:r>
            <w:r w:rsidRPr="00AA49FA">
              <w:rPr>
                <w:rFonts w:ascii="Times New Roman" w:hAnsi="Times New Roman" w:cs="Times New Roman"/>
                <w:bCs/>
                <w:sz w:val="24"/>
                <w:szCs w:val="24"/>
              </w:rPr>
              <w:t>,2)</w:t>
            </w:r>
            <w:r w:rsidR="00B348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 xml:space="preserve">nd </w:t>
            </w:r>
            <w:r w:rsidRPr="00AA49F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(</w:t>
            </w:r>
            <w:r w:rsidRPr="00AA49FA">
              <w:rPr>
                <w:rFonts w:ascii="Times New Roman" w:hAnsi="Times New Roman" w:cs="Times New Roman"/>
                <w:bCs/>
                <w:sz w:val="24"/>
                <w:szCs w:val="24"/>
              </w:rPr>
              <w:t>C=6,6)</w:t>
            </w:r>
            <w:r w:rsidR="00B96C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 xml:space="preserve">nd </w:t>
            </w:r>
            <w:r w:rsidRPr="00AA49FA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AA49F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D</w:t>
            </w:r>
            <w:r w:rsidRPr="00AA49FA">
              <w:rPr>
                <w:rFonts w:ascii="Times New Roman" w:hAnsi="Times New Roman" w:cs="Times New Roman"/>
                <w:bCs/>
                <w:sz w:val="24"/>
                <w:szCs w:val="24"/>
              </w:rPr>
              <w:t>=2,6</w:t>
            </w:r>
            <w:r w:rsidRPr="00AA49FA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)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 xml:space="preserve">m 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he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f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ol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owi</w:t>
            </w:r>
            <w:r w:rsidRPr="00AA49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B54F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AA49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nsfo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mations on th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s trian</w:t>
            </w:r>
            <w:r w:rsidRPr="00AA49F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g</w:t>
            </w:r>
            <w:r w:rsidRPr="00AA49F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l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. i.   T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ra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nslate</w:t>
            </w:r>
            <w:r w:rsidR="00C757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="00C757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re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ta</w:t>
            </w:r>
            <w:r w:rsidRPr="00AA49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AA49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r w:rsidR="00C757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i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C757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spa</w:t>
            </w:r>
            <w:r w:rsidRPr="00AA49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C757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b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B54F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54F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uni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C757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="00C757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="00C757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  <w:r w:rsidR="00C757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dir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="00C757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="00C757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757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bCs/>
                <w:spacing w:val="1"/>
                <w:sz w:val="24"/>
                <w:szCs w:val="24"/>
              </w:rPr>
              <w:t>un</w:t>
            </w:r>
            <w:r w:rsidRPr="00AA49FA">
              <w:rPr>
                <w:rFonts w:ascii="Times New Roman" w:hAnsi="Times New Roman" w:cs="Times New Roman"/>
                <w:bCs/>
                <w:sz w:val="24"/>
                <w:szCs w:val="24"/>
              </w:rPr>
              <w:t>its</w:t>
            </w:r>
            <w:r w:rsidR="00B348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he</w:t>
            </w:r>
            <w:r w:rsidR="00A56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Y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dir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on.</w:t>
            </w:r>
          </w:p>
          <w:p w:rsidR="00346226" w:rsidRPr="00AA49FA" w:rsidRDefault="00346226" w:rsidP="001000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 xml:space="preserve">ii.   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ca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r w:rsidR="00B54F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="00B54F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A49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inal</w:t>
            </w:r>
            <w:r w:rsidR="00B54F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AA49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AA49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r w:rsidR="00B54F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b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B54F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B54F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fa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tor</w:t>
            </w:r>
            <w:r w:rsidR="00B54F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="00B54F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54F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="00B54F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="00B54F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  <w:r w:rsidR="00B54F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dir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="00B54F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="00B54F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B54F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 xml:space="preserve">in the </w:t>
            </w:r>
            <w:r w:rsidRPr="00AA49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Y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dir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on.</w:t>
            </w:r>
          </w:p>
          <w:p w:rsidR="00346226" w:rsidRPr="00AA49FA" w:rsidRDefault="00346226" w:rsidP="001000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iii. Rotatethe o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A49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A49F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n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lr</w:t>
            </w:r>
            <w:r w:rsidRPr="00AA49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AA49F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AA49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AA49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 xml:space="preserve">le </w:t>
            </w:r>
            <w:r w:rsidRPr="00AA49FA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b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AA49FA"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  <w:r w:rsidRPr="00AA49FA">
              <w:rPr>
                <w:rFonts w:ascii="Times New Roman" w:hAnsi="Times New Roman" w:cs="Times New Roman"/>
                <w:bCs/>
                <w:position w:val="11"/>
                <w:sz w:val="24"/>
                <w:szCs w:val="24"/>
              </w:rPr>
              <w:t>o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 xml:space="preserve">bout 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heor</w:t>
            </w:r>
            <w:r w:rsidRPr="00AA49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i</w:t>
            </w:r>
            <w:r w:rsidRPr="00AA49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AA49F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i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n.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46226" w:rsidRPr="00AA49FA" w:rsidTr="006E6051">
        <w:trPr>
          <w:trHeight w:hRule="exact" w:val="658"/>
        </w:trPr>
        <w:tc>
          <w:tcPr>
            <w:tcW w:w="630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74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W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h a</w:t>
            </w:r>
            <w:r w:rsidR="005F70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ea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t flo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wc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 xml:space="preserve">rt </w:t>
            </w:r>
            <w:r w:rsidRPr="00AA49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d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 xml:space="preserve">pict the 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omp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te p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ss</w:t>
            </w:r>
            <w:r w:rsidR="001006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r w:rsidR="001006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plem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ng</w:t>
            </w:r>
            <w:r w:rsidR="001006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 xml:space="preserve">a line drawing 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AA49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hm.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12A7F" w:rsidRPr="00AA49FA" w:rsidTr="006E6051">
        <w:trPr>
          <w:trHeight w:hRule="exact" w:val="288"/>
        </w:trPr>
        <w:tc>
          <w:tcPr>
            <w:tcW w:w="1053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F12A7F" w:rsidRPr="00AA49FA" w:rsidRDefault="00F12A7F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226" w:rsidRPr="00AA49FA" w:rsidTr="00100039">
        <w:trPr>
          <w:trHeight w:hRule="exact" w:val="649"/>
        </w:trPr>
        <w:tc>
          <w:tcPr>
            <w:tcW w:w="630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a.</w:t>
            </w:r>
          </w:p>
        </w:tc>
        <w:tc>
          <w:tcPr>
            <w:tcW w:w="74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W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rite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hnique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AA49F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v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olved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Coh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uthe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land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uthe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land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AA49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AA49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man</w:t>
            </w:r>
          </w:p>
          <w:p w:rsidR="00346226" w:rsidRPr="00AA49FA" w:rsidRDefault="00B348FB" w:rsidP="001000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="00346226" w:rsidRPr="00AA49FA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346226" w:rsidRPr="00AA49F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l</w:t>
            </w:r>
            <w:r w:rsidR="00346226" w:rsidRPr="00AA49F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="00346226" w:rsidRPr="00AA49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="00346226" w:rsidRPr="00AA49FA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6226" w:rsidRPr="00AA49FA"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r w:rsidR="00346226" w:rsidRPr="00AA49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="00346226" w:rsidRPr="00AA49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="00346226" w:rsidRPr="00AA49FA">
              <w:rPr>
                <w:rFonts w:ascii="Times New Roman" w:hAnsi="Times New Roman" w:cs="Times New Roman"/>
                <w:sz w:val="24"/>
                <w:szCs w:val="24"/>
              </w:rPr>
              <w:t>rithm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6226" w:rsidRPr="00AA49FA">
              <w:rPr>
                <w:rFonts w:ascii="Times New Roman" w:hAnsi="Times New Roman" w:cs="Times New Roman"/>
                <w:sz w:val="24"/>
                <w:szCs w:val="24"/>
              </w:rPr>
              <w:t>used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6226" w:rsidRPr="00AA49FA">
              <w:rPr>
                <w:rFonts w:ascii="Times New Roman" w:hAnsi="Times New Roman" w:cs="Times New Roman"/>
                <w:sz w:val="24"/>
                <w:szCs w:val="24"/>
              </w:rPr>
              <w:t>in clipp</w:t>
            </w:r>
            <w:r w:rsidR="00346226"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346226" w:rsidRPr="00AA49FA">
              <w:rPr>
                <w:rFonts w:ascii="Times New Roman" w:hAnsi="Times New Roman" w:cs="Times New Roman"/>
                <w:sz w:val="24"/>
                <w:szCs w:val="24"/>
              </w:rPr>
              <w:t>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6226" w:rsidRPr="00AA49FA">
              <w:rPr>
                <w:rFonts w:ascii="Times New Roman" w:hAnsi="Times New Roman" w:cs="Times New Roman"/>
                <w:sz w:val="24"/>
                <w:szCs w:val="24"/>
              </w:rPr>
              <w:t>the lines.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46226" w:rsidRPr="00AA49FA" w:rsidTr="00100039">
        <w:trPr>
          <w:trHeight w:hRule="exact" w:val="631"/>
        </w:trPr>
        <w:tc>
          <w:tcPr>
            <w:tcW w:w="630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74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x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plain the b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ac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AA49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1006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 xml:space="preserve">hnique 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re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mov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AA49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1006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="001006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 xml:space="preserve">hidden lines 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nd l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 xml:space="preserve">st 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he</w:t>
            </w:r>
            <w:r w:rsidR="00E345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453C"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dv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Pr="00AA49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a</w:t>
            </w:r>
            <w:r w:rsidRPr="00AA49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E345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 xml:space="preserve">nd </w:t>
            </w:r>
            <w:r w:rsidR="00E3453C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dv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AA49F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s of the</w:t>
            </w:r>
            <w:r w:rsidR="00E345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hidden line</w:t>
            </w:r>
            <w:r w:rsidR="00E345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AA49F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l</w:t>
            </w:r>
            <w:r w:rsidRPr="00AA49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hms.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12A7F" w:rsidRPr="00AA49FA" w:rsidTr="00100039">
        <w:trPr>
          <w:trHeight w:hRule="exact" w:val="271"/>
        </w:trPr>
        <w:tc>
          <w:tcPr>
            <w:tcW w:w="1053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F12A7F" w:rsidRPr="00100039" w:rsidRDefault="00DA1A7C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0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(O</w:t>
            </w:r>
            <w:r w:rsidRPr="00100039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 w:rsidRPr="001000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346226" w:rsidRPr="00AA49FA" w:rsidTr="0017026D">
        <w:trPr>
          <w:trHeight w:hRule="exact" w:val="631"/>
        </w:trPr>
        <w:tc>
          <w:tcPr>
            <w:tcW w:w="630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a.</w:t>
            </w:r>
          </w:p>
        </w:tc>
        <w:tc>
          <w:tcPr>
            <w:tcW w:w="74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6226" w:rsidRDefault="00346226" w:rsidP="001000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ist</w:t>
            </w:r>
            <w:r w:rsidR="001006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 xml:space="preserve">out 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he</w:t>
            </w:r>
            <w:r w:rsidR="001006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 xml:space="preserve">methods of </w:t>
            </w:r>
            <w:r w:rsidRPr="00AA49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d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fining</w:t>
            </w:r>
            <w:r w:rsidR="001006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s</w:t>
            </w:r>
            <w:r w:rsidRPr="00AA49F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nthetic</w:t>
            </w:r>
            <w:r w:rsidR="001006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s. List its applications in CAD.</w:t>
            </w:r>
          </w:p>
          <w:p w:rsidR="001006A8" w:rsidRPr="00AA49FA" w:rsidRDefault="001006A8" w:rsidP="001000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46226" w:rsidRPr="00AA49FA" w:rsidTr="00100039">
        <w:trPr>
          <w:trHeight w:hRule="exact" w:val="722"/>
        </w:trPr>
        <w:tc>
          <w:tcPr>
            <w:tcW w:w="630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74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Disc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u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 xml:space="preserve">ss 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n d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 xml:space="preserve">tail 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he</w:t>
            </w:r>
            <w:r w:rsidR="001006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nomen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lature</w:t>
            </w:r>
            <w:r w:rsidR="001006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f B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z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ier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AA49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v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s and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ubic</w:t>
            </w:r>
            <w:r w:rsidR="00B96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z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ier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 w:rsidRPr="00AA49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u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rv</w:t>
            </w:r>
            <w:r w:rsidRPr="00AA49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B96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r w:rsidR="00B96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 xml:space="preserve">rious 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ontrol points.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12A7F" w:rsidRPr="00AA49FA" w:rsidTr="006E6051">
        <w:trPr>
          <w:trHeight w:hRule="exact" w:val="286"/>
        </w:trPr>
        <w:tc>
          <w:tcPr>
            <w:tcW w:w="1053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F12A7F" w:rsidRPr="00AA49FA" w:rsidRDefault="00F12A7F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226" w:rsidRPr="00AA49FA" w:rsidTr="002515E6">
        <w:trPr>
          <w:trHeight w:hRule="exact" w:val="649"/>
        </w:trPr>
        <w:tc>
          <w:tcPr>
            <w:tcW w:w="630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a.</w:t>
            </w:r>
          </w:p>
        </w:tc>
        <w:tc>
          <w:tcPr>
            <w:tcW w:w="74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Disc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u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ss</w:t>
            </w:r>
            <w:r w:rsidR="00692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="00692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tail</w:t>
            </w:r>
            <w:r w:rsidR="00692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bout</w:t>
            </w:r>
            <w:r w:rsidR="00692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he</w:t>
            </w:r>
            <w:r w:rsidR="00692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onstru</w:t>
            </w:r>
            <w:r w:rsidRPr="00AA49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ve</w:t>
            </w:r>
            <w:r w:rsidR="00692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omet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692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="00692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92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ppl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ca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ons</w:t>
            </w:r>
            <w:r w:rsidR="00692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="00692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sol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  <w:p w:rsidR="00346226" w:rsidRPr="00AA49FA" w:rsidRDefault="00346226" w:rsidP="001000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modell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AA49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46226" w:rsidRPr="00AA49FA" w:rsidTr="002515E6">
        <w:trPr>
          <w:trHeight w:hRule="exact" w:val="722"/>
        </w:trPr>
        <w:tc>
          <w:tcPr>
            <w:tcW w:w="630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74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x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 xml:space="preserve">plain </w:t>
            </w:r>
            <w:r w:rsidRPr="00AA49FA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boundary</w:t>
            </w:r>
            <w:r w:rsidR="00E3453C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 xml:space="preserve">ntation </w:t>
            </w:r>
            <w:r w:rsidRPr="00AA49FA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technique</w:t>
            </w:r>
            <w:r w:rsidR="00E3453C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with</w:t>
            </w:r>
            <w:r w:rsidR="00E3453C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its</w:t>
            </w:r>
            <w:r w:rsidR="00E3453C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validity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A49FA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advantages</w:t>
            </w:r>
            <w:r w:rsidR="00E3453C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and</w:t>
            </w:r>
            <w:r w:rsidR="00E3453C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disadv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Pr="00AA49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a</w:t>
            </w:r>
            <w:r w:rsidRPr="00AA49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s.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6226" w:rsidRPr="00AA49FA" w:rsidRDefault="00346226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12A7F" w:rsidRPr="00AA49FA" w:rsidTr="006E6051">
        <w:trPr>
          <w:trHeight w:hRule="exact" w:val="286"/>
        </w:trPr>
        <w:tc>
          <w:tcPr>
            <w:tcW w:w="1053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F12A7F" w:rsidRPr="00501960" w:rsidRDefault="00DA1A7C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9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(O</w:t>
            </w:r>
            <w:r w:rsidRPr="00501960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 w:rsidRPr="005019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501960" w:rsidRPr="00AA49FA" w:rsidTr="002515E6">
        <w:trPr>
          <w:trHeight w:hRule="exact" w:val="649"/>
        </w:trPr>
        <w:tc>
          <w:tcPr>
            <w:tcW w:w="630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</w:tcPr>
          <w:p w:rsidR="00501960" w:rsidRPr="00AA49FA" w:rsidRDefault="00501960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501960" w:rsidRPr="00AA49FA" w:rsidRDefault="00501960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a.</w:t>
            </w:r>
          </w:p>
        </w:tc>
        <w:tc>
          <w:tcPr>
            <w:tcW w:w="74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501960" w:rsidRPr="00AA49FA" w:rsidRDefault="00501960" w:rsidP="005019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ra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ea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flow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rt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x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plain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steps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invo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lop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ov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n p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rt p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AA49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AA49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AA49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 xml:space="preserve">m 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AA49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C ma</w:t>
            </w:r>
            <w:r w:rsidRPr="00AA49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hin</w:t>
            </w:r>
            <w:r w:rsidRPr="00AA49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AA49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501960" w:rsidRPr="00AA49FA" w:rsidRDefault="00501960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501960" w:rsidRPr="00AA49FA" w:rsidRDefault="00501960" w:rsidP="00100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01960" w:rsidTr="002515E6">
        <w:trPr>
          <w:trHeight w:hRule="exact" w:val="562"/>
        </w:trPr>
        <w:tc>
          <w:tcPr>
            <w:tcW w:w="630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501960" w:rsidRDefault="00501960" w:rsidP="00100039">
            <w:pPr>
              <w:spacing w:after="0" w:line="240" w:lineRule="auto"/>
            </w:pPr>
          </w:p>
        </w:tc>
        <w:tc>
          <w:tcPr>
            <w:tcW w:w="5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501960" w:rsidRDefault="00501960" w:rsidP="00100039">
            <w:pPr>
              <w:spacing w:after="0" w:line="240" w:lineRule="auto"/>
              <w:ind w:left="223" w:right="2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74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501960" w:rsidRDefault="00501960" w:rsidP="00501960">
            <w:pPr>
              <w:spacing w:after="0" w:line="240" w:lineRule="auto"/>
              <w:ind w:left="100"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pict 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 used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the CNC 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hine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summa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 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 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 ov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stru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501960" w:rsidRPr="00501960" w:rsidRDefault="00501960" w:rsidP="0050196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96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501960" w:rsidRDefault="00501960" w:rsidP="00100039">
            <w:pPr>
              <w:spacing w:after="0" w:line="240" w:lineRule="auto"/>
              <w:jc w:val="center"/>
            </w:pPr>
            <w:r w:rsidRPr="00A479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00039" w:rsidTr="00100039">
        <w:trPr>
          <w:trHeight w:hRule="exact" w:val="793"/>
        </w:trPr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00039" w:rsidRDefault="00100039" w:rsidP="00100039">
            <w:pPr>
              <w:spacing w:after="0" w:line="240" w:lineRule="auto"/>
            </w:pPr>
          </w:p>
        </w:tc>
        <w:tc>
          <w:tcPr>
            <w:tcW w:w="5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00039" w:rsidRDefault="00100039" w:rsidP="00100039">
            <w:pPr>
              <w:spacing w:after="0" w:line="240" w:lineRule="auto"/>
            </w:pPr>
          </w:p>
        </w:tc>
        <w:tc>
          <w:tcPr>
            <w:tcW w:w="9360" w:type="dxa"/>
            <w:gridSpan w:val="3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00039" w:rsidRDefault="00100039" w:rsidP="00100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thick" w:color="000000"/>
              </w:rPr>
            </w:pPr>
          </w:p>
          <w:p w:rsidR="00100039" w:rsidRDefault="00100039" w:rsidP="0010003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thick" w:color="00000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u w:val="thick" w:color="00000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u w:val="thick" w:color="000000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u w:val="thick" w:color="000000"/>
              </w:rPr>
              <w:t>pu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thick" w:color="000000"/>
              </w:rPr>
              <w:t>lsory:</w:t>
            </w:r>
          </w:p>
        </w:tc>
      </w:tr>
      <w:tr w:rsidR="00501960" w:rsidTr="002515E6">
        <w:trPr>
          <w:trHeight w:hRule="exact" w:val="416"/>
        </w:trPr>
        <w:tc>
          <w:tcPr>
            <w:tcW w:w="630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</w:tcPr>
          <w:p w:rsidR="00501960" w:rsidRDefault="00501960" w:rsidP="00100039">
            <w:pPr>
              <w:spacing w:after="0" w:line="240" w:lineRule="auto"/>
              <w:ind w:left="189" w:right="1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5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501960" w:rsidRDefault="00501960" w:rsidP="00100039">
            <w:pPr>
              <w:spacing w:after="0" w:line="240" w:lineRule="auto"/>
              <w:ind w:left="230" w:right="2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a.</w:t>
            </w:r>
          </w:p>
        </w:tc>
        <w:tc>
          <w:tcPr>
            <w:tcW w:w="74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501960" w:rsidRDefault="00501960" w:rsidP="00100039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plain 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ons of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G00 , G02 and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03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 sket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501960" w:rsidRDefault="00501960" w:rsidP="00100039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501960" w:rsidRDefault="00501960" w:rsidP="00100039">
            <w:pPr>
              <w:spacing w:after="0" w:line="240" w:lineRule="auto"/>
              <w:jc w:val="center"/>
            </w:pPr>
            <w:r w:rsidRPr="00A479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01960" w:rsidTr="002515E6">
        <w:trPr>
          <w:trHeight w:hRule="exact" w:val="6361"/>
        </w:trPr>
        <w:tc>
          <w:tcPr>
            <w:tcW w:w="630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501960" w:rsidRDefault="00501960" w:rsidP="00100039">
            <w:pPr>
              <w:spacing w:after="0" w:line="240" w:lineRule="auto"/>
            </w:pPr>
          </w:p>
        </w:tc>
        <w:tc>
          <w:tcPr>
            <w:tcW w:w="5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501960" w:rsidRDefault="00501960" w:rsidP="00100039">
            <w:pPr>
              <w:spacing w:after="0" w:line="240" w:lineRule="auto"/>
              <w:ind w:left="223" w:right="2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74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501960" w:rsidRDefault="00501960" w:rsidP="00100039">
            <w:pPr>
              <w:spacing w:after="0" w:line="240" w:lineRule="auto"/>
              <w:ind w:left="100"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rite the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ing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 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 sh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wn 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low using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dius</w:t>
            </w:r>
          </w:p>
          <w:p w:rsidR="00501960" w:rsidRDefault="00501960" w:rsidP="00100039">
            <w:pPr>
              <w:spacing w:after="0" w:line="240" w:lineRule="auto"/>
              <w:ind w:left="100"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ompens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501960" w:rsidRDefault="00501960" w:rsidP="0010003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CO3</w:t>
            </w:r>
          </w:p>
          <w:p w:rsidR="00501960" w:rsidRDefault="00501960" w:rsidP="0010003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501960" w:rsidRDefault="00501960" w:rsidP="0010003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501960" w:rsidRDefault="00501960" w:rsidP="0010003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501960" w:rsidRDefault="00501960" w:rsidP="0010003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501960" w:rsidRDefault="00501960" w:rsidP="0010003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501960" w:rsidRDefault="00501960" w:rsidP="0010003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501960" w:rsidRDefault="00501960" w:rsidP="0010003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501960" w:rsidRDefault="00501960" w:rsidP="0010003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501960" w:rsidRDefault="00501960" w:rsidP="0010003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501960" w:rsidRDefault="00501960" w:rsidP="0010003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501960" w:rsidRDefault="00501960" w:rsidP="0010003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501960" w:rsidRDefault="00501960" w:rsidP="0010003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501960" w:rsidRDefault="00501960" w:rsidP="00100039">
            <w:pPr>
              <w:spacing w:after="0" w:line="240" w:lineRule="auto"/>
              <w:jc w:val="center"/>
            </w:pPr>
          </w:p>
          <w:p w:rsidR="00501960" w:rsidRDefault="00501960" w:rsidP="00100039">
            <w:pPr>
              <w:spacing w:after="0" w:line="240" w:lineRule="auto"/>
              <w:ind w:left="395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501960" w:rsidRDefault="00501960" w:rsidP="00100039">
            <w:pPr>
              <w:spacing w:after="0" w:line="240" w:lineRule="auto"/>
              <w:jc w:val="center"/>
            </w:pPr>
            <w:r w:rsidRPr="00A479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F12A7F" w:rsidRDefault="00F12A7F" w:rsidP="00100039">
      <w:pPr>
        <w:spacing w:after="0" w:line="240" w:lineRule="auto"/>
      </w:pPr>
    </w:p>
    <w:p w:rsidR="00F12A7F" w:rsidRDefault="00B35187">
      <w:pPr>
        <w:spacing w:before="29" w:after="0" w:line="240" w:lineRule="auto"/>
        <w:ind w:left="5045" w:right="492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page">
              <wp:posOffset>1498600</wp:posOffset>
            </wp:positionH>
            <wp:positionV relativeFrom="paragraph">
              <wp:posOffset>-3678555</wp:posOffset>
            </wp:positionV>
            <wp:extent cx="4601845" cy="332867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1845" cy="3328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F12A7F" w:rsidSect="006E6051">
      <w:pgSz w:w="11909" w:h="16834" w:code="9"/>
      <w:pgMar w:top="576" w:right="576" w:bottom="576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a0NDc1NTazNDQ0szQwMrJQ0lEKTi0uzszPAykwrgUAAmiujywAAAA="/>
  </w:docVars>
  <w:rsids>
    <w:rsidRoot w:val="00F12A7F"/>
    <w:rsid w:val="00100039"/>
    <w:rsid w:val="001006A8"/>
    <w:rsid w:val="00116274"/>
    <w:rsid w:val="0017026D"/>
    <w:rsid w:val="001B0F2A"/>
    <w:rsid w:val="001F009B"/>
    <w:rsid w:val="00217628"/>
    <w:rsid w:val="002515E6"/>
    <w:rsid w:val="002F2A8D"/>
    <w:rsid w:val="00303A73"/>
    <w:rsid w:val="00346226"/>
    <w:rsid w:val="00416DFB"/>
    <w:rsid w:val="00501960"/>
    <w:rsid w:val="005F7003"/>
    <w:rsid w:val="006374EC"/>
    <w:rsid w:val="006921AC"/>
    <w:rsid w:val="006E6051"/>
    <w:rsid w:val="00786E3A"/>
    <w:rsid w:val="007D5352"/>
    <w:rsid w:val="007D709C"/>
    <w:rsid w:val="007F71D2"/>
    <w:rsid w:val="00872B3D"/>
    <w:rsid w:val="008E5CAC"/>
    <w:rsid w:val="009D2266"/>
    <w:rsid w:val="009E6E4F"/>
    <w:rsid w:val="00A479A2"/>
    <w:rsid w:val="00A56D2F"/>
    <w:rsid w:val="00A75A7F"/>
    <w:rsid w:val="00AA49FA"/>
    <w:rsid w:val="00AE22FF"/>
    <w:rsid w:val="00B348FB"/>
    <w:rsid w:val="00B35187"/>
    <w:rsid w:val="00B54FD1"/>
    <w:rsid w:val="00B96C9A"/>
    <w:rsid w:val="00BC528D"/>
    <w:rsid w:val="00C561E8"/>
    <w:rsid w:val="00C741C7"/>
    <w:rsid w:val="00C757CC"/>
    <w:rsid w:val="00CA7150"/>
    <w:rsid w:val="00D421C2"/>
    <w:rsid w:val="00D445BD"/>
    <w:rsid w:val="00D71FFE"/>
    <w:rsid w:val="00D72EF0"/>
    <w:rsid w:val="00DA1A7C"/>
    <w:rsid w:val="00E3453C"/>
    <w:rsid w:val="00E84A09"/>
    <w:rsid w:val="00F12A7F"/>
    <w:rsid w:val="00F6267E"/>
    <w:rsid w:val="00F72247"/>
    <w:rsid w:val="00FF3C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ECA05CD-174B-43B9-A2A4-217D1728B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00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09B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link w:val="TitleChar"/>
    <w:qFormat/>
    <w:rsid w:val="00AA49FA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AA49FA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5019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39</cp:revision>
  <cp:lastPrinted>2019-03-21T05:06:00Z</cp:lastPrinted>
  <dcterms:created xsi:type="dcterms:W3CDTF">2019-03-20T11:32:00Z</dcterms:created>
  <dcterms:modified xsi:type="dcterms:W3CDTF">2019-11-14T10:07:00Z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2016-11-10T00:00:00Z</vt:filetime>
  </property>
  <property fmtid="{D5CDD505-2E9C-101B-9397-08002B2CF9AE}" pid="3" name="LastSaved">
    <vt:filetime>2019-03-20T00:00:00Z</vt:filetime>
  </property>
</Properties>
</file>