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DE3BF9">
        <w:trPr>
          <w:trHeight w:val="225"/>
        </w:trPr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DE3BF9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14ME2006</w:t>
            </w: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jc w:val="left"/>
            </w:pPr>
            <w:r w:rsidRPr="00B160C8"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DE3BF9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METROLOGY AND MEASUREMENT SYSTEMS</w:t>
            </w: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jc w:val="left"/>
            </w:pPr>
            <w:r w:rsidRPr="00B160C8">
              <w:t xml:space="preserve">Max. </w:t>
            </w:r>
            <w:proofErr w:type="gramStart"/>
            <w:r w:rsidRPr="00B160C8">
              <w:t>marks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7C054A">
        <w:trPr>
          <w:trHeight w:val="422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E71EF" w:rsidP="00193F27">
            <w:r>
              <w:t>What are the various standards in metrology?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E71E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E71EF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E6DCB" w:rsidP="007C054A">
            <w:pPr>
              <w:jc w:val="both"/>
            </w:pPr>
            <w:r>
              <w:t xml:space="preserve">Describe in detail the different types of errors which </w:t>
            </w:r>
            <w:proofErr w:type="gramStart"/>
            <w:r>
              <w:t>occur  in</w:t>
            </w:r>
            <w:proofErr w:type="gramEnd"/>
            <w:r>
              <w:t xml:space="preserve"> measurement</w:t>
            </w:r>
            <w:r w:rsidR="007C054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E71E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E71EF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855580" w:rsidP="00193F27">
            <w:r>
              <w:t>Write short notes on:</w:t>
            </w:r>
          </w:p>
          <w:p w:rsidR="00855580" w:rsidRPr="00EF5853" w:rsidRDefault="00855580" w:rsidP="007C054A">
            <w:proofErr w:type="spellStart"/>
            <w:r>
              <w:t>i</w:t>
            </w:r>
            <w:proofErr w:type="spellEnd"/>
            <w:r>
              <w:t>)</w:t>
            </w:r>
            <w:r w:rsidR="007C054A">
              <w:t xml:space="preserve"> a</w:t>
            </w:r>
            <w:r>
              <w:t>ccuracy ii) precision iii)</w:t>
            </w:r>
            <w:r w:rsidR="007C054A">
              <w:t xml:space="preserve"> </w:t>
            </w:r>
            <w:r>
              <w:t>sensitivity iv)</w:t>
            </w:r>
            <w:r w:rsidR="007C054A">
              <w:t xml:space="preserve"> r</w:t>
            </w:r>
            <w:r>
              <w:t>eadability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5558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55580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7C054A">
        <w:trPr>
          <w:trHeight w:val="42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66F1E" w:rsidP="00193F27">
            <w:r>
              <w:t>Explain mechanical comparator with a neat sketch</w:t>
            </w:r>
            <w:r w:rsidR="007C054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66F1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66F1E" w:rsidP="00193F27">
            <w:pPr>
              <w:jc w:val="center"/>
            </w:pPr>
            <w:r>
              <w:t>10</w:t>
            </w:r>
          </w:p>
        </w:tc>
      </w:tr>
      <w:tr w:rsidR="008C7BA2" w:rsidRPr="00EF5853" w:rsidTr="007C054A">
        <w:trPr>
          <w:trHeight w:val="35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66F1E" w:rsidP="00193F27">
            <w:r>
              <w:t xml:space="preserve">With a neat sketch explain the construction of a </w:t>
            </w:r>
            <w:proofErr w:type="spellStart"/>
            <w:r>
              <w:t>Vernier</w:t>
            </w:r>
            <w:proofErr w:type="spellEnd"/>
            <w:r>
              <w:t xml:space="preserve"> </w:t>
            </w:r>
            <w:proofErr w:type="spellStart"/>
            <w:r>
              <w:t>Calliper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66F1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66F1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B051E" w:rsidP="00193F27">
            <w:r>
              <w:t>What are sine centers?</w:t>
            </w:r>
            <w:r w:rsidR="007C054A">
              <w:t xml:space="preserve"> </w:t>
            </w:r>
            <w:r>
              <w:t>How are they used?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7282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72821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B051E" w:rsidP="00193F27">
            <w:r>
              <w:t>How to find the least count of a Micrometer</w:t>
            </w:r>
            <w:r w:rsidR="007C054A">
              <w:t>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7282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72821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0792D" w:rsidP="007C054A">
            <w:pPr>
              <w:jc w:val="both"/>
            </w:pPr>
            <w:r>
              <w:rPr>
                <w:bCs/>
              </w:rPr>
              <w:t>With a neat sketch</w:t>
            </w:r>
            <w:r w:rsidR="007C054A">
              <w:rPr>
                <w:bCs/>
              </w:rPr>
              <w:t>,</w:t>
            </w:r>
            <w:r>
              <w:rPr>
                <w:bCs/>
              </w:rPr>
              <w:t xml:space="preserve"> describe </w:t>
            </w:r>
            <w:r w:rsidRPr="001C0F0A">
              <w:rPr>
                <w:bCs/>
              </w:rPr>
              <w:t xml:space="preserve">the </w:t>
            </w:r>
            <w:r>
              <w:rPr>
                <w:bCs/>
              </w:rPr>
              <w:t>construction and application of pneumatic comparator in quality control</w:t>
            </w:r>
            <w:r w:rsidR="007C054A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0792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72821" w:rsidP="00193F27">
            <w:pPr>
              <w:jc w:val="center"/>
            </w:pPr>
            <w:r>
              <w:t>10</w:t>
            </w:r>
          </w:p>
        </w:tc>
      </w:tr>
      <w:tr w:rsidR="008C7BA2" w:rsidRPr="00EF5853" w:rsidTr="007C054A">
        <w:trPr>
          <w:trHeight w:val="485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0792D" w:rsidP="00A0792D">
            <w:r>
              <w:t xml:space="preserve">How </w:t>
            </w:r>
            <w:proofErr w:type="gramStart"/>
            <w:r>
              <w:t>are</w:t>
            </w:r>
            <w:proofErr w:type="gramEnd"/>
            <w:r>
              <w:t xml:space="preserve"> slip gauges used?</w:t>
            </w:r>
            <w:r w:rsidR="007C054A">
              <w:t xml:space="preserve"> </w:t>
            </w:r>
            <w:r>
              <w:t>What is wringing in slip gauges</w:t>
            </w:r>
            <w:r w:rsidR="007C054A">
              <w:t>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0792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72821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7C054A">
        <w:trPr>
          <w:trHeight w:val="647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66F1E" w:rsidP="007C054A">
            <w:pPr>
              <w:jc w:val="both"/>
            </w:pPr>
            <w:r w:rsidRPr="004F4E02">
              <w:rPr>
                <w:bCs/>
              </w:rPr>
              <w:t>With a neat sketch, describe the construction and working of the</w:t>
            </w:r>
            <w:r>
              <w:rPr>
                <w:bCs/>
              </w:rPr>
              <w:t xml:space="preserve"> </w:t>
            </w:r>
            <w:proofErr w:type="spellStart"/>
            <w:r w:rsidRPr="00811862">
              <w:rPr>
                <w:bCs/>
              </w:rPr>
              <w:t>Talyor</w:t>
            </w:r>
            <w:proofErr w:type="spellEnd"/>
            <w:r w:rsidRPr="00811862">
              <w:rPr>
                <w:bCs/>
              </w:rPr>
              <w:t>-Hobson-</w:t>
            </w:r>
            <w:proofErr w:type="spellStart"/>
            <w:r w:rsidRPr="00811862">
              <w:rPr>
                <w:bCs/>
              </w:rPr>
              <w:t>Talysurf</w:t>
            </w:r>
            <w:proofErr w:type="spellEnd"/>
            <w:r>
              <w:rPr>
                <w:bCs/>
              </w:rPr>
              <w:t xml:space="preserve"> surface roughness tester</w:t>
            </w:r>
            <w:r w:rsidR="007C054A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7282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72821" w:rsidP="00193F27">
            <w:pPr>
              <w:jc w:val="center"/>
            </w:pPr>
            <w:r>
              <w:t>15</w:t>
            </w:r>
          </w:p>
        </w:tc>
      </w:tr>
      <w:tr w:rsidR="008C7BA2" w:rsidRPr="00EF5853" w:rsidTr="007C054A">
        <w:trPr>
          <w:trHeight w:val="44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72821" w:rsidP="00193F27">
            <w:r>
              <w:t>Define flatness.</w:t>
            </w:r>
            <w:r w:rsidR="007C054A">
              <w:t xml:space="preserve"> </w:t>
            </w:r>
            <w:r>
              <w:t>How can flatness be checked?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7282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72821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C41D0" w:rsidP="007C054A">
            <w:pPr>
              <w:jc w:val="both"/>
            </w:pPr>
            <w:r>
              <w:t xml:space="preserve">Explain the methods available for the measurement of major and minor diameter of </w:t>
            </w:r>
            <w:r w:rsidR="00C72821">
              <w:t>threads.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7282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C41D0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72821" w:rsidP="007C054A">
            <w:pPr>
              <w:jc w:val="both"/>
            </w:pPr>
            <w:r>
              <w:t>Explain the construction and working principle of tool maker’s microscope with neat sketch</w:t>
            </w:r>
            <w:r w:rsidR="007C054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7282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72821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7C054A">
        <w:trPr>
          <w:trHeight w:val="51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7C054A">
        <w:trPr>
          <w:trHeight w:val="63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01439" w:rsidP="007C054A">
            <w:pPr>
              <w:jc w:val="both"/>
            </w:pPr>
            <w:r>
              <w:t>Explain the working principle of Coordinate Measuring Machine.</w:t>
            </w:r>
            <w:r w:rsidR="007C054A">
              <w:t xml:space="preserve"> </w:t>
            </w:r>
            <w:r>
              <w:t>List its advantages and disadvantages</w:t>
            </w:r>
            <w:r w:rsidR="007C054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0143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01439" w:rsidP="00193F27">
            <w:pPr>
              <w:jc w:val="center"/>
            </w:pPr>
            <w:r>
              <w:t>20</w:t>
            </w:r>
          </w:p>
        </w:tc>
      </w:tr>
    </w:tbl>
    <w:p w:rsidR="00961B5A" w:rsidRDefault="00961B5A" w:rsidP="00961B5A"/>
    <w:sectPr w:rsidR="00961B5A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4394" w:rsidRDefault="006A4394" w:rsidP="00B659E1">
      <w:r>
        <w:separator/>
      </w:r>
    </w:p>
  </w:endnote>
  <w:endnote w:type="continuationSeparator" w:id="1">
    <w:p w:rsidR="006A4394" w:rsidRDefault="006A4394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4394" w:rsidRDefault="006A4394" w:rsidP="00B659E1">
      <w:r>
        <w:separator/>
      </w:r>
    </w:p>
  </w:footnote>
  <w:footnote w:type="continuationSeparator" w:id="1">
    <w:p w:rsidR="006A4394" w:rsidRDefault="006A4394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NDW3sDCzMDE1tTAzMzRR0lEKTi0uzszPAykwrAUAGOsuPywAAAA="/>
  </w:docVars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C41D0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66F1E"/>
    <w:rsid w:val="00380146"/>
    <w:rsid w:val="003855F1"/>
    <w:rsid w:val="003B051E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01439"/>
    <w:rsid w:val="00625771"/>
    <w:rsid w:val="0062605C"/>
    <w:rsid w:val="0064710A"/>
    <w:rsid w:val="00670A67"/>
    <w:rsid w:val="00681B25"/>
    <w:rsid w:val="006A4394"/>
    <w:rsid w:val="006C1D35"/>
    <w:rsid w:val="006C39BE"/>
    <w:rsid w:val="006C7354"/>
    <w:rsid w:val="00701B86"/>
    <w:rsid w:val="00714C68"/>
    <w:rsid w:val="00725A0A"/>
    <w:rsid w:val="007326F6"/>
    <w:rsid w:val="007C054A"/>
    <w:rsid w:val="00802202"/>
    <w:rsid w:val="00806A39"/>
    <w:rsid w:val="00814615"/>
    <w:rsid w:val="0081627E"/>
    <w:rsid w:val="00855580"/>
    <w:rsid w:val="00871430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1B5A"/>
    <w:rsid w:val="00963CB5"/>
    <w:rsid w:val="009B53DD"/>
    <w:rsid w:val="009C5A1D"/>
    <w:rsid w:val="009E09A3"/>
    <w:rsid w:val="009E71EF"/>
    <w:rsid w:val="00A0792D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72821"/>
    <w:rsid w:val="00C81140"/>
    <w:rsid w:val="00C95F18"/>
    <w:rsid w:val="00CB2395"/>
    <w:rsid w:val="00CB54DF"/>
    <w:rsid w:val="00CB7A50"/>
    <w:rsid w:val="00CD31A5"/>
    <w:rsid w:val="00CE1825"/>
    <w:rsid w:val="00CE5503"/>
    <w:rsid w:val="00CE6DCB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E3BF9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C1D14-7EF7-4EBA-B0B8-C33BDEA1A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2018-02-03T04:50:00Z</cp:lastPrinted>
  <dcterms:created xsi:type="dcterms:W3CDTF">2019-10-17T12:25:00Z</dcterms:created>
  <dcterms:modified xsi:type="dcterms:W3CDTF">2019-11-29T05:59:00Z</dcterms:modified>
</cp:coreProperties>
</file>