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27" w:rsidRDefault="00986227" w:rsidP="007F0116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986227" w:rsidRDefault="007F0116" w:rsidP="00986227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2270760</wp:posOffset>
            </wp:positionH>
            <wp:positionV relativeFrom="paragraph">
              <wp:posOffset>1905</wp:posOffset>
            </wp:positionV>
            <wp:extent cx="2165350" cy="733425"/>
            <wp:effectExtent l="19050" t="0" r="6350" b="0"/>
            <wp:wrapTight wrapText="right">
              <wp:wrapPolygon edited="0">
                <wp:start x="2090" y="2244"/>
                <wp:lineTo x="0" y="9538"/>
                <wp:lineTo x="-190" y="11221"/>
                <wp:lineTo x="760" y="11221"/>
                <wp:lineTo x="760" y="14026"/>
                <wp:lineTo x="1710" y="19075"/>
                <wp:lineTo x="18813" y="19075"/>
                <wp:lineTo x="20333" y="19075"/>
                <wp:lineTo x="21663" y="15148"/>
                <wp:lineTo x="21663" y="5610"/>
                <wp:lineTo x="19383" y="3927"/>
                <wp:lineTo x="7791" y="2244"/>
                <wp:lineTo x="2090" y="2244"/>
              </wp:wrapPolygon>
            </wp:wrapTight>
            <wp:docPr id="36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0116" w:rsidRDefault="007F0116" w:rsidP="00986227">
      <w:pPr>
        <w:jc w:val="center"/>
        <w:rPr>
          <w:rFonts w:ascii="Arial" w:hAnsi="Arial" w:cs="Arial"/>
          <w:bCs/>
        </w:rPr>
      </w:pPr>
    </w:p>
    <w:p w:rsidR="007F0116" w:rsidRPr="00E824B7" w:rsidRDefault="007F0116" w:rsidP="00986227">
      <w:pPr>
        <w:jc w:val="center"/>
        <w:rPr>
          <w:rFonts w:ascii="Arial" w:hAnsi="Arial" w:cs="Arial"/>
          <w:bCs/>
        </w:rPr>
      </w:pPr>
    </w:p>
    <w:p w:rsidR="007F0116" w:rsidRDefault="007F0116" w:rsidP="00986227">
      <w:pPr>
        <w:jc w:val="center"/>
        <w:rPr>
          <w:b/>
          <w:sz w:val="28"/>
          <w:szCs w:val="28"/>
        </w:rPr>
      </w:pPr>
    </w:p>
    <w:p w:rsidR="00986227" w:rsidRPr="00986227" w:rsidRDefault="00D15D0A" w:rsidP="009862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9D3D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9D3D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986227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978F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D3D8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LAPLACE TRANSFORMS, FOURIER SERIES AND TRANSFORMS</w:t>
            </w:r>
          </w:p>
        </w:tc>
        <w:tc>
          <w:tcPr>
            <w:tcW w:w="1800" w:type="dxa"/>
          </w:tcPr>
          <w:p w:rsidR="005527A4" w:rsidRPr="00AA3F2E" w:rsidRDefault="005527A4" w:rsidP="009D3D8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D3D87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31315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  <w:gridCol w:w="1116"/>
        <w:gridCol w:w="1116"/>
        <w:gridCol w:w="1116"/>
        <w:gridCol w:w="3641"/>
        <w:gridCol w:w="6989"/>
        <w:gridCol w:w="6989"/>
      </w:tblGrid>
      <w:tr w:rsidR="005D0F4A" w:rsidRPr="004725CA" w:rsidTr="009271B9">
        <w:trPr>
          <w:gridAfter w:val="6"/>
          <w:wAfter w:w="20967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F173E0" w:rsidRPr="00EF5853" w:rsidTr="009271B9">
        <w:trPr>
          <w:gridAfter w:val="6"/>
          <w:wAfter w:w="20967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173E0" w:rsidRPr="00EF5853" w:rsidRDefault="00F173E0" w:rsidP="009D3D8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F173E0" w:rsidRPr="00EF5853" w:rsidRDefault="00F173E0" w:rsidP="009D3D8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173E0" w:rsidRPr="00EF5853" w:rsidRDefault="00F173E0" w:rsidP="00861D97">
            <w:r w:rsidRPr="00F631F7">
              <w:t xml:space="preserve">Find </w:t>
            </w:r>
            <w:proofErr w:type="gramStart"/>
            <w:r w:rsidRPr="00F631F7">
              <w:rPr>
                <w:i/>
              </w:rPr>
              <w:t>L(</w:t>
            </w:r>
            <w:proofErr w:type="gramEnd"/>
            <w:r w:rsidRPr="00F631F7">
              <w:rPr>
                <w:i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te</m:t>
                  </m:r>
                </m:e>
                <m:sup>
                  <m:r>
                    <w:rPr>
                      <w:rFonts w:ascii="Cambria Math" w:hAnsi="Cambria Math"/>
                    </w:rPr>
                    <m:t>-t</m:t>
                  </m:r>
                </m:sup>
              </m:sSup>
              <m:r>
                <w:rPr>
                  <w:rFonts w:ascii="Cambria Math" w:hAnsi="Cambria Math"/>
                </w:rPr>
                <m:t>sin3t)</m:t>
              </m:r>
            </m:oMath>
            <w:r w:rsidR="009D3D87">
              <w:rPr>
                <w:i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F173E0" w:rsidRPr="00875196" w:rsidRDefault="00F173E0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173E0" w:rsidRPr="005814FF" w:rsidRDefault="00F173E0" w:rsidP="009271B9">
            <w:pPr>
              <w:jc w:val="center"/>
            </w:pPr>
            <w:r>
              <w:t>10</w:t>
            </w:r>
          </w:p>
        </w:tc>
      </w:tr>
      <w:tr w:rsidR="00F173E0" w:rsidRPr="00EF5853" w:rsidTr="009271B9">
        <w:trPr>
          <w:gridAfter w:val="6"/>
          <w:wAfter w:w="20967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F173E0" w:rsidRPr="00EF5853" w:rsidRDefault="00F173E0" w:rsidP="009D3D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73E0" w:rsidRPr="00EF5853" w:rsidRDefault="00F173E0" w:rsidP="009D3D8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173E0" w:rsidRPr="00EF5853" w:rsidRDefault="00F173E0" w:rsidP="00861D97">
            <w:r w:rsidRPr="00F631F7">
              <w:t xml:space="preserve">Find </w:t>
            </w:r>
            <w:proofErr w:type="gramStart"/>
            <w:r w:rsidRPr="00F631F7">
              <w:rPr>
                <w:i/>
              </w:rPr>
              <w:t>L(</w:t>
            </w:r>
            <m:oMath>
              <w:proofErr w:type="gramEnd"/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cosat-cosbt</m:t>
                  </m:r>
                </m:num>
                <m:den>
                  <m:r>
                    <w:rPr>
                      <w:rFonts w:ascii="Cambria Math" w:hAnsi="Cambria Math"/>
                    </w:rPr>
                    <m:t>t</m:t>
                  </m:r>
                </m:den>
              </m:f>
            </m:oMath>
            <w:r w:rsidRPr="00F631F7">
              <w:rPr>
                <w:i/>
              </w:rPr>
              <w:t>)</w:t>
            </w:r>
            <w:r w:rsidR="009D3D87">
              <w:t>.</w:t>
            </w:r>
          </w:p>
        </w:tc>
        <w:tc>
          <w:tcPr>
            <w:tcW w:w="1116" w:type="dxa"/>
            <w:shd w:val="clear" w:color="auto" w:fill="auto"/>
          </w:tcPr>
          <w:p w:rsidR="00F173E0" w:rsidRPr="00875196" w:rsidRDefault="00F173E0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173E0" w:rsidRPr="005814FF" w:rsidRDefault="00F173E0" w:rsidP="009271B9">
            <w:pPr>
              <w:jc w:val="center"/>
            </w:pPr>
            <w:r>
              <w:t>10</w:t>
            </w:r>
          </w:p>
        </w:tc>
      </w:tr>
      <w:tr w:rsidR="009271B9" w:rsidRPr="00EF5853" w:rsidTr="009271B9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271B9" w:rsidRPr="009D3D87" w:rsidRDefault="009271B9" w:rsidP="009271B9">
            <w:pPr>
              <w:jc w:val="center"/>
              <w:rPr>
                <w:b/>
              </w:rPr>
            </w:pPr>
            <w:r w:rsidRPr="009D3D87">
              <w:rPr>
                <w:b/>
              </w:rPr>
              <w:t>(OR)</w:t>
            </w:r>
          </w:p>
        </w:tc>
        <w:tc>
          <w:tcPr>
            <w:tcW w:w="6989" w:type="dxa"/>
            <w:gridSpan w:val="4"/>
          </w:tcPr>
          <w:p w:rsidR="009271B9" w:rsidRPr="00EF5853" w:rsidRDefault="009271B9" w:rsidP="009271B9"/>
        </w:tc>
        <w:tc>
          <w:tcPr>
            <w:tcW w:w="6989" w:type="dxa"/>
          </w:tcPr>
          <w:p w:rsidR="009271B9" w:rsidRPr="00EF5853" w:rsidRDefault="009271B9" w:rsidP="009271B9"/>
        </w:tc>
        <w:tc>
          <w:tcPr>
            <w:tcW w:w="6989" w:type="dxa"/>
          </w:tcPr>
          <w:p w:rsidR="009271B9" w:rsidRPr="005814FF" w:rsidRDefault="009271B9" w:rsidP="009271B9">
            <w:pPr>
              <w:jc w:val="center"/>
            </w:pPr>
            <w:r w:rsidRPr="005814FF">
              <w:t>(OR)</w:t>
            </w:r>
          </w:p>
        </w:tc>
      </w:tr>
      <w:tr w:rsidR="00F173E0" w:rsidRPr="00EF5853" w:rsidTr="009271B9">
        <w:trPr>
          <w:gridAfter w:val="6"/>
          <w:wAfter w:w="20967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173E0" w:rsidRPr="00EF5853" w:rsidRDefault="00F173E0" w:rsidP="009D3D8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F173E0" w:rsidRPr="00EF5853" w:rsidRDefault="00F173E0" w:rsidP="009D3D8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173E0" w:rsidRPr="00EF5853" w:rsidRDefault="00F173E0" w:rsidP="009D3D87">
            <w:pPr>
              <w:jc w:val="both"/>
            </w:pPr>
            <w:r w:rsidRPr="00144684">
              <w:t xml:space="preserve">Find </w:t>
            </w:r>
            <w:r w:rsidRPr="00F173E0">
              <w:rPr>
                <w:position w:val="-32"/>
              </w:rPr>
              <w:object w:dxaOrig="254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pt;height:38.25pt" o:ole="">
                  <v:imagedata r:id="rId7" o:title=""/>
                </v:shape>
                <o:OLEObject Type="Embed" ProgID="Equation.DSMT4" ShapeID="_x0000_i1025" DrawAspect="Content" ObjectID="_1635573655" r:id="rId8"/>
              </w:object>
            </w:r>
            <w:r w:rsidRPr="00144684">
              <w:t xml:space="preserve">by using </w:t>
            </w:r>
            <w:proofErr w:type="spellStart"/>
            <w:r w:rsidRPr="00144684">
              <w:t>laplace</w:t>
            </w:r>
            <w:proofErr w:type="spellEnd"/>
            <w:r w:rsidRPr="00144684">
              <w:t xml:space="preserve"> transform.</w:t>
            </w:r>
          </w:p>
        </w:tc>
        <w:tc>
          <w:tcPr>
            <w:tcW w:w="1116" w:type="dxa"/>
            <w:shd w:val="clear" w:color="auto" w:fill="auto"/>
          </w:tcPr>
          <w:p w:rsidR="00F173E0" w:rsidRPr="00875196" w:rsidRDefault="00F173E0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173E0" w:rsidRPr="005814FF" w:rsidRDefault="00F173E0" w:rsidP="009271B9">
            <w:pPr>
              <w:jc w:val="center"/>
            </w:pPr>
            <w:r>
              <w:t>10</w:t>
            </w:r>
          </w:p>
        </w:tc>
      </w:tr>
      <w:tr w:rsidR="00F173E0" w:rsidRPr="00EF5853" w:rsidTr="009271B9">
        <w:trPr>
          <w:gridAfter w:val="6"/>
          <w:wAfter w:w="20967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F173E0" w:rsidRPr="00EF5853" w:rsidRDefault="00F173E0" w:rsidP="009D3D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73E0" w:rsidRPr="00EF5853" w:rsidRDefault="00F173E0" w:rsidP="009D3D8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173E0" w:rsidRPr="00EF5853" w:rsidRDefault="00F173E0" w:rsidP="009D3D87">
            <w:pPr>
              <w:jc w:val="both"/>
            </w:pPr>
            <w:r w:rsidRPr="00144684">
              <w:t xml:space="preserve">Find the Laplace transform of the triangular wave function of period 2a given by  </w:t>
            </w:r>
            <w:r w:rsidRPr="00144684">
              <w:rPr>
                <w:bCs/>
                <w:position w:val="-30"/>
                <w:lang w:val="en-IN"/>
              </w:rPr>
              <w:object w:dxaOrig="2500" w:dyaOrig="720">
                <v:shape id="_x0000_i1026" type="#_x0000_t75" style="width:125.25pt;height:36pt" o:ole="">
                  <v:imagedata r:id="rId9" o:title=""/>
                </v:shape>
                <o:OLEObject Type="Embed" ProgID="Equation.3" ShapeID="_x0000_i1026" DrawAspect="Content" ObjectID="_1635573656" r:id="rId10"/>
              </w:object>
            </w:r>
            <w:r w:rsidRPr="00144684">
              <w:tab/>
            </w:r>
            <w:r w:rsidRPr="00144684">
              <w:tab/>
            </w:r>
            <w:r w:rsidRPr="00144684">
              <w:tab/>
            </w:r>
            <w:r w:rsidRPr="00144684">
              <w:tab/>
            </w:r>
            <w:r w:rsidRPr="00144684">
              <w:tab/>
            </w:r>
            <w:r w:rsidRPr="00144684">
              <w:tab/>
            </w:r>
            <w:r w:rsidRPr="00144684">
              <w:tab/>
              <w:t xml:space="preserve">          </w:t>
            </w:r>
          </w:p>
        </w:tc>
        <w:tc>
          <w:tcPr>
            <w:tcW w:w="1116" w:type="dxa"/>
            <w:shd w:val="clear" w:color="auto" w:fill="auto"/>
          </w:tcPr>
          <w:p w:rsidR="00F173E0" w:rsidRPr="00875196" w:rsidRDefault="00F173E0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173E0" w:rsidRPr="005814FF" w:rsidRDefault="00F173E0" w:rsidP="009271B9">
            <w:pPr>
              <w:jc w:val="center"/>
            </w:pPr>
            <w:r>
              <w:t>10</w:t>
            </w:r>
          </w:p>
        </w:tc>
      </w:tr>
      <w:tr w:rsidR="009D3D87" w:rsidRPr="00EF5853" w:rsidTr="009271B9">
        <w:trPr>
          <w:gridAfter w:val="6"/>
          <w:wAfter w:w="20967" w:type="dxa"/>
          <w:trHeight w:val="42"/>
        </w:trPr>
        <w:tc>
          <w:tcPr>
            <w:tcW w:w="709" w:type="dxa"/>
            <w:shd w:val="clear" w:color="auto" w:fill="auto"/>
          </w:tcPr>
          <w:p w:rsidR="009D3D87" w:rsidRPr="00EF5853" w:rsidRDefault="009D3D87" w:rsidP="009D3D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3D87" w:rsidRPr="00EF5853" w:rsidRDefault="009D3D87" w:rsidP="009D3D8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D3D87" w:rsidRPr="00144684" w:rsidRDefault="009D3D87" w:rsidP="00861D97"/>
        </w:tc>
        <w:tc>
          <w:tcPr>
            <w:tcW w:w="1116" w:type="dxa"/>
            <w:shd w:val="clear" w:color="auto" w:fill="auto"/>
          </w:tcPr>
          <w:p w:rsidR="009D3D87" w:rsidRDefault="009D3D87" w:rsidP="009271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D3D87" w:rsidRDefault="009D3D87" w:rsidP="009271B9">
            <w:pPr>
              <w:jc w:val="center"/>
            </w:pPr>
          </w:p>
        </w:tc>
      </w:tr>
      <w:tr w:rsidR="009D3D87" w:rsidRPr="00EF5853" w:rsidTr="009271B9">
        <w:trPr>
          <w:gridAfter w:val="6"/>
          <w:wAfter w:w="20967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D3D87" w:rsidRPr="00EF5853" w:rsidRDefault="009D3D87" w:rsidP="009D3D8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9D3D87" w:rsidRPr="00EF5853" w:rsidRDefault="009D3D87" w:rsidP="009D3D8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D3D87" w:rsidRPr="00EF5853" w:rsidRDefault="009D3D87" w:rsidP="009D3D87">
            <w:pPr>
              <w:jc w:val="both"/>
            </w:pPr>
            <w:proofErr w:type="gramStart"/>
            <w:r>
              <w:t xml:space="preserve">Find </w:t>
            </w:r>
            <w:proofErr w:type="gramEnd"/>
            <w:r w:rsidRPr="00A63971">
              <w:rPr>
                <w:position w:val="-32"/>
              </w:rPr>
              <w:object w:dxaOrig="2360" w:dyaOrig="760">
                <v:shape id="_x0000_i1027" type="#_x0000_t75" style="width:117.75pt;height:38.25pt" o:ole="">
                  <v:imagedata r:id="rId11" o:title=""/>
                </v:shape>
                <o:OLEObject Type="Embed" ProgID="Equation.3" ShapeID="_x0000_i1027" DrawAspect="Content" ObjectID="_1635573657" r:id="rId12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9D3D87" w:rsidRPr="00875196" w:rsidRDefault="009D3D87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D3D87" w:rsidRPr="005814FF" w:rsidRDefault="009D3D87" w:rsidP="009271B9">
            <w:pPr>
              <w:jc w:val="center"/>
            </w:pPr>
            <w:r>
              <w:t>10</w:t>
            </w:r>
          </w:p>
        </w:tc>
      </w:tr>
      <w:tr w:rsidR="009D3D87" w:rsidRPr="00EF5853" w:rsidTr="009271B9">
        <w:trPr>
          <w:gridAfter w:val="6"/>
          <w:wAfter w:w="20967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9D3D87" w:rsidRPr="00EF5853" w:rsidRDefault="009D3D87" w:rsidP="009D3D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3D87" w:rsidRPr="00EF5853" w:rsidRDefault="009D3D87" w:rsidP="009D3D8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D3D87" w:rsidRPr="00EF5853" w:rsidRDefault="009D3D87" w:rsidP="009D3D87">
            <w:pPr>
              <w:jc w:val="both"/>
            </w:pPr>
            <w:r w:rsidRPr="00334ADC">
              <w:t xml:space="preserve">Solve </w:t>
            </w:r>
            <w:r w:rsidRPr="00334ADC">
              <w:rPr>
                <w:position w:val="-10"/>
              </w:rPr>
              <w:object w:dxaOrig="1760" w:dyaOrig="360">
                <v:shape id="_x0000_i1028" type="#_x0000_t75" style="width:87.75pt;height:18pt" o:ole="">
                  <v:imagedata r:id="rId13" o:title=""/>
                </v:shape>
                <o:OLEObject Type="Embed" ProgID="Equation.DSMT4" ShapeID="_x0000_i1028" DrawAspect="Content" ObjectID="_1635573658" r:id="rId14"/>
              </w:object>
            </w:r>
            <w:proofErr w:type="gramStart"/>
            <w:r w:rsidRPr="00334ADC">
              <w:t xml:space="preserve">given </w:t>
            </w:r>
            <w:proofErr w:type="gramEnd"/>
            <w:r w:rsidRPr="00334ADC">
              <w:rPr>
                <w:position w:val="-10"/>
              </w:rPr>
              <w:object w:dxaOrig="859" w:dyaOrig="320">
                <v:shape id="_x0000_i1029" type="#_x0000_t75" style="width:42.75pt;height:15.75pt" o:ole="">
                  <v:imagedata r:id="rId15" o:title=""/>
                </v:shape>
                <o:OLEObject Type="Embed" ProgID="Equation.DSMT4" ShapeID="_x0000_i1029" DrawAspect="Content" ObjectID="_1635573659" r:id="rId16"/>
              </w:object>
            </w:r>
            <w:r>
              <w:t xml:space="preserve">, </w:t>
            </w:r>
            <w:r w:rsidRPr="00334ADC">
              <w:rPr>
                <w:position w:val="-10"/>
              </w:rPr>
              <w:object w:dxaOrig="900" w:dyaOrig="320">
                <v:shape id="_x0000_i1030" type="#_x0000_t75" style="width:45pt;height:15.75pt" o:ole="">
                  <v:imagedata r:id="rId17" o:title=""/>
                </v:shape>
                <o:OLEObject Type="Embed" ProgID="Equation.DSMT4" ShapeID="_x0000_i1030" DrawAspect="Content" ObjectID="_1635573660" r:id="rId18"/>
              </w:object>
            </w:r>
            <w:r>
              <w:t xml:space="preserve"> </w:t>
            </w:r>
            <w:r w:rsidRPr="00334ADC">
              <w:t>using Laplace transform.</w:t>
            </w:r>
          </w:p>
        </w:tc>
        <w:tc>
          <w:tcPr>
            <w:tcW w:w="1116" w:type="dxa"/>
            <w:shd w:val="clear" w:color="auto" w:fill="auto"/>
          </w:tcPr>
          <w:p w:rsidR="009D3D87" w:rsidRPr="00875196" w:rsidRDefault="009D3D87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D3D87" w:rsidRPr="005814FF" w:rsidRDefault="009D3D87" w:rsidP="009271B9">
            <w:pPr>
              <w:jc w:val="center"/>
            </w:pPr>
            <w:r>
              <w:t>10</w:t>
            </w:r>
          </w:p>
        </w:tc>
      </w:tr>
      <w:tr w:rsidR="00EB3E3A" w:rsidRPr="00EF5853" w:rsidTr="009271B9">
        <w:trPr>
          <w:gridAfter w:val="3"/>
          <w:wAfter w:w="17619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B3E3A" w:rsidRPr="009D3D87" w:rsidRDefault="00EB3E3A" w:rsidP="009271B9">
            <w:pPr>
              <w:jc w:val="center"/>
              <w:rPr>
                <w:b/>
              </w:rPr>
            </w:pPr>
            <w:r w:rsidRPr="009D3D87">
              <w:rPr>
                <w:b/>
              </w:rPr>
              <w:t>(OR)</w:t>
            </w:r>
          </w:p>
        </w:tc>
        <w:tc>
          <w:tcPr>
            <w:tcW w:w="1116" w:type="dxa"/>
          </w:tcPr>
          <w:p w:rsidR="00EB3E3A" w:rsidRPr="00EF5853" w:rsidRDefault="00EB3E3A" w:rsidP="009271B9"/>
        </w:tc>
        <w:tc>
          <w:tcPr>
            <w:tcW w:w="1116" w:type="dxa"/>
          </w:tcPr>
          <w:p w:rsidR="00EB3E3A" w:rsidRPr="00EF5853" w:rsidRDefault="00EB3E3A" w:rsidP="009271B9"/>
        </w:tc>
        <w:tc>
          <w:tcPr>
            <w:tcW w:w="1116" w:type="dxa"/>
          </w:tcPr>
          <w:p w:rsidR="00EB3E3A" w:rsidRPr="00875196" w:rsidRDefault="00EB3E3A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</w:tr>
      <w:tr w:rsidR="009D3D87" w:rsidRPr="00EF5853" w:rsidTr="009271B9">
        <w:trPr>
          <w:gridAfter w:val="6"/>
          <w:wAfter w:w="20967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D3D87" w:rsidRPr="00EF5853" w:rsidRDefault="009D3D87" w:rsidP="009D3D8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9D3D87" w:rsidRPr="00EF5853" w:rsidRDefault="009D3D87" w:rsidP="009271B9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D3D87" w:rsidRPr="00EF5853" w:rsidRDefault="009D3D87" w:rsidP="009D3D87">
            <w:pPr>
              <w:jc w:val="both"/>
            </w:pPr>
            <w:r>
              <w:t xml:space="preserve">Find </w:t>
            </w:r>
            <w:r w:rsidRPr="00C14EAC">
              <w:rPr>
                <w:position w:val="-30"/>
              </w:rPr>
              <w:object w:dxaOrig="1520" w:dyaOrig="720">
                <v:shape id="_x0000_i1031" type="#_x0000_t75" style="width:75.75pt;height:36pt" o:ole="">
                  <v:imagedata r:id="rId19" o:title=""/>
                </v:shape>
                <o:OLEObject Type="Embed" ProgID="Equation.DSMT4" ShapeID="_x0000_i1031" DrawAspect="Content" ObjectID="_1635573661" r:id="rId20"/>
              </w:object>
            </w:r>
          </w:p>
        </w:tc>
        <w:tc>
          <w:tcPr>
            <w:tcW w:w="1116" w:type="dxa"/>
            <w:shd w:val="clear" w:color="auto" w:fill="auto"/>
          </w:tcPr>
          <w:p w:rsidR="009D3D87" w:rsidRPr="005814FF" w:rsidRDefault="009D3D87" w:rsidP="009271B9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9D3D87" w:rsidRPr="005814FF" w:rsidRDefault="009D3D87" w:rsidP="009271B9">
            <w:pPr>
              <w:jc w:val="center"/>
            </w:pPr>
            <w:r>
              <w:t>10</w:t>
            </w:r>
          </w:p>
        </w:tc>
      </w:tr>
      <w:tr w:rsidR="009D3D87" w:rsidRPr="00EF5853" w:rsidTr="009271B9">
        <w:trPr>
          <w:gridAfter w:val="6"/>
          <w:wAfter w:w="20967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9D3D87" w:rsidRPr="00EF5853" w:rsidRDefault="009D3D87" w:rsidP="009D3D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3D87" w:rsidRPr="00EF5853" w:rsidRDefault="009D3D87" w:rsidP="009271B9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D3D87" w:rsidRPr="00EF5853" w:rsidRDefault="009D3D87" w:rsidP="009D3D87">
            <w:pPr>
              <w:jc w:val="both"/>
            </w:pPr>
            <w:r w:rsidRPr="00144684">
              <w:t xml:space="preserve">Find </w:t>
            </w:r>
            <w:r w:rsidRPr="00144684">
              <w:rPr>
                <w:position w:val="-32"/>
              </w:rPr>
              <w:object w:dxaOrig="2400" w:dyaOrig="760">
                <v:shape id="_x0000_i1032" type="#_x0000_t75" style="width:120pt;height:38.25pt" o:ole="">
                  <v:imagedata r:id="rId21" o:title=""/>
                </v:shape>
                <o:OLEObject Type="Embed" ProgID="Equation.3" ShapeID="_x0000_i1032" DrawAspect="Content" ObjectID="_1635573662" r:id="rId22"/>
              </w:object>
            </w:r>
            <w:r w:rsidRPr="00144684">
              <w:tab/>
            </w:r>
            <w:r w:rsidRPr="00144684">
              <w:tab/>
            </w:r>
            <w:r w:rsidRPr="00144684">
              <w:tab/>
            </w:r>
            <w:r w:rsidRPr="00144684">
              <w:tab/>
            </w:r>
            <w:r w:rsidRPr="00144684">
              <w:tab/>
            </w:r>
          </w:p>
        </w:tc>
        <w:tc>
          <w:tcPr>
            <w:tcW w:w="1116" w:type="dxa"/>
            <w:shd w:val="clear" w:color="auto" w:fill="auto"/>
          </w:tcPr>
          <w:p w:rsidR="009D3D87" w:rsidRPr="00875196" w:rsidRDefault="009D3D87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D3D87" w:rsidRPr="005814FF" w:rsidRDefault="009D3D87" w:rsidP="009271B9">
            <w:pPr>
              <w:jc w:val="center"/>
            </w:pPr>
            <w:r>
              <w:t>10</w:t>
            </w:r>
          </w:p>
        </w:tc>
      </w:tr>
      <w:tr w:rsidR="009D3D87" w:rsidRPr="00EF5853" w:rsidTr="009271B9">
        <w:trPr>
          <w:gridAfter w:val="6"/>
          <w:wAfter w:w="20967" w:type="dxa"/>
          <w:trHeight w:val="90"/>
        </w:trPr>
        <w:tc>
          <w:tcPr>
            <w:tcW w:w="709" w:type="dxa"/>
            <w:shd w:val="clear" w:color="auto" w:fill="auto"/>
          </w:tcPr>
          <w:p w:rsidR="009D3D87" w:rsidRPr="00EF5853" w:rsidRDefault="009D3D87" w:rsidP="009D3D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3D87" w:rsidRPr="00EF5853" w:rsidRDefault="009D3D87" w:rsidP="009271B9"/>
        </w:tc>
        <w:tc>
          <w:tcPr>
            <w:tcW w:w="6950" w:type="dxa"/>
            <w:shd w:val="clear" w:color="auto" w:fill="auto"/>
          </w:tcPr>
          <w:p w:rsidR="009D3D87" w:rsidRPr="00144684" w:rsidRDefault="009D3D87" w:rsidP="009D3D87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D3D87" w:rsidRDefault="009D3D87" w:rsidP="009271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D3D87" w:rsidRDefault="009D3D87" w:rsidP="009271B9">
            <w:pPr>
              <w:jc w:val="center"/>
            </w:pPr>
          </w:p>
        </w:tc>
      </w:tr>
      <w:tr w:rsidR="00EB3E3A" w:rsidRPr="00EF5853" w:rsidTr="009271B9">
        <w:trPr>
          <w:gridAfter w:val="6"/>
          <w:wAfter w:w="20967" w:type="dxa"/>
          <w:trHeight w:val="90"/>
        </w:trPr>
        <w:tc>
          <w:tcPr>
            <w:tcW w:w="709" w:type="dxa"/>
            <w:shd w:val="clear" w:color="auto" w:fill="auto"/>
          </w:tcPr>
          <w:p w:rsidR="00EB3E3A" w:rsidRPr="00EF5853" w:rsidRDefault="00EB3E3A" w:rsidP="009D3D8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EB3E3A" w:rsidRPr="00EF5853" w:rsidRDefault="00EB3E3A" w:rsidP="009271B9"/>
        </w:tc>
        <w:tc>
          <w:tcPr>
            <w:tcW w:w="6950" w:type="dxa"/>
            <w:shd w:val="clear" w:color="auto" w:fill="auto"/>
          </w:tcPr>
          <w:p w:rsidR="00EB3E3A" w:rsidRPr="00EF5853" w:rsidRDefault="00EB3E3A" w:rsidP="009D3D87">
            <w:pPr>
              <w:jc w:val="both"/>
            </w:pPr>
            <w:r>
              <w:t xml:space="preserve">Find the Fourier Transform of </w:t>
            </w:r>
            <w:r w:rsidRPr="007D4A08">
              <w:rPr>
                <w:position w:val="-36"/>
              </w:rPr>
              <w:object w:dxaOrig="1680" w:dyaOrig="840">
                <v:shape id="_x0000_i1033" type="#_x0000_t75" style="width:84pt;height:42pt" o:ole="">
                  <v:imagedata r:id="rId23" o:title=""/>
                </v:shape>
                <o:OLEObject Type="Embed" ProgID="Equation.3" ShapeID="_x0000_i1033" DrawAspect="Content" ObjectID="_1635573663" r:id="rId24"/>
              </w:object>
            </w:r>
            <w:r>
              <w:t xml:space="preserve"> Also </w:t>
            </w:r>
            <w:proofErr w:type="gramStart"/>
            <w:r>
              <w:t xml:space="preserve">evaluate </w:t>
            </w:r>
            <w:proofErr w:type="gramEnd"/>
            <w:r w:rsidRPr="00B75429">
              <w:rPr>
                <w:position w:val="-32"/>
              </w:rPr>
              <w:object w:dxaOrig="1140" w:dyaOrig="760">
                <v:shape id="_x0000_i1034" type="#_x0000_t75" style="width:57pt;height:38.25pt" o:ole="">
                  <v:imagedata r:id="rId25" o:title=""/>
                </v:shape>
                <o:OLEObject Type="Embed" ProgID="Equation.3" ShapeID="_x0000_i1034" DrawAspect="Content" ObjectID="_1635573664" r:id="rId26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EB3E3A" w:rsidRPr="00875196" w:rsidRDefault="00EB3E3A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B3E3A" w:rsidRPr="005814FF" w:rsidRDefault="00DD63C1" w:rsidP="009271B9">
            <w:pPr>
              <w:jc w:val="center"/>
            </w:pPr>
            <w:r>
              <w:t>20</w:t>
            </w:r>
          </w:p>
        </w:tc>
      </w:tr>
      <w:tr w:rsidR="00EB3E3A" w:rsidRPr="00EF5853" w:rsidTr="009271B9">
        <w:trPr>
          <w:gridAfter w:val="3"/>
          <w:wAfter w:w="17619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B3E3A" w:rsidRPr="009D3D87" w:rsidRDefault="00EB3E3A" w:rsidP="009271B9">
            <w:pPr>
              <w:jc w:val="center"/>
              <w:rPr>
                <w:b/>
              </w:rPr>
            </w:pPr>
            <w:r w:rsidRPr="009D3D87">
              <w:rPr>
                <w:b/>
              </w:rPr>
              <w:t>(OR)</w:t>
            </w:r>
          </w:p>
        </w:tc>
        <w:tc>
          <w:tcPr>
            <w:tcW w:w="1116" w:type="dxa"/>
          </w:tcPr>
          <w:p w:rsidR="00EB3E3A" w:rsidRPr="00EF5853" w:rsidRDefault="00EB3E3A" w:rsidP="009271B9"/>
        </w:tc>
        <w:tc>
          <w:tcPr>
            <w:tcW w:w="1116" w:type="dxa"/>
          </w:tcPr>
          <w:p w:rsidR="00EB3E3A" w:rsidRPr="00EF5853" w:rsidRDefault="00EB3E3A" w:rsidP="009271B9"/>
        </w:tc>
        <w:tc>
          <w:tcPr>
            <w:tcW w:w="1116" w:type="dxa"/>
          </w:tcPr>
          <w:p w:rsidR="00EB3E3A" w:rsidRPr="00875196" w:rsidRDefault="00EB3E3A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</w:tr>
      <w:tr w:rsidR="009D3D87" w:rsidRPr="00EF5853" w:rsidTr="009271B9">
        <w:trPr>
          <w:gridAfter w:val="6"/>
          <w:wAfter w:w="20967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D3D87" w:rsidRPr="00EF5853" w:rsidRDefault="009D3D87" w:rsidP="009D3D8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9D3D87" w:rsidRPr="00EF5853" w:rsidRDefault="009D3D87" w:rsidP="009D3D8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D3D87" w:rsidRPr="00EF5853" w:rsidRDefault="009D3D87" w:rsidP="009D3D87">
            <w:pPr>
              <w:jc w:val="both"/>
            </w:pPr>
            <w:proofErr w:type="gramStart"/>
            <w:r>
              <w:t xml:space="preserve">Evaluate  </w:t>
            </w:r>
            <w:proofErr w:type="gramEnd"/>
            <w:r w:rsidRPr="007F237C">
              <w:rPr>
                <w:position w:val="-12"/>
              </w:rPr>
              <w:object w:dxaOrig="900" w:dyaOrig="380">
                <v:shape id="_x0000_i1035" type="#_x0000_t75" style="width:45pt;height:18.75pt" o:ole="">
                  <v:imagedata r:id="rId27" o:title=""/>
                </v:shape>
                <o:OLEObject Type="Embed" ProgID="Equation.3" ShapeID="_x0000_i1035" DrawAspect="Content" ObjectID="_1635573665" r:id="rId28"/>
              </w:object>
            </w:r>
            <w:r>
              <w:t xml:space="preserve">and </w:t>
            </w:r>
            <w:r w:rsidRPr="007F237C">
              <w:rPr>
                <w:position w:val="-12"/>
                <w:lang w:val="en-IN"/>
              </w:rPr>
              <w:object w:dxaOrig="859" w:dyaOrig="380">
                <v:shape id="_x0000_i1036" type="#_x0000_t75" style="width:42.75pt;height:18.75pt" o:ole="">
                  <v:imagedata r:id="rId29" o:title=""/>
                </v:shape>
                <o:OLEObject Type="Embed" ProgID="Equation.3" ShapeID="_x0000_i1036" DrawAspect="Content" ObjectID="_1635573666" r:id="rId30"/>
              </w:object>
            </w:r>
            <w:r>
              <w:t xml:space="preserve"> for n&gt;0.</w:t>
            </w:r>
            <w:r w:rsidRPr="00FD0CFF">
              <w:tab/>
            </w:r>
            <w:r w:rsidRPr="00FD0CFF">
              <w:tab/>
            </w:r>
          </w:p>
        </w:tc>
        <w:tc>
          <w:tcPr>
            <w:tcW w:w="1116" w:type="dxa"/>
            <w:shd w:val="clear" w:color="auto" w:fill="auto"/>
          </w:tcPr>
          <w:p w:rsidR="009D3D87" w:rsidRPr="005814FF" w:rsidRDefault="009D3D87" w:rsidP="009271B9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9D3D87" w:rsidRPr="005814FF" w:rsidRDefault="009D3D87" w:rsidP="009271B9">
            <w:pPr>
              <w:jc w:val="center"/>
            </w:pPr>
            <w:r>
              <w:t>10</w:t>
            </w:r>
          </w:p>
        </w:tc>
      </w:tr>
      <w:tr w:rsidR="009D3D87" w:rsidRPr="00EF5853" w:rsidTr="009271B9">
        <w:trPr>
          <w:gridAfter w:val="6"/>
          <w:wAfter w:w="20967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9D3D87" w:rsidRPr="00EF5853" w:rsidRDefault="009D3D87" w:rsidP="009D3D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3D87" w:rsidRPr="00EF5853" w:rsidRDefault="009D3D87" w:rsidP="009D3D8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D3D87" w:rsidRPr="00EF5853" w:rsidRDefault="009D3D87" w:rsidP="009D3D87">
            <w:pPr>
              <w:jc w:val="both"/>
            </w:pPr>
            <w:r>
              <w:t xml:space="preserve">Find the Fourier sine transform of </w:t>
            </w:r>
            <w:r w:rsidRPr="00ED709A">
              <w:rPr>
                <w:position w:val="-24"/>
              </w:rPr>
              <w:object w:dxaOrig="480" w:dyaOrig="660">
                <v:shape id="_x0000_i1037" type="#_x0000_t75" style="width:24pt;height:33pt" o:ole="">
                  <v:imagedata r:id="rId31" o:title=""/>
                </v:shape>
                <o:OLEObject Type="Embed" ProgID="Equation.DSMT4" ShapeID="_x0000_i1037" DrawAspect="Content" ObjectID="_1635573667" r:id="rId32"/>
              </w:object>
            </w:r>
          </w:p>
        </w:tc>
        <w:tc>
          <w:tcPr>
            <w:tcW w:w="1116" w:type="dxa"/>
            <w:shd w:val="clear" w:color="auto" w:fill="auto"/>
          </w:tcPr>
          <w:p w:rsidR="009D3D87" w:rsidRPr="00875196" w:rsidRDefault="009D3D87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D3D87" w:rsidRPr="005814FF" w:rsidRDefault="009D3D87" w:rsidP="009271B9">
            <w:pPr>
              <w:jc w:val="center"/>
            </w:pPr>
            <w:r>
              <w:t>10</w:t>
            </w:r>
          </w:p>
        </w:tc>
      </w:tr>
      <w:tr w:rsidR="009D3D87" w:rsidRPr="00EF5853" w:rsidTr="009271B9">
        <w:trPr>
          <w:gridAfter w:val="6"/>
          <w:wAfter w:w="20967" w:type="dxa"/>
          <w:trHeight w:val="90"/>
        </w:trPr>
        <w:tc>
          <w:tcPr>
            <w:tcW w:w="709" w:type="dxa"/>
            <w:shd w:val="clear" w:color="auto" w:fill="auto"/>
          </w:tcPr>
          <w:p w:rsidR="009D3D87" w:rsidRPr="00EF5853" w:rsidRDefault="009D3D87" w:rsidP="009D3D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3D87" w:rsidRPr="00EF5853" w:rsidRDefault="009D3D87" w:rsidP="009D3D8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D3D87" w:rsidRDefault="009D3D87" w:rsidP="009D3D87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D3D87" w:rsidRDefault="009D3D87" w:rsidP="009271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D3D87" w:rsidRDefault="009D3D87" w:rsidP="009271B9">
            <w:pPr>
              <w:jc w:val="center"/>
            </w:pPr>
          </w:p>
        </w:tc>
      </w:tr>
      <w:tr w:rsidR="009D3D87" w:rsidRPr="00EF5853" w:rsidTr="009271B9">
        <w:trPr>
          <w:gridAfter w:val="6"/>
          <w:wAfter w:w="20967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D3D87" w:rsidRPr="00EF5853" w:rsidRDefault="009D3D87" w:rsidP="009D3D8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D3D87" w:rsidRPr="00EF5853" w:rsidRDefault="009D3D87" w:rsidP="009D3D8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D3D87" w:rsidRDefault="009D3D87" w:rsidP="009D3D87">
            <w:pPr>
              <w:jc w:val="both"/>
            </w:pPr>
            <w:r>
              <w:t xml:space="preserve">Find </w:t>
            </w:r>
            <w:r w:rsidRPr="00FC6DFF">
              <w:rPr>
                <w:position w:val="-12"/>
              </w:rPr>
              <w:object w:dxaOrig="260" w:dyaOrig="360">
                <v:shape id="_x0000_i1038" type="#_x0000_t75" style="width:12.75pt;height:18pt" o:ole="">
                  <v:imagedata r:id="rId33" o:title=""/>
                </v:shape>
                <o:OLEObject Type="Embed" ProgID="Equation.DSMT4" ShapeID="_x0000_i1038" DrawAspect="Content" ObjectID="_1635573668" r:id="rId34"/>
              </w:object>
            </w:r>
            <w:r>
              <w:t xml:space="preserve"> for the function </w:t>
            </w:r>
            <w:r w:rsidRPr="00FC6DFF">
              <w:rPr>
                <w:position w:val="-10"/>
              </w:rPr>
              <w:object w:dxaOrig="1340" w:dyaOrig="360">
                <v:shape id="_x0000_i1039" type="#_x0000_t75" style="width:66.75pt;height:18pt" o:ole="">
                  <v:imagedata r:id="rId35" o:title=""/>
                </v:shape>
                <o:OLEObject Type="Embed" ProgID="Equation.3" ShapeID="_x0000_i1039" DrawAspect="Content" ObjectID="_1635573669" r:id="rId36"/>
              </w:object>
            </w:r>
            <w:proofErr w:type="gramStart"/>
            <w:r>
              <w:t xml:space="preserve">in </w:t>
            </w:r>
            <w:proofErr w:type="gramEnd"/>
            <w:r w:rsidRPr="00FC6DFF">
              <w:rPr>
                <w:position w:val="-10"/>
              </w:rPr>
              <w:object w:dxaOrig="780" w:dyaOrig="340">
                <v:shape id="_x0000_i1040" type="#_x0000_t75" style="width:39pt;height:17.25pt" o:ole="">
                  <v:imagedata r:id="rId37" o:title=""/>
                </v:shape>
                <o:OLEObject Type="Embed" ProgID="Equation.3" ShapeID="_x0000_i1040" DrawAspect="Content" ObjectID="_1635573670" r:id="rId38"/>
              </w:object>
            </w:r>
            <w:r>
              <w:t>.</w:t>
            </w:r>
          </w:p>
          <w:p w:rsidR="009D3D87" w:rsidRPr="00EF5853" w:rsidRDefault="009D3D87" w:rsidP="009D3D87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D3D87" w:rsidRPr="00875196" w:rsidRDefault="009D3D87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D3D87" w:rsidRPr="005814FF" w:rsidRDefault="009D3D87" w:rsidP="009271B9">
            <w:pPr>
              <w:jc w:val="center"/>
            </w:pPr>
            <w:r>
              <w:t>10</w:t>
            </w:r>
          </w:p>
        </w:tc>
      </w:tr>
      <w:tr w:rsidR="009D3D87" w:rsidRPr="00EF5853" w:rsidTr="009271B9">
        <w:trPr>
          <w:gridAfter w:val="6"/>
          <w:wAfter w:w="20967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9D3D87" w:rsidRPr="00EF5853" w:rsidRDefault="009D3D87" w:rsidP="009D3D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3D87" w:rsidRPr="00EF5853" w:rsidRDefault="009D3D87" w:rsidP="009D3D8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D3D87" w:rsidRPr="00EF5853" w:rsidRDefault="009D3D87" w:rsidP="009D3D87">
            <w:pPr>
              <w:jc w:val="both"/>
            </w:pPr>
            <w:r>
              <w:t xml:space="preserve">Express </w:t>
            </w:r>
            <w:r w:rsidRPr="00F63A6D">
              <w:rPr>
                <w:position w:val="-10"/>
              </w:rPr>
              <w:object w:dxaOrig="1500" w:dyaOrig="380">
                <v:shape id="_x0000_i1041" type="#_x0000_t75" style="width:75pt;height:18.75pt" o:ole="">
                  <v:imagedata r:id="rId39" o:title=""/>
                </v:shape>
                <o:OLEObject Type="Embed" ProgID="Equation.3" ShapeID="_x0000_i1041" DrawAspect="Content" ObjectID="_1635573671" r:id="rId40"/>
              </w:object>
            </w:r>
            <w:r>
              <w:t>when</w:t>
            </w:r>
            <w:r w:rsidRPr="005B3096">
              <w:rPr>
                <w:position w:val="-6"/>
              </w:rPr>
              <w:object w:dxaOrig="1100" w:dyaOrig="279">
                <v:shape id="_x0000_i1042" type="#_x0000_t75" style="width:54.75pt;height:14.25pt" o:ole="">
                  <v:imagedata r:id="rId41" o:title=""/>
                </v:shape>
                <o:OLEObject Type="Embed" ProgID="Equation.3" ShapeID="_x0000_i1042" DrawAspect="Content" ObjectID="_1635573672" r:id="rId42"/>
              </w:object>
            </w:r>
            <w:r>
              <w:t xml:space="preserve"> in a Fourier series of </w:t>
            </w:r>
            <w:proofErr w:type="gramStart"/>
            <w:r>
              <w:t xml:space="preserve">periodicity </w:t>
            </w:r>
            <w:proofErr w:type="gramEnd"/>
            <w:r w:rsidRPr="005B3096">
              <w:rPr>
                <w:position w:val="-6"/>
              </w:rPr>
              <w:object w:dxaOrig="360" w:dyaOrig="279">
                <v:shape id="_x0000_i1043" type="#_x0000_t75" style="width:18pt;height:14.25pt" o:ole="">
                  <v:imagedata r:id="rId43" o:title=""/>
                </v:shape>
                <o:OLEObject Type="Embed" ProgID="Equation.3" ShapeID="_x0000_i1043" DrawAspect="Content" ObjectID="_1635573673" r:id="rId44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9D3D87" w:rsidRPr="00875196" w:rsidRDefault="009D3D87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D3D87" w:rsidRPr="005814FF" w:rsidRDefault="009D3D87" w:rsidP="009271B9">
            <w:pPr>
              <w:jc w:val="center"/>
            </w:pPr>
            <w:r>
              <w:t>10</w:t>
            </w:r>
          </w:p>
        </w:tc>
      </w:tr>
      <w:tr w:rsidR="00EB3E3A" w:rsidRPr="00EF5853" w:rsidTr="009271B9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B3E3A" w:rsidRPr="009D3D87" w:rsidRDefault="00EB3E3A" w:rsidP="009271B9">
            <w:pPr>
              <w:jc w:val="center"/>
              <w:rPr>
                <w:b/>
              </w:rPr>
            </w:pPr>
            <w:r w:rsidRPr="009D3D87">
              <w:rPr>
                <w:b/>
              </w:rPr>
              <w:lastRenderedPageBreak/>
              <w:t>(OR)</w:t>
            </w:r>
          </w:p>
        </w:tc>
        <w:tc>
          <w:tcPr>
            <w:tcW w:w="6989" w:type="dxa"/>
            <w:gridSpan w:val="4"/>
          </w:tcPr>
          <w:p w:rsidR="00EB3E3A" w:rsidRPr="00EF5853" w:rsidRDefault="00EB3E3A" w:rsidP="009271B9"/>
        </w:tc>
        <w:tc>
          <w:tcPr>
            <w:tcW w:w="6989" w:type="dxa"/>
          </w:tcPr>
          <w:p w:rsidR="00EB3E3A" w:rsidRPr="00EF5853" w:rsidRDefault="00EB3E3A" w:rsidP="009271B9"/>
        </w:tc>
        <w:tc>
          <w:tcPr>
            <w:tcW w:w="6989" w:type="dxa"/>
          </w:tcPr>
          <w:p w:rsidR="00EB3E3A" w:rsidRPr="005814FF" w:rsidRDefault="00EB3E3A" w:rsidP="009271B9">
            <w:pPr>
              <w:jc w:val="center"/>
            </w:pPr>
            <w:r w:rsidRPr="005814FF">
              <w:t>(OR)</w:t>
            </w:r>
          </w:p>
        </w:tc>
      </w:tr>
      <w:tr w:rsidR="009D3D87" w:rsidRPr="00EF5853" w:rsidTr="009271B9">
        <w:trPr>
          <w:gridAfter w:val="6"/>
          <w:wAfter w:w="20967" w:type="dxa"/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9D3D87" w:rsidRPr="00EF5853" w:rsidRDefault="009D3D87" w:rsidP="009D3D8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9D3D87" w:rsidRPr="00EF5853" w:rsidRDefault="009D3D87" w:rsidP="009D3D8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D3D87" w:rsidRPr="00EF5853" w:rsidRDefault="009D3D87" w:rsidP="009D3D87">
            <w:pPr>
              <w:jc w:val="both"/>
            </w:pPr>
            <w:r>
              <w:t xml:space="preserve">Expand </w:t>
            </w:r>
            <w:r w:rsidRPr="00F63A6D">
              <w:rPr>
                <w:position w:val="-10"/>
              </w:rPr>
              <w:object w:dxaOrig="980" w:dyaOrig="360">
                <v:shape id="_x0000_i1044" type="#_x0000_t75" style="width:48.75pt;height:18pt" o:ole="">
                  <v:imagedata r:id="rId45" o:title=""/>
                </v:shape>
                <o:OLEObject Type="Embed" ProgID="Equation.3" ShapeID="_x0000_i1044" DrawAspect="Content" ObjectID="_1635573674" r:id="rId46"/>
              </w:object>
            </w:r>
            <w:r>
              <w:t xml:space="preserve">when </w:t>
            </w:r>
            <w:r w:rsidRPr="005B3096">
              <w:rPr>
                <w:position w:val="-6"/>
              </w:rPr>
              <w:object w:dxaOrig="1180" w:dyaOrig="220">
                <v:shape id="_x0000_i1045" type="#_x0000_t75" style="width:59.25pt;height:11.25pt" o:ole="">
                  <v:imagedata r:id="rId47" o:title=""/>
                </v:shape>
                <o:OLEObject Type="Embed" ProgID="Equation.3" ShapeID="_x0000_i1045" DrawAspect="Content" ObjectID="_1635573675" r:id="rId48"/>
              </w:object>
            </w:r>
            <w:r>
              <w:t xml:space="preserve"> in a Fourier series of </w:t>
            </w:r>
            <w:proofErr w:type="gramStart"/>
            <w:r>
              <w:t xml:space="preserve">periodicity </w:t>
            </w:r>
            <w:proofErr w:type="gramEnd"/>
            <w:r w:rsidRPr="005B3096">
              <w:rPr>
                <w:position w:val="-6"/>
              </w:rPr>
              <w:object w:dxaOrig="360" w:dyaOrig="279">
                <v:shape id="_x0000_i1046" type="#_x0000_t75" style="width:18pt;height:14.25pt" o:ole="">
                  <v:imagedata r:id="rId43" o:title=""/>
                </v:shape>
                <o:OLEObject Type="Embed" ProgID="Equation.3" ShapeID="_x0000_i1046" DrawAspect="Content" ObjectID="_1635573676" r:id="rId49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9D3D87" w:rsidRPr="00875196" w:rsidRDefault="009D3D87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D3D87" w:rsidRPr="005814FF" w:rsidRDefault="009D3D87" w:rsidP="009271B9">
            <w:pPr>
              <w:jc w:val="center"/>
            </w:pPr>
            <w:r>
              <w:t>5</w:t>
            </w:r>
          </w:p>
        </w:tc>
      </w:tr>
      <w:tr w:rsidR="009D3D87" w:rsidRPr="00EF5853" w:rsidTr="009271B9">
        <w:trPr>
          <w:gridAfter w:val="6"/>
          <w:wAfter w:w="20967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9D3D87" w:rsidRPr="00EF5853" w:rsidRDefault="009D3D87" w:rsidP="009D3D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3D87" w:rsidRPr="00EF5853" w:rsidRDefault="009D3D87" w:rsidP="009D3D8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D3D87" w:rsidRPr="00EF5853" w:rsidRDefault="009D3D87" w:rsidP="009D3D87">
            <w:pPr>
              <w:jc w:val="both"/>
            </w:pPr>
            <w:r>
              <w:t xml:space="preserve">Find the Fourier series of the function </w:t>
            </w:r>
            <w:r w:rsidRPr="00F63A6D">
              <w:rPr>
                <w:position w:val="-10"/>
              </w:rPr>
              <w:object w:dxaOrig="1420" w:dyaOrig="380">
                <v:shape id="_x0000_i1047" type="#_x0000_t75" style="width:71.25pt;height:18.75pt" o:ole="">
                  <v:imagedata r:id="rId50" o:title=""/>
                </v:shape>
                <o:OLEObject Type="Embed" ProgID="Equation.3" ShapeID="_x0000_i1047" DrawAspect="Content" ObjectID="_1635573677" r:id="rId51"/>
              </w:object>
            </w:r>
            <w:proofErr w:type="gramStart"/>
            <w:r>
              <w:t xml:space="preserve">in </w:t>
            </w:r>
            <w:proofErr w:type="gramEnd"/>
            <w:r w:rsidRPr="00FC6DFF">
              <w:rPr>
                <w:position w:val="-10"/>
              </w:rPr>
              <w:object w:dxaOrig="600" w:dyaOrig="340">
                <v:shape id="_x0000_i1048" type="#_x0000_t75" style="width:30pt;height:17.25pt" o:ole="">
                  <v:imagedata r:id="rId52" o:title=""/>
                </v:shape>
                <o:OLEObject Type="Embed" ProgID="Equation.3" ShapeID="_x0000_i1048" DrawAspect="Content" ObjectID="_1635573678" r:id="rId53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9D3D87" w:rsidRPr="00875196" w:rsidRDefault="009D3D87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D3D87" w:rsidRPr="005814FF" w:rsidRDefault="009D3D87" w:rsidP="009271B9">
            <w:pPr>
              <w:jc w:val="center"/>
            </w:pPr>
            <w:r>
              <w:t>15</w:t>
            </w:r>
          </w:p>
        </w:tc>
      </w:tr>
      <w:tr w:rsidR="00EB3E3A" w:rsidRPr="00EF5853" w:rsidTr="009271B9">
        <w:trPr>
          <w:gridAfter w:val="6"/>
          <w:wAfter w:w="20967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B3E3A" w:rsidRPr="00EF5853" w:rsidRDefault="00EB3E3A" w:rsidP="009271B9"/>
        </w:tc>
        <w:tc>
          <w:tcPr>
            <w:tcW w:w="6950" w:type="dxa"/>
            <w:shd w:val="clear" w:color="auto" w:fill="auto"/>
          </w:tcPr>
          <w:p w:rsidR="009D3D87" w:rsidRDefault="009D3D87" w:rsidP="009271B9">
            <w:pPr>
              <w:rPr>
                <w:u w:val="single"/>
              </w:rPr>
            </w:pPr>
          </w:p>
          <w:p w:rsidR="00EB3E3A" w:rsidRPr="009D3D87" w:rsidRDefault="00EB3E3A" w:rsidP="009271B9">
            <w:pPr>
              <w:rPr>
                <w:b/>
                <w:u w:val="single"/>
              </w:rPr>
            </w:pPr>
            <w:r w:rsidRPr="009D3D87">
              <w:rPr>
                <w:b/>
                <w:u w:val="single"/>
              </w:rPr>
              <w:t>Compulsory:</w:t>
            </w:r>
          </w:p>
          <w:p w:rsidR="009D3D87" w:rsidRPr="00875196" w:rsidRDefault="009D3D87" w:rsidP="009271B9">
            <w:pPr>
              <w:rPr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EB3E3A" w:rsidRPr="00875196" w:rsidRDefault="00EB3E3A" w:rsidP="009271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B3E3A" w:rsidRPr="00875196" w:rsidRDefault="00EB3E3A" w:rsidP="009271B9">
            <w:pPr>
              <w:jc w:val="center"/>
              <w:rPr>
                <w:sz w:val="22"/>
                <w:szCs w:val="22"/>
              </w:rPr>
            </w:pPr>
          </w:p>
        </w:tc>
      </w:tr>
      <w:tr w:rsidR="009D3D87" w:rsidRPr="00EF5853" w:rsidTr="009271B9">
        <w:trPr>
          <w:gridAfter w:val="6"/>
          <w:wAfter w:w="20967" w:type="dxa"/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9D3D87" w:rsidRPr="00EF5853" w:rsidRDefault="009D3D87" w:rsidP="009D3D8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9D3D87" w:rsidRPr="00EF5853" w:rsidRDefault="009D3D87" w:rsidP="009D3D8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D3D87" w:rsidRPr="00EF5853" w:rsidRDefault="009D3D87" w:rsidP="009D3D87">
            <w:pPr>
              <w:jc w:val="both"/>
            </w:pPr>
            <w:r>
              <w:t xml:space="preserve">Find the half range Fourier cosine series for the </w:t>
            </w:r>
            <w:proofErr w:type="gramStart"/>
            <w:r>
              <w:t xml:space="preserve">function </w:t>
            </w:r>
            <w:proofErr w:type="gramEnd"/>
            <w:r w:rsidRPr="002E661D">
              <w:rPr>
                <w:position w:val="-10"/>
              </w:rPr>
              <w:object w:dxaOrig="2500" w:dyaOrig="340">
                <v:shape id="_x0000_i1049" type="#_x0000_t75" style="width:125.25pt;height:17.25pt" o:ole="">
                  <v:imagedata r:id="rId54" o:title=""/>
                </v:shape>
                <o:OLEObject Type="Embed" ProgID="Equation.3" ShapeID="_x0000_i1049" DrawAspect="Content" ObjectID="_1635573679" r:id="rId55"/>
              </w:object>
            </w:r>
            <w:r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9D3D87" w:rsidRPr="00875196" w:rsidRDefault="009D3D87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D3D87" w:rsidRPr="005814FF" w:rsidRDefault="009D3D87" w:rsidP="009271B9">
            <w:pPr>
              <w:jc w:val="center"/>
            </w:pPr>
            <w:r>
              <w:t>5</w:t>
            </w:r>
          </w:p>
        </w:tc>
      </w:tr>
      <w:tr w:rsidR="009D3D87" w:rsidRPr="00EF5853" w:rsidTr="009271B9">
        <w:trPr>
          <w:gridAfter w:val="6"/>
          <w:wAfter w:w="20967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9D3D87" w:rsidRPr="00EF5853" w:rsidRDefault="009D3D87" w:rsidP="009D3D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3D87" w:rsidRPr="00EF5853" w:rsidRDefault="009D3D87" w:rsidP="009D3D8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D3D87" w:rsidRDefault="009D3D87" w:rsidP="009D3D87">
            <w:pPr>
              <w:pStyle w:val="ListParagraph"/>
              <w:ind w:left="0"/>
              <w:jc w:val="both"/>
            </w:pPr>
            <w:r>
              <w:t>Compute the first three harmonics</w:t>
            </w:r>
            <w:r w:rsidRPr="00C17499">
              <w:t xml:space="preserve"> </w:t>
            </w:r>
            <w:r>
              <w:t>of the Fourier series for f(x) from the following data.</w:t>
            </w:r>
          </w:p>
          <w:p w:rsidR="009D3D87" w:rsidRDefault="009D3D87" w:rsidP="009D3D87">
            <w:pPr>
              <w:jc w:val="both"/>
            </w:pPr>
            <w:r>
              <w:t xml:space="preserve">            x     </w:t>
            </w:r>
            <w:r>
              <w:tab/>
              <w:t xml:space="preserve">0     </w:t>
            </w:r>
            <w:r w:rsidRPr="00C107C1">
              <w:rPr>
                <w:position w:val="-6"/>
              </w:rPr>
              <w:object w:dxaOrig="480" w:dyaOrig="279">
                <v:shape id="_x0000_i1050" type="#_x0000_t75" style="width:24pt;height:14.25pt" o:ole="">
                  <v:imagedata r:id="rId56" o:title=""/>
                </v:shape>
                <o:OLEObject Type="Embed" ProgID="Equation.DSMT4" ShapeID="_x0000_i1050" DrawAspect="Content" ObjectID="_1635573680" r:id="rId57"/>
              </w:object>
            </w:r>
            <w:r>
              <w:t xml:space="preserve">   </w:t>
            </w:r>
            <w:r w:rsidRPr="00C107C1">
              <w:rPr>
                <w:position w:val="-6"/>
              </w:rPr>
              <w:object w:dxaOrig="600" w:dyaOrig="279">
                <v:shape id="_x0000_i1051" type="#_x0000_t75" style="width:30pt;height:14.25pt" o:ole="">
                  <v:imagedata r:id="rId58" o:title=""/>
                </v:shape>
                <o:OLEObject Type="Embed" ProgID="Equation.DSMT4" ShapeID="_x0000_i1051" DrawAspect="Content" ObjectID="_1635573681" r:id="rId59"/>
              </w:object>
            </w:r>
            <w:r>
              <w:t xml:space="preserve">      </w:t>
            </w:r>
            <w:r w:rsidRPr="00C107C1">
              <w:rPr>
                <w:position w:val="-6"/>
              </w:rPr>
              <w:object w:dxaOrig="220" w:dyaOrig="220">
                <v:shape id="_x0000_i1052" type="#_x0000_t75" style="width:11.25pt;height:11.25pt" o:ole="">
                  <v:imagedata r:id="rId60" o:title=""/>
                </v:shape>
                <o:OLEObject Type="Embed" ProgID="Equation.DSMT4" ShapeID="_x0000_i1052" DrawAspect="Content" ObjectID="_1635573682" r:id="rId61"/>
              </w:object>
            </w:r>
            <w:r>
              <w:t xml:space="preserve">     </w:t>
            </w:r>
            <w:r w:rsidRPr="00C107C1">
              <w:rPr>
                <w:position w:val="-6"/>
              </w:rPr>
              <w:object w:dxaOrig="600" w:dyaOrig="279">
                <v:shape id="_x0000_i1053" type="#_x0000_t75" style="width:30pt;height:14.25pt" o:ole="">
                  <v:imagedata r:id="rId62" o:title=""/>
                </v:shape>
                <o:OLEObject Type="Embed" ProgID="Equation.DSMT4" ShapeID="_x0000_i1053" DrawAspect="Content" ObjectID="_1635573683" r:id="rId63"/>
              </w:object>
            </w:r>
            <w:r>
              <w:t xml:space="preserve">    </w:t>
            </w:r>
            <w:r w:rsidRPr="00C107C1">
              <w:rPr>
                <w:position w:val="-6"/>
              </w:rPr>
              <w:object w:dxaOrig="580" w:dyaOrig="279">
                <v:shape id="_x0000_i1054" type="#_x0000_t75" style="width:29.25pt;height:14.25pt" o:ole="">
                  <v:imagedata r:id="rId64" o:title=""/>
                </v:shape>
                <o:OLEObject Type="Embed" ProgID="Equation.DSMT4" ShapeID="_x0000_i1054" DrawAspect="Content" ObjectID="_1635573684" r:id="rId65"/>
              </w:object>
            </w:r>
            <w:r>
              <w:t xml:space="preserve">     </w:t>
            </w:r>
            <w:r w:rsidRPr="00C107C1">
              <w:rPr>
                <w:position w:val="-6"/>
              </w:rPr>
              <w:object w:dxaOrig="360" w:dyaOrig="279">
                <v:shape id="_x0000_i1055" type="#_x0000_t75" style="width:18.75pt;height:14.25pt" o:ole="">
                  <v:imagedata r:id="rId66" o:title=""/>
                </v:shape>
                <o:OLEObject Type="Embed" ProgID="Equation.DSMT4" ShapeID="_x0000_i1055" DrawAspect="Content" ObjectID="_1635573685" r:id="rId67"/>
              </w:object>
            </w:r>
          </w:p>
          <w:p w:rsidR="009D3D87" w:rsidRDefault="009D3D87" w:rsidP="009D3D87">
            <w:pPr>
              <w:jc w:val="both"/>
            </w:pPr>
            <w:r>
              <w:t xml:space="preserve">            f(x)    1.0      1.4       1.9       1.7        1.5        1.2        1.0</w:t>
            </w:r>
            <w:r>
              <w:tab/>
            </w:r>
          </w:p>
          <w:p w:rsidR="009D3D87" w:rsidRPr="00EF5853" w:rsidRDefault="009D3D87" w:rsidP="009D3D87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D3D87" w:rsidRPr="00875196" w:rsidRDefault="009D3D87" w:rsidP="00927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D3D87" w:rsidRPr="005814FF" w:rsidRDefault="009D3D87" w:rsidP="009271B9">
            <w:pPr>
              <w:jc w:val="center"/>
            </w:pPr>
            <w:r>
              <w:t>15</w:t>
            </w:r>
          </w:p>
        </w:tc>
      </w:tr>
    </w:tbl>
    <w:p w:rsidR="005527A4" w:rsidRDefault="005527A4" w:rsidP="005527A4"/>
    <w:p w:rsidR="00D3698C" w:rsidRDefault="00D3698C" w:rsidP="00DF0C05"/>
    <w:p w:rsidR="00D3698C" w:rsidRPr="001F7E9B" w:rsidRDefault="00D9379A" w:rsidP="00D9379A">
      <w:bookmarkStart w:id="0" w:name="_GoBack"/>
      <w:bookmarkEnd w:id="0"/>
      <w:r w:rsidRPr="001F7E9B">
        <w:t xml:space="preserve"> </w:t>
      </w: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2A19"/>
    <w:rsid w:val="000F3EFE"/>
    <w:rsid w:val="001D41FE"/>
    <w:rsid w:val="001D670F"/>
    <w:rsid w:val="001E2222"/>
    <w:rsid w:val="001F54D1"/>
    <w:rsid w:val="001F7E9B"/>
    <w:rsid w:val="0020278D"/>
    <w:rsid w:val="00235351"/>
    <w:rsid w:val="00247C53"/>
    <w:rsid w:val="00266439"/>
    <w:rsid w:val="00286ECA"/>
    <w:rsid w:val="002D09FF"/>
    <w:rsid w:val="002D7611"/>
    <w:rsid w:val="002D76BB"/>
    <w:rsid w:val="002E1415"/>
    <w:rsid w:val="002E336A"/>
    <w:rsid w:val="002E552A"/>
    <w:rsid w:val="002F5FCC"/>
    <w:rsid w:val="00304757"/>
    <w:rsid w:val="00324247"/>
    <w:rsid w:val="00380146"/>
    <w:rsid w:val="003855F1"/>
    <w:rsid w:val="003B14BC"/>
    <w:rsid w:val="003B1F06"/>
    <w:rsid w:val="003C53E0"/>
    <w:rsid w:val="003C6BB4"/>
    <w:rsid w:val="003D5BFB"/>
    <w:rsid w:val="0043263F"/>
    <w:rsid w:val="0046314C"/>
    <w:rsid w:val="00463B85"/>
    <w:rsid w:val="0046787F"/>
    <w:rsid w:val="004F787A"/>
    <w:rsid w:val="005014B0"/>
    <w:rsid w:val="00501F18"/>
    <w:rsid w:val="0050571C"/>
    <w:rsid w:val="005133D7"/>
    <w:rsid w:val="0052023D"/>
    <w:rsid w:val="005527A4"/>
    <w:rsid w:val="005814FF"/>
    <w:rsid w:val="005C5596"/>
    <w:rsid w:val="005D0F4A"/>
    <w:rsid w:val="005D7D5D"/>
    <w:rsid w:val="005F011C"/>
    <w:rsid w:val="00616ABA"/>
    <w:rsid w:val="0062605C"/>
    <w:rsid w:val="0064530E"/>
    <w:rsid w:val="00670A67"/>
    <w:rsid w:val="00681B25"/>
    <w:rsid w:val="006C7354"/>
    <w:rsid w:val="00723156"/>
    <w:rsid w:val="00725A0A"/>
    <w:rsid w:val="007326F6"/>
    <w:rsid w:val="00736EB8"/>
    <w:rsid w:val="00745482"/>
    <w:rsid w:val="00774354"/>
    <w:rsid w:val="007F0116"/>
    <w:rsid w:val="00802202"/>
    <w:rsid w:val="0081627E"/>
    <w:rsid w:val="00875196"/>
    <w:rsid w:val="008A56BE"/>
    <w:rsid w:val="008B0703"/>
    <w:rsid w:val="008D40EA"/>
    <w:rsid w:val="00904D12"/>
    <w:rsid w:val="009271B9"/>
    <w:rsid w:val="009337E7"/>
    <w:rsid w:val="00951C84"/>
    <w:rsid w:val="0095679B"/>
    <w:rsid w:val="00961C1B"/>
    <w:rsid w:val="00986227"/>
    <w:rsid w:val="00992EF6"/>
    <w:rsid w:val="009B53DD"/>
    <w:rsid w:val="009C5A1D"/>
    <w:rsid w:val="009D3D87"/>
    <w:rsid w:val="00A103D5"/>
    <w:rsid w:val="00A46FB7"/>
    <w:rsid w:val="00AA3F2E"/>
    <w:rsid w:val="00AA5E39"/>
    <w:rsid w:val="00AA6B40"/>
    <w:rsid w:val="00AE264C"/>
    <w:rsid w:val="00B009B1"/>
    <w:rsid w:val="00B60E7E"/>
    <w:rsid w:val="00B95385"/>
    <w:rsid w:val="00BA539E"/>
    <w:rsid w:val="00BB5C6B"/>
    <w:rsid w:val="00BC0104"/>
    <w:rsid w:val="00BF25ED"/>
    <w:rsid w:val="00C23548"/>
    <w:rsid w:val="00C35240"/>
    <w:rsid w:val="00C3743D"/>
    <w:rsid w:val="00C60C6A"/>
    <w:rsid w:val="00C776E2"/>
    <w:rsid w:val="00C81140"/>
    <w:rsid w:val="00C95F18"/>
    <w:rsid w:val="00CB2395"/>
    <w:rsid w:val="00CB7A50"/>
    <w:rsid w:val="00CE1825"/>
    <w:rsid w:val="00CE5503"/>
    <w:rsid w:val="00D15D0A"/>
    <w:rsid w:val="00D3698C"/>
    <w:rsid w:val="00D5723C"/>
    <w:rsid w:val="00D62341"/>
    <w:rsid w:val="00D64FF9"/>
    <w:rsid w:val="00D9379A"/>
    <w:rsid w:val="00D94D54"/>
    <w:rsid w:val="00DD63C1"/>
    <w:rsid w:val="00DE0497"/>
    <w:rsid w:val="00DF0C05"/>
    <w:rsid w:val="00E422EC"/>
    <w:rsid w:val="00E54572"/>
    <w:rsid w:val="00E70A47"/>
    <w:rsid w:val="00E824B7"/>
    <w:rsid w:val="00EB0EE0"/>
    <w:rsid w:val="00EB3E3A"/>
    <w:rsid w:val="00F11EDB"/>
    <w:rsid w:val="00F162EA"/>
    <w:rsid w:val="00F173E0"/>
    <w:rsid w:val="00F208C0"/>
    <w:rsid w:val="00F266A7"/>
    <w:rsid w:val="00F32FD0"/>
    <w:rsid w:val="00F361E2"/>
    <w:rsid w:val="00F46055"/>
    <w:rsid w:val="00F55D6F"/>
    <w:rsid w:val="00F91AAE"/>
    <w:rsid w:val="00F978F3"/>
    <w:rsid w:val="00FC6DFF"/>
    <w:rsid w:val="00FE5948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711AE-96D5-4A02-A228-89510D7F3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2019-10-19T08:54:00Z</dcterms:created>
  <dcterms:modified xsi:type="dcterms:W3CDTF">2019-11-18T03:44:00Z</dcterms:modified>
</cp:coreProperties>
</file>