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60C53" w:rsidP="00360C5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1A48F7">
              <w:rPr>
                <w:b/>
              </w:rPr>
              <w:t>FP</w:t>
            </w:r>
            <w:r>
              <w:rPr>
                <w:b/>
              </w:rPr>
              <w:t>2018</w:t>
            </w:r>
          </w:p>
        </w:tc>
        <w:tc>
          <w:tcPr>
            <w:tcW w:w="1890" w:type="dxa"/>
          </w:tcPr>
          <w:p w:rsidR="00B659E1" w:rsidRPr="003847C0" w:rsidRDefault="00B659E1" w:rsidP="00342CB9">
            <w:pPr>
              <w:pStyle w:val="Title"/>
              <w:jc w:val="left"/>
              <w:rPr>
                <w:b/>
              </w:rPr>
            </w:pPr>
            <w:r w:rsidRPr="003847C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60C5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MECHANICAL SYSTEMS FOR FOOD PROCESSING</w:t>
            </w:r>
          </w:p>
        </w:tc>
        <w:tc>
          <w:tcPr>
            <w:tcW w:w="1890" w:type="dxa"/>
          </w:tcPr>
          <w:p w:rsidR="00B659E1" w:rsidRPr="003847C0" w:rsidRDefault="00B659E1" w:rsidP="00342CB9">
            <w:pPr>
              <w:pStyle w:val="Title"/>
              <w:jc w:val="left"/>
              <w:rPr>
                <w:b/>
              </w:rPr>
            </w:pPr>
            <w:r w:rsidRPr="003847C0">
              <w:rPr>
                <w:b/>
              </w:rPr>
              <w:t xml:space="preserve">Max. </w:t>
            </w:r>
            <w:proofErr w:type="gramStart"/>
            <w:r w:rsidRPr="003847C0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6531E" w:rsidRDefault="00360C53" w:rsidP="00A6531E">
            <w:pPr>
              <w:autoSpaceDE w:val="0"/>
              <w:autoSpaceDN w:val="0"/>
              <w:adjustRightInd w:val="0"/>
              <w:spacing w:line="276" w:lineRule="auto"/>
            </w:pPr>
            <w:r w:rsidRPr="00A6531E">
              <w:rPr>
                <w:rFonts w:eastAsia="Calibri"/>
              </w:rPr>
              <w:t>Write in detail about the working of</w:t>
            </w:r>
            <w:r w:rsidR="00CF0BE4" w:rsidRPr="00A6531E">
              <w:rPr>
                <w:rFonts w:eastAsia="Calibri"/>
              </w:rPr>
              <w:t xml:space="preserve"> centrifugal pump with a sketch</w:t>
            </w:r>
            <w:r w:rsidR="003F43F9" w:rsidRPr="00A6531E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A48F7" w:rsidP="00193F27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864F95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0C53" w:rsidP="00193F27">
            <w:pPr>
              <w:jc w:val="center"/>
            </w:pPr>
            <w:r>
              <w:t>1</w:t>
            </w:r>
            <w:r w:rsidR="00864F95">
              <w:t>0</w:t>
            </w:r>
          </w:p>
        </w:tc>
      </w:tr>
      <w:tr w:rsidR="00360C5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60C53" w:rsidRPr="00EF5853" w:rsidRDefault="00360C5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0C53" w:rsidRPr="00EF5853" w:rsidRDefault="00360C53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60C53" w:rsidRPr="00A6531E" w:rsidRDefault="00360C53" w:rsidP="00A6531E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A6531E">
              <w:t>Derive</w:t>
            </w:r>
            <w:r w:rsidR="003F43F9" w:rsidRPr="00A6531E">
              <w:t xml:space="preserve"> an equation for </w:t>
            </w:r>
            <w:r w:rsidRPr="00A6531E">
              <w:t>the work done by the impeller per second</w:t>
            </w:r>
            <w:r w:rsidR="003F43F9" w:rsidRPr="00A6531E">
              <w:t>.</w:t>
            </w:r>
          </w:p>
        </w:tc>
        <w:tc>
          <w:tcPr>
            <w:tcW w:w="1170" w:type="dxa"/>
            <w:shd w:val="clear" w:color="auto" w:fill="auto"/>
          </w:tcPr>
          <w:p w:rsidR="00360C53" w:rsidRDefault="003847C0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60C53" w:rsidRDefault="00360C5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6531E" w:rsidRDefault="008C7BA2" w:rsidP="00A6531E">
            <w:pPr>
              <w:spacing w:line="276" w:lineRule="auto"/>
              <w:jc w:val="center"/>
            </w:pPr>
            <w:r w:rsidRPr="00A6531E">
              <w:t>(OR)</w:t>
            </w:r>
          </w:p>
        </w:tc>
      </w:tr>
      <w:tr w:rsidR="00864F9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64F95" w:rsidRPr="00EF5853" w:rsidRDefault="00864F9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64F95" w:rsidRPr="00EF5853" w:rsidRDefault="00864F9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60C53" w:rsidRPr="00A6531E" w:rsidRDefault="00360C53" w:rsidP="00A6531E">
            <w:pPr>
              <w:spacing w:line="276" w:lineRule="auto"/>
              <w:jc w:val="both"/>
            </w:pPr>
            <w:r w:rsidRPr="00A6531E">
              <w:t xml:space="preserve">The internal and external diameters of the impeller of a centrifugal pump are 200 mm and 400 mm respectively. The pump is running at 1200 </w:t>
            </w:r>
            <w:proofErr w:type="spellStart"/>
            <w:r w:rsidRPr="00A6531E">
              <w:t>r.p.m</w:t>
            </w:r>
            <w:proofErr w:type="spellEnd"/>
            <w:r w:rsidRPr="00A6531E">
              <w:t>. The vane angles of the impeller</w:t>
            </w:r>
            <w:r w:rsidR="009027B5" w:rsidRPr="00A6531E">
              <w:t xml:space="preserve"> </w:t>
            </w:r>
            <w:r w:rsidRPr="00A6531E">
              <w:t xml:space="preserve">at inlet and outlet are 20° and 30° respectively. The water enters the impeller </w:t>
            </w:r>
            <w:proofErr w:type="spellStart"/>
            <w:r w:rsidRPr="00A6531E">
              <w:t>radially</w:t>
            </w:r>
            <w:proofErr w:type="spellEnd"/>
            <w:r w:rsidRPr="00A6531E">
              <w:t xml:space="preserve"> and velocity of flow is constant. Determine the work done by the impeller per unit weight of water.</w:t>
            </w:r>
          </w:p>
          <w:p w:rsidR="00864F95" w:rsidRPr="00A6531E" w:rsidRDefault="00864F95" w:rsidP="00A6531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64F95" w:rsidRPr="00875196" w:rsidRDefault="00864F95" w:rsidP="00184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64F95" w:rsidRPr="005814FF" w:rsidRDefault="00360C53" w:rsidP="00360C53">
            <w:pPr>
              <w:jc w:val="center"/>
            </w:pPr>
            <w:r>
              <w:t>15</w:t>
            </w:r>
          </w:p>
        </w:tc>
      </w:tr>
      <w:tr w:rsidR="00864F9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64F95" w:rsidRPr="00EF5853" w:rsidRDefault="00864F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4F95" w:rsidRPr="00EF5853" w:rsidRDefault="00360C53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64F95" w:rsidRPr="00A6531E" w:rsidRDefault="008370BE" w:rsidP="00A6531E">
            <w:pPr>
              <w:spacing w:line="276" w:lineRule="auto"/>
              <w:jc w:val="both"/>
            </w:pPr>
            <w:r w:rsidRPr="00A6531E">
              <w:t>Draw a neat sketch of reciprocating pump and mention the parts</w:t>
            </w:r>
            <w:r w:rsidR="00CF0BE4" w:rsidRPr="00A6531E">
              <w:t>.</w:t>
            </w:r>
          </w:p>
        </w:tc>
        <w:tc>
          <w:tcPr>
            <w:tcW w:w="1170" w:type="dxa"/>
            <w:shd w:val="clear" w:color="auto" w:fill="auto"/>
          </w:tcPr>
          <w:p w:rsidR="00864F95" w:rsidRPr="00875196" w:rsidRDefault="00CE6A6E" w:rsidP="00184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64F95" w:rsidRPr="005814FF" w:rsidRDefault="00360C53" w:rsidP="00184A92">
            <w:pPr>
              <w:jc w:val="center"/>
            </w:pPr>
            <w:r>
              <w:t>5</w:t>
            </w:r>
          </w:p>
        </w:tc>
      </w:tr>
      <w:tr w:rsidR="00864F9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64F95" w:rsidRPr="00EF5853" w:rsidRDefault="00864F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4F95" w:rsidRPr="00EF5853" w:rsidRDefault="00864F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4F95" w:rsidRPr="00A6531E" w:rsidRDefault="00864F95" w:rsidP="00A6531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64F95" w:rsidRDefault="00864F95" w:rsidP="00184A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64F95" w:rsidRDefault="00864F95" w:rsidP="00184A92">
            <w:pPr>
              <w:jc w:val="center"/>
            </w:pPr>
          </w:p>
        </w:tc>
      </w:tr>
      <w:tr w:rsidR="00864F9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64F95" w:rsidRPr="00EF5853" w:rsidRDefault="00864F9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64F95" w:rsidRPr="00EF5853" w:rsidRDefault="00864F9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64F95" w:rsidRPr="00A6531E" w:rsidRDefault="00210671" w:rsidP="00A6531E">
            <w:pPr>
              <w:spacing w:line="276" w:lineRule="auto"/>
              <w:jc w:val="both"/>
            </w:pPr>
            <w:r w:rsidRPr="00A6531E">
              <w:t>Differentiate between Gear, Chain and Belt drive</w:t>
            </w:r>
            <w:r w:rsidR="00CF0BE4" w:rsidRPr="00A6531E">
              <w:t>.</w:t>
            </w:r>
          </w:p>
        </w:tc>
        <w:tc>
          <w:tcPr>
            <w:tcW w:w="1170" w:type="dxa"/>
            <w:shd w:val="clear" w:color="auto" w:fill="auto"/>
          </w:tcPr>
          <w:p w:rsidR="00864F95" w:rsidRPr="00875196" w:rsidRDefault="00864F95" w:rsidP="00864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1067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64F95" w:rsidRPr="005814FF" w:rsidRDefault="00210671" w:rsidP="00193F27">
            <w:pPr>
              <w:jc w:val="center"/>
            </w:pPr>
            <w:r>
              <w:t>10</w:t>
            </w:r>
          </w:p>
        </w:tc>
      </w:tr>
      <w:tr w:rsidR="00864F9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64F95" w:rsidRPr="00EF5853" w:rsidRDefault="00864F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4F95" w:rsidRPr="00EF5853" w:rsidRDefault="00E8745F" w:rsidP="00E8745F">
            <w:r>
              <w:t xml:space="preserve">    b.</w:t>
            </w:r>
          </w:p>
        </w:tc>
        <w:tc>
          <w:tcPr>
            <w:tcW w:w="6810" w:type="dxa"/>
            <w:shd w:val="clear" w:color="auto" w:fill="auto"/>
          </w:tcPr>
          <w:p w:rsidR="00864F95" w:rsidRPr="00A6531E" w:rsidRDefault="00210671" w:rsidP="00A6531E">
            <w:pPr>
              <w:spacing w:line="276" w:lineRule="auto"/>
              <w:jc w:val="both"/>
            </w:pPr>
            <w:r w:rsidRPr="00A6531E">
              <w:t>Draw the diagram of compound gear drive and derive the speed ratio</w:t>
            </w:r>
            <w:r w:rsidR="00CF0BE4" w:rsidRPr="00A6531E">
              <w:t>.</w:t>
            </w:r>
          </w:p>
        </w:tc>
        <w:tc>
          <w:tcPr>
            <w:tcW w:w="1170" w:type="dxa"/>
            <w:shd w:val="clear" w:color="auto" w:fill="auto"/>
          </w:tcPr>
          <w:p w:rsidR="00864F95" w:rsidRDefault="00864F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64F95" w:rsidRDefault="00864F9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6531E" w:rsidRDefault="008C7BA2" w:rsidP="00A6531E">
            <w:pPr>
              <w:spacing w:line="276" w:lineRule="auto"/>
              <w:jc w:val="center"/>
            </w:pPr>
            <w:r w:rsidRPr="00A6531E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10671" w:rsidRPr="00A6531E" w:rsidRDefault="00210671" w:rsidP="00A6531E">
            <w:pPr>
              <w:spacing w:line="276" w:lineRule="auto"/>
              <w:jc w:val="both"/>
            </w:pPr>
            <w:r w:rsidRPr="00A6531E">
              <w:t xml:space="preserve">A shaft rotating at 200 rpm drives another shaft at 300 rpm and transmits 6kW through the belt. The belt is 100mm wide and 10mm thick. The distance between the </w:t>
            </w:r>
            <w:proofErr w:type="gramStart"/>
            <w:r w:rsidRPr="00A6531E">
              <w:t>shaft</w:t>
            </w:r>
            <w:proofErr w:type="gramEnd"/>
            <w:r w:rsidRPr="00A6531E">
              <w:t xml:space="preserve"> is 4m.</w:t>
            </w:r>
            <w:r w:rsidR="003847C0" w:rsidRPr="00A6531E">
              <w:t xml:space="preserve"> </w:t>
            </w:r>
            <w:r w:rsidRPr="00A6531E">
              <w:t>The smaller pulley is 0.5m and the larger pulley is 0.75m in diameter respectively.</w:t>
            </w:r>
            <w:r w:rsidR="003847C0" w:rsidRPr="00A6531E">
              <w:t xml:space="preserve"> </w:t>
            </w:r>
            <w:r w:rsidRPr="00A6531E">
              <w:t>Calculate t</w:t>
            </w:r>
            <w:r w:rsidR="003847C0" w:rsidRPr="00A6531E">
              <w:t>he stress in the belt, if it is</w:t>
            </w:r>
          </w:p>
          <w:p w:rsidR="00210671" w:rsidRPr="00A6531E" w:rsidRDefault="00210671" w:rsidP="00A6531E">
            <w:pPr>
              <w:spacing w:line="276" w:lineRule="auto"/>
              <w:jc w:val="both"/>
            </w:pPr>
            <w:r w:rsidRPr="00A6531E">
              <w:t xml:space="preserve">a) </w:t>
            </w:r>
            <w:r w:rsidR="003847C0" w:rsidRPr="00A6531E">
              <w:t>a</w:t>
            </w:r>
            <w:r w:rsidRPr="00A6531E">
              <w:t>n Open Belt Drive</w:t>
            </w:r>
          </w:p>
          <w:p w:rsidR="00210671" w:rsidRPr="00A6531E" w:rsidRDefault="00210671" w:rsidP="00A6531E">
            <w:pPr>
              <w:spacing w:line="276" w:lineRule="auto"/>
              <w:jc w:val="both"/>
            </w:pPr>
            <w:r w:rsidRPr="00A6531E">
              <w:t xml:space="preserve">b) </w:t>
            </w:r>
            <w:proofErr w:type="gramStart"/>
            <w:r w:rsidR="003847C0" w:rsidRPr="00A6531E">
              <w:t>a</w:t>
            </w:r>
            <w:proofErr w:type="gramEnd"/>
            <w:r w:rsidR="003847C0" w:rsidRPr="00A6531E">
              <w:t xml:space="preserve"> </w:t>
            </w:r>
            <w:r w:rsidRPr="00A6531E">
              <w:t>Cross Belt Drive. Take μ = 0.3.</w:t>
            </w:r>
          </w:p>
          <w:p w:rsidR="008C7BA2" w:rsidRPr="00A6531E" w:rsidRDefault="008C7BA2" w:rsidP="00A6531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E552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552E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6531E" w:rsidRDefault="00D85619" w:rsidP="00A6531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6531E" w:rsidRDefault="002B113F" w:rsidP="00A6531E">
            <w:pPr>
              <w:spacing w:line="276" w:lineRule="auto"/>
            </w:pPr>
            <w:r w:rsidRPr="00A6531E">
              <w:t>Discuss br</w:t>
            </w:r>
            <w:r w:rsidR="00AA3E56" w:rsidRPr="00A6531E">
              <w:t xml:space="preserve">iefly on the working of </w:t>
            </w:r>
            <w:proofErr w:type="spellStart"/>
            <w:r w:rsidR="00AA3E56" w:rsidRPr="00A6531E">
              <w:t>Cohran</w:t>
            </w:r>
            <w:proofErr w:type="spellEnd"/>
            <w:r w:rsidR="00AA3E56" w:rsidRPr="00A6531E">
              <w:t xml:space="preserve"> boiler with a neat diagram</w:t>
            </w:r>
            <w:r w:rsidR="003847C0" w:rsidRPr="00A6531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C5D0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A535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A3E56" w:rsidP="00193F27">
            <w:pPr>
              <w:jc w:val="center"/>
            </w:pPr>
            <w:r>
              <w:t>10</w:t>
            </w:r>
          </w:p>
        </w:tc>
      </w:tr>
      <w:tr w:rsidR="00AA3E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A3E56" w:rsidRPr="00EF5853" w:rsidRDefault="00AA3E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3E56" w:rsidRPr="00EF5853" w:rsidRDefault="00AA3E56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A3E56" w:rsidRPr="00A6531E" w:rsidRDefault="00AA3E56" w:rsidP="00A6531E">
            <w:pPr>
              <w:spacing w:line="276" w:lineRule="auto"/>
            </w:pPr>
            <w:r w:rsidRPr="00A6531E">
              <w:t>Discuss briefly on the working of Babcock and Wilcox boiler with a neat diagram.</w:t>
            </w:r>
          </w:p>
        </w:tc>
        <w:tc>
          <w:tcPr>
            <w:tcW w:w="1170" w:type="dxa"/>
            <w:shd w:val="clear" w:color="auto" w:fill="auto"/>
          </w:tcPr>
          <w:p w:rsidR="00AA3E56" w:rsidRDefault="00AA3E5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A3E56" w:rsidRDefault="00AA3E5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6531E" w:rsidRDefault="008C7BA2" w:rsidP="00A6531E">
            <w:pPr>
              <w:spacing w:line="276" w:lineRule="auto"/>
              <w:jc w:val="center"/>
            </w:pPr>
            <w:r w:rsidRPr="00A6531E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6531E" w:rsidRDefault="003A535C" w:rsidP="00A6531E">
            <w:pPr>
              <w:spacing w:line="276" w:lineRule="auto"/>
              <w:jc w:val="both"/>
            </w:pPr>
            <w:r w:rsidRPr="00A6531E">
              <w:rPr>
                <w:color w:val="000000" w:themeColor="text1"/>
              </w:rPr>
              <w:t xml:space="preserve">A boiler generates 5000 kg of steam per hour at 15 bar pressure with steam quality of 0.9 from the </w:t>
            </w:r>
            <w:proofErr w:type="spellStart"/>
            <w:r w:rsidRPr="00A6531E">
              <w:rPr>
                <w:color w:val="000000" w:themeColor="text1"/>
              </w:rPr>
              <w:t>feedwater</w:t>
            </w:r>
            <w:proofErr w:type="spellEnd"/>
            <w:r w:rsidRPr="00A6531E">
              <w:rPr>
                <w:color w:val="000000" w:themeColor="text1"/>
              </w:rPr>
              <w:t xml:space="preserve"> which is at 40°C temperature. The coal consumption in the boiler is 600 kg/h. The calorific value of the coal is 30 MJ/kg. Find (</w:t>
            </w:r>
            <w:proofErr w:type="spellStart"/>
            <w:r w:rsidRPr="00A6531E">
              <w:rPr>
                <w:color w:val="000000" w:themeColor="text1"/>
              </w:rPr>
              <w:t>i</w:t>
            </w:r>
            <w:proofErr w:type="spellEnd"/>
            <w:r w:rsidRPr="00A6531E">
              <w:rPr>
                <w:color w:val="000000" w:themeColor="text1"/>
              </w:rPr>
              <w:t>) equivalent evaporation and (ii) thermal efficiency of the boiler.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552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A535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535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6531E" w:rsidRDefault="003A535C" w:rsidP="00A6531E">
            <w:pPr>
              <w:spacing w:line="276" w:lineRule="auto"/>
            </w:pPr>
            <w:r w:rsidRPr="00A6531E">
              <w:t>Write a brief note on performance of boilers</w:t>
            </w:r>
            <w:r w:rsidR="00CF0BE4" w:rsidRPr="00A6531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B3C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C5D06" w:rsidP="00AC5D06">
            <w:r>
              <w:t xml:space="preserve">    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6531E" w:rsidRDefault="00D85619" w:rsidP="00A6531E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6531E" w:rsidRDefault="003A535C" w:rsidP="00A6531E">
            <w:pPr>
              <w:spacing w:line="276" w:lineRule="auto"/>
            </w:pPr>
            <w:r w:rsidRPr="00A6531E">
              <w:t xml:space="preserve">Write in detail </w:t>
            </w:r>
            <w:r w:rsidR="00A6531E">
              <w:t>the</w:t>
            </w:r>
            <w:r w:rsidRPr="00A6531E">
              <w:t xml:space="preserve"> types of freezing equipment used, operation and application in food industries</w:t>
            </w:r>
            <w:r w:rsidR="00CF0BE4" w:rsidRPr="00A6531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7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5450B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A732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6531E" w:rsidRDefault="008C7BA2" w:rsidP="00A6531E">
            <w:pPr>
              <w:spacing w:line="276" w:lineRule="auto"/>
              <w:jc w:val="center"/>
            </w:pPr>
            <w:r w:rsidRPr="00A6531E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6531E" w:rsidRDefault="0095450B" w:rsidP="00A6531E">
            <w:pPr>
              <w:spacing w:line="276" w:lineRule="auto"/>
              <w:jc w:val="both"/>
            </w:pPr>
            <w:r w:rsidRPr="00A6531E">
              <w:t>28 tons of ice from and at 0°C is produced per day in an ammonia refrigerator. The temperature range in the compressor is from 250</w:t>
            </w:r>
            <w:r w:rsidR="00A6531E" w:rsidRPr="00A6531E">
              <w:t>°</w:t>
            </w:r>
            <w:r w:rsidRPr="00A6531E">
              <w:t xml:space="preserve">C to -150°C. The </w:t>
            </w:r>
            <w:proofErr w:type="spellStart"/>
            <w:r w:rsidRPr="00A6531E">
              <w:t>vapour</w:t>
            </w:r>
            <w:proofErr w:type="spellEnd"/>
            <w:r w:rsidRPr="00A6531E">
              <w:t xml:space="preserve"> is dry and saturated at the end of compression and an expansion valve is used. Assuming a coefficient of performance of 62% of the theoretical, calculate the power required to drive the compressor</w:t>
            </w:r>
            <w:r w:rsidR="00CF0BE4" w:rsidRPr="00A6531E">
              <w:t>.</w:t>
            </w:r>
          </w:p>
          <w:p w:rsidR="0095450B" w:rsidRPr="00A6531E" w:rsidRDefault="0095450B" w:rsidP="00A6531E">
            <w:pPr>
              <w:spacing w:line="276" w:lineRule="auto"/>
              <w:jc w:val="both"/>
            </w:pPr>
          </w:p>
          <w:p w:rsidR="0095450B" w:rsidRPr="00A6531E" w:rsidRDefault="0095450B" w:rsidP="00A6531E">
            <w:pPr>
              <w:spacing w:line="276" w:lineRule="auto"/>
            </w:pPr>
            <w:r w:rsidRPr="00A6531E">
              <w:rPr>
                <w:noProof/>
              </w:rPr>
              <w:drawing>
                <wp:inline distT="0" distB="0" distL="0" distR="0">
                  <wp:extent cx="4184650" cy="1066800"/>
                  <wp:effectExtent l="1905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F09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5450B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F09F8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6531E" w:rsidRDefault="00D85619" w:rsidP="00A6531E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6531E" w:rsidRDefault="008C7BA2" w:rsidP="00A6531E">
            <w:pPr>
              <w:spacing w:line="276" w:lineRule="auto"/>
              <w:rPr>
                <w:u w:val="single"/>
              </w:rPr>
            </w:pPr>
            <w:r w:rsidRPr="00A6531E">
              <w:rPr>
                <w:b/>
                <w:u w:val="single"/>
              </w:rPr>
              <w:t>Compulsory</w:t>
            </w:r>
            <w:r w:rsidRPr="00A6531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CE6A6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E6A6E" w:rsidRPr="00EF5853" w:rsidRDefault="00CE6A6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E6A6E" w:rsidRPr="00EF5853" w:rsidRDefault="00CE6A6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6A6E" w:rsidRPr="00A6531E" w:rsidRDefault="0095450B" w:rsidP="00A6531E">
            <w:pPr>
              <w:spacing w:line="276" w:lineRule="auto"/>
              <w:jc w:val="both"/>
            </w:pPr>
            <w:r w:rsidRPr="00A6531E">
              <w:t>Discuss in detail about the applications of various type of material handling equipment in various aspects of</w:t>
            </w:r>
            <w:r w:rsidR="00CF0BE4" w:rsidRPr="00A6531E">
              <w:t xml:space="preserve"> </w:t>
            </w:r>
            <w:r w:rsidRPr="00A6531E">
              <w:t>food industries</w:t>
            </w:r>
            <w:r w:rsidR="00CF0BE4" w:rsidRPr="00A6531E">
              <w:t>.</w:t>
            </w:r>
          </w:p>
        </w:tc>
        <w:tc>
          <w:tcPr>
            <w:tcW w:w="1170" w:type="dxa"/>
            <w:shd w:val="clear" w:color="auto" w:fill="auto"/>
          </w:tcPr>
          <w:p w:rsidR="00CE6A6E" w:rsidRPr="00875196" w:rsidRDefault="00CE6A6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5450B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CE6A6E" w:rsidRPr="005814FF" w:rsidRDefault="0095450B" w:rsidP="00193F27">
            <w:pPr>
              <w:jc w:val="center"/>
            </w:pPr>
            <w:r>
              <w:t>2</w:t>
            </w:r>
            <w:r w:rsidR="00CE6A6E">
              <w:t>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535" w:rsidRDefault="00672535" w:rsidP="00B659E1">
      <w:r>
        <w:separator/>
      </w:r>
    </w:p>
  </w:endnote>
  <w:endnote w:type="continuationSeparator" w:id="1">
    <w:p w:rsidR="00672535" w:rsidRDefault="0067253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535" w:rsidRDefault="00672535" w:rsidP="00B659E1">
      <w:r>
        <w:separator/>
      </w:r>
    </w:p>
  </w:footnote>
  <w:footnote w:type="continuationSeparator" w:id="1">
    <w:p w:rsidR="00672535" w:rsidRDefault="0067253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A48F7"/>
    <w:rsid w:val="001D41FE"/>
    <w:rsid w:val="001D670F"/>
    <w:rsid w:val="001E2222"/>
    <w:rsid w:val="001F54D1"/>
    <w:rsid w:val="001F561B"/>
    <w:rsid w:val="001F7E9B"/>
    <w:rsid w:val="00204EB0"/>
    <w:rsid w:val="00210671"/>
    <w:rsid w:val="00211ABA"/>
    <w:rsid w:val="00235351"/>
    <w:rsid w:val="00245A9B"/>
    <w:rsid w:val="00266439"/>
    <w:rsid w:val="0026653D"/>
    <w:rsid w:val="002B113F"/>
    <w:rsid w:val="002C3D75"/>
    <w:rsid w:val="002C6C10"/>
    <w:rsid w:val="002D09FF"/>
    <w:rsid w:val="002D7611"/>
    <w:rsid w:val="002D76BB"/>
    <w:rsid w:val="002E336A"/>
    <w:rsid w:val="002E552A"/>
    <w:rsid w:val="00304757"/>
    <w:rsid w:val="0031796D"/>
    <w:rsid w:val="003206DF"/>
    <w:rsid w:val="00323989"/>
    <w:rsid w:val="00324247"/>
    <w:rsid w:val="00332566"/>
    <w:rsid w:val="00360C53"/>
    <w:rsid w:val="00380146"/>
    <w:rsid w:val="003847C0"/>
    <w:rsid w:val="003855F1"/>
    <w:rsid w:val="003946FC"/>
    <w:rsid w:val="003A535C"/>
    <w:rsid w:val="003B14BC"/>
    <w:rsid w:val="003B1F06"/>
    <w:rsid w:val="003C4AA1"/>
    <w:rsid w:val="003C6BB4"/>
    <w:rsid w:val="003D2EE5"/>
    <w:rsid w:val="003D6DA3"/>
    <w:rsid w:val="003F43F9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186F"/>
    <w:rsid w:val="005814FF"/>
    <w:rsid w:val="00581B1F"/>
    <w:rsid w:val="0059663E"/>
    <w:rsid w:val="005D0F4A"/>
    <w:rsid w:val="005D3355"/>
    <w:rsid w:val="005F011C"/>
    <w:rsid w:val="0062605C"/>
    <w:rsid w:val="00637137"/>
    <w:rsid w:val="0064710A"/>
    <w:rsid w:val="00665FF3"/>
    <w:rsid w:val="00670A67"/>
    <w:rsid w:val="00672535"/>
    <w:rsid w:val="00681B25"/>
    <w:rsid w:val="006C1D35"/>
    <w:rsid w:val="006C39BE"/>
    <w:rsid w:val="006C7354"/>
    <w:rsid w:val="00701B86"/>
    <w:rsid w:val="007046A6"/>
    <w:rsid w:val="00714C68"/>
    <w:rsid w:val="00725A0A"/>
    <w:rsid w:val="007326F6"/>
    <w:rsid w:val="007C5DFB"/>
    <w:rsid w:val="00802202"/>
    <w:rsid w:val="00806A39"/>
    <w:rsid w:val="00814615"/>
    <w:rsid w:val="0081627E"/>
    <w:rsid w:val="00830073"/>
    <w:rsid w:val="008370BE"/>
    <w:rsid w:val="00864F95"/>
    <w:rsid w:val="00875196"/>
    <w:rsid w:val="0088784C"/>
    <w:rsid w:val="008A56BE"/>
    <w:rsid w:val="008A6193"/>
    <w:rsid w:val="008B0703"/>
    <w:rsid w:val="008B185D"/>
    <w:rsid w:val="008C7BA2"/>
    <w:rsid w:val="008D4F08"/>
    <w:rsid w:val="009027B5"/>
    <w:rsid w:val="0090362A"/>
    <w:rsid w:val="00904D12"/>
    <w:rsid w:val="00911266"/>
    <w:rsid w:val="00942884"/>
    <w:rsid w:val="0095450B"/>
    <w:rsid w:val="0095679B"/>
    <w:rsid w:val="00963CB5"/>
    <w:rsid w:val="009B53DD"/>
    <w:rsid w:val="009C5A1D"/>
    <w:rsid w:val="009E09A3"/>
    <w:rsid w:val="009F09F8"/>
    <w:rsid w:val="00A47E2A"/>
    <w:rsid w:val="00A6531E"/>
    <w:rsid w:val="00AA3E56"/>
    <w:rsid w:val="00AA3F2E"/>
    <w:rsid w:val="00AA5E39"/>
    <w:rsid w:val="00AA6B40"/>
    <w:rsid w:val="00AC5D06"/>
    <w:rsid w:val="00AE264C"/>
    <w:rsid w:val="00B009B1"/>
    <w:rsid w:val="00B20598"/>
    <w:rsid w:val="00B253AE"/>
    <w:rsid w:val="00B47A1F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3395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7325"/>
    <w:rsid w:val="00CB2395"/>
    <w:rsid w:val="00CB3C48"/>
    <w:rsid w:val="00CB7A50"/>
    <w:rsid w:val="00CD31A5"/>
    <w:rsid w:val="00CE1825"/>
    <w:rsid w:val="00CE5503"/>
    <w:rsid w:val="00CE6A6E"/>
    <w:rsid w:val="00CF0BE4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52E1"/>
    <w:rsid w:val="00E5735F"/>
    <w:rsid w:val="00E577A9"/>
    <w:rsid w:val="00E70A47"/>
    <w:rsid w:val="00E824B7"/>
    <w:rsid w:val="00E8745F"/>
    <w:rsid w:val="00E9497F"/>
    <w:rsid w:val="00EB0EE0"/>
    <w:rsid w:val="00EB26EF"/>
    <w:rsid w:val="00ED509B"/>
    <w:rsid w:val="00F03320"/>
    <w:rsid w:val="00F11EDB"/>
    <w:rsid w:val="00F162EA"/>
    <w:rsid w:val="00F2019D"/>
    <w:rsid w:val="00F208C0"/>
    <w:rsid w:val="00F266A7"/>
    <w:rsid w:val="00F32118"/>
    <w:rsid w:val="00F55D6F"/>
    <w:rsid w:val="00F854A8"/>
    <w:rsid w:val="00FF7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4294967242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2019-10-30T06:37:00Z</cp:lastPrinted>
  <dcterms:created xsi:type="dcterms:W3CDTF">2019-10-03T18:38:00Z</dcterms:created>
  <dcterms:modified xsi:type="dcterms:W3CDTF">2019-11-22T10:35:00Z</dcterms:modified>
</cp:coreProperties>
</file>