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B145C" w:rsidRDefault="005D0F4A" w:rsidP="00405B57">
      <w:pPr>
        <w:jc w:val="right"/>
        <w:rPr>
          <w:bCs/>
        </w:rPr>
      </w:pPr>
      <w:proofErr w:type="gramStart"/>
      <w:r w:rsidRPr="006B145C">
        <w:rPr>
          <w:bCs/>
        </w:rPr>
        <w:t>Reg.</w:t>
      </w:r>
      <w:r w:rsidR="006B145C">
        <w:rPr>
          <w:bCs/>
        </w:rPr>
        <w:t xml:space="preserve"> </w:t>
      </w:r>
      <w:r w:rsidRPr="006B145C">
        <w:rPr>
          <w:bCs/>
        </w:rPr>
        <w:t>No.</w:t>
      </w:r>
      <w:proofErr w:type="gramEnd"/>
      <w:r w:rsidRPr="006B145C">
        <w:rPr>
          <w:bCs/>
        </w:rPr>
        <w:t xml:space="preserve"> ____________</w:t>
      </w:r>
    </w:p>
    <w:p w:rsidR="005D3355" w:rsidRPr="00E824B7" w:rsidRDefault="00405B57" w:rsidP="005D3355">
      <w:pPr>
        <w:jc w:val="center"/>
        <w:rPr>
          <w:rFonts w:ascii="Arial" w:hAnsi="Arial" w:cs="Arial"/>
          <w:bCs/>
        </w:rPr>
      </w:pPr>
      <w:r w:rsidRPr="00405B57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05B57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405B57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05B5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17FP2013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405B5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FRUIT AND VEGETABLE PROCESSING TECHNOLOGY</w:t>
            </w:r>
          </w:p>
        </w:tc>
        <w:tc>
          <w:tcPr>
            <w:tcW w:w="1800" w:type="dxa"/>
          </w:tcPr>
          <w:p w:rsidR="005527A4" w:rsidRPr="00AA3F2E" w:rsidRDefault="005527A4" w:rsidP="00405B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05B5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E1CF9" w:rsidP="00193F27">
            <w:r>
              <w:t>Discuss on the different factors causing spoilage in vegetables and fruits.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E1CF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E1CF9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61959" w:rsidP="00193F27">
            <w:r w:rsidRPr="00C61959">
              <w:t>Categorize the storage types of fruits and vegetables with suitable examples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E1CF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E1CF9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B145C" w:rsidRDefault="008C7BA2" w:rsidP="008C7BA2">
            <w:pPr>
              <w:jc w:val="center"/>
              <w:rPr>
                <w:b/>
              </w:rPr>
            </w:pPr>
            <w:r w:rsidRPr="006B145C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E1CF9" w:rsidP="00193F27">
            <w:r>
              <w:t>Justify the need for pre-cooling of fruits and vegetables prior to processing and the various pre-cooling techniques.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20E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0E8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E1CF9" w:rsidP="00193F27">
            <w:r>
              <w:t>Post harvest</w:t>
            </w:r>
            <w:r w:rsidR="00F26AF8">
              <w:t xml:space="preserve"> </w:t>
            </w:r>
            <w:r w:rsidR="00C20E88">
              <w:t>operations help in retaining the quality of the fruits and vegetables till consumption. Justify the statement with relevant field operations.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20E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0E88" w:rsidP="00193F27">
            <w:pPr>
              <w:jc w:val="center"/>
            </w:pPr>
            <w:r>
              <w:t>10</w:t>
            </w:r>
          </w:p>
        </w:tc>
      </w:tr>
      <w:tr w:rsidR="00C20E88" w:rsidRPr="00EF5853" w:rsidTr="00E221D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20E88" w:rsidRPr="005814FF" w:rsidRDefault="00C20E88" w:rsidP="00193F27">
            <w:pPr>
              <w:jc w:val="center"/>
            </w:pPr>
          </w:p>
        </w:tc>
      </w:tr>
      <w:tr w:rsidR="00405B5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5B57" w:rsidRPr="00EF5853" w:rsidRDefault="00405B5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05B57" w:rsidRPr="00EF5853" w:rsidRDefault="00405B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5B57" w:rsidRPr="00EF5853" w:rsidRDefault="00405B57" w:rsidP="00F26AF8">
            <w:r>
              <w:t xml:space="preserve">List the top </w:t>
            </w:r>
            <w:r w:rsidR="00F26AF8">
              <w:t xml:space="preserve">five </w:t>
            </w:r>
            <w:r>
              <w:t xml:space="preserve">basic hurdle </w:t>
            </w:r>
            <w:proofErr w:type="gramStart"/>
            <w:r>
              <w:t>technology</w:t>
            </w:r>
            <w:proofErr w:type="gramEnd"/>
            <w:r>
              <w:t xml:space="preserve"> to </w:t>
            </w:r>
            <w:proofErr w:type="spellStart"/>
            <w:r>
              <w:t>maximise</w:t>
            </w:r>
            <w:proofErr w:type="spellEnd"/>
            <w:r>
              <w:t xml:space="preserve"> lethality against micro-organisms in an beverage industry.</w:t>
            </w:r>
          </w:p>
        </w:tc>
        <w:tc>
          <w:tcPr>
            <w:tcW w:w="1170" w:type="dxa"/>
            <w:shd w:val="clear" w:color="auto" w:fill="auto"/>
          </w:tcPr>
          <w:p w:rsidR="00405B57" w:rsidRPr="00875196" w:rsidRDefault="00405B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05B57" w:rsidRPr="005814FF" w:rsidRDefault="00405B57" w:rsidP="00193F27">
            <w:pPr>
              <w:jc w:val="center"/>
            </w:pPr>
            <w:r>
              <w:t>10</w:t>
            </w:r>
          </w:p>
        </w:tc>
      </w:tr>
      <w:tr w:rsidR="00405B5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5B57" w:rsidRPr="00EF5853" w:rsidRDefault="00405B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5B57" w:rsidRPr="00EF5853" w:rsidRDefault="00405B5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5B57" w:rsidRPr="00EF5853" w:rsidRDefault="00405B57" w:rsidP="00193F27">
            <w:r>
              <w:t xml:space="preserve">Describe the various types of blanching methods for vegetables. Mention the significance for each </w:t>
            </w:r>
            <w:proofErr w:type="gramStart"/>
            <w:r>
              <w:t>methods</w:t>
            </w:r>
            <w:proofErr w:type="gramEnd"/>
            <w:r w:rsidR="00F26AF8">
              <w:t>.</w:t>
            </w:r>
          </w:p>
        </w:tc>
        <w:tc>
          <w:tcPr>
            <w:tcW w:w="1170" w:type="dxa"/>
            <w:shd w:val="clear" w:color="auto" w:fill="auto"/>
          </w:tcPr>
          <w:p w:rsidR="00405B57" w:rsidRPr="00875196" w:rsidRDefault="00405B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5B57" w:rsidRPr="005814FF" w:rsidRDefault="00405B5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B145C" w:rsidRDefault="008C7BA2" w:rsidP="008C7BA2">
            <w:pPr>
              <w:jc w:val="center"/>
              <w:rPr>
                <w:b/>
              </w:rPr>
            </w:pPr>
            <w:r w:rsidRPr="006B145C">
              <w:rPr>
                <w:b/>
              </w:rPr>
              <w:t>(OR)</w:t>
            </w:r>
          </w:p>
        </w:tc>
      </w:tr>
      <w:tr w:rsidR="00405B5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5B57" w:rsidRPr="00EF5853" w:rsidRDefault="00405B5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05B57" w:rsidRPr="00EF5853" w:rsidRDefault="00405B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5B57" w:rsidRPr="00EF5853" w:rsidRDefault="00405B57" w:rsidP="00193F27">
            <w:r>
              <w:t>Construct a canning process for carrot with a neat sketched flow chart.</w:t>
            </w:r>
          </w:p>
        </w:tc>
        <w:tc>
          <w:tcPr>
            <w:tcW w:w="1170" w:type="dxa"/>
            <w:shd w:val="clear" w:color="auto" w:fill="auto"/>
          </w:tcPr>
          <w:p w:rsidR="00405B57" w:rsidRPr="00875196" w:rsidRDefault="00405B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5B57" w:rsidRPr="005814FF" w:rsidRDefault="00405B57" w:rsidP="00193F27">
            <w:pPr>
              <w:jc w:val="center"/>
            </w:pPr>
            <w:r>
              <w:t>7</w:t>
            </w:r>
          </w:p>
        </w:tc>
      </w:tr>
      <w:tr w:rsidR="00405B5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5B57" w:rsidRPr="00EF5853" w:rsidRDefault="00405B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5B57" w:rsidRPr="00EF5853" w:rsidRDefault="00405B5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5B57" w:rsidRPr="00EF5853" w:rsidRDefault="00405B57" w:rsidP="00193F27">
            <w:r>
              <w:t>Illustrate</w:t>
            </w:r>
            <w:r w:rsidRPr="005C5A1E">
              <w:t xml:space="preserve"> the produc</w:t>
            </w:r>
            <w:r>
              <w:t>tion process of mixed fruit jam with a neat flow chart.</w:t>
            </w:r>
          </w:p>
        </w:tc>
        <w:tc>
          <w:tcPr>
            <w:tcW w:w="1170" w:type="dxa"/>
            <w:shd w:val="clear" w:color="auto" w:fill="auto"/>
          </w:tcPr>
          <w:p w:rsidR="00405B57" w:rsidRPr="00875196" w:rsidRDefault="00405B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05B57" w:rsidRPr="005814FF" w:rsidRDefault="00405B57" w:rsidP="00193F27">
            <w:pPr>
              <w:jc w:val="center"/>
            </w:pPr>
            <w:r>
              <w:t>8</w:t>
            </w:r>
          </w:p>
        </w:tc>
      </w:tr>
      <w:tr w:rsidR="00405B57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405B57" w:rsidRPr="00EF5853" w:rsidRDefault="00405B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5B57" w:rsidRPr="00EF5853" w:rsidRDefault="00405B57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05B57" w:rsidRPr="00EF5853" w:rsidRDefault="00405B57" w:rsidP="00193F27">
            <w:r>
              <w:t>Explain briefly on aroma recovery equipment.</w:t>
            </w:r>
          </w:p>
        </w:tc>
        <w:tc>
          <w:tcPr>
            <w:tcW w:w="1170" w:type="dxa"/>
            <w:shd w:val="clear" w:color="auto" w:fill="auto"/>
          </w:tcPr>
          <w:p w:rsidR="00405B57" w:rsidRPr="00875196" w:rsidRDefault="00405B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05B57" w:rsidRPr="005814FF" w:rsidRDefault="00405B57" w:rsidP="00193F27">
            <w:pPr>
              <w:jc w:val="center"/>
            </w:pPr>
            <w:r>
              <w:t>5</w:t>
            </w:r>
          </w:p>
        </w:tc>
      </w:tr>
      <w:tr w:rsidR="00604717" w:rsidRPr="0038144B" w:rsidTr="00383D37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04717" w:rsidRPr="0038144B" w:rsidRDefault="00604717" w:rsidP="00193F27">
            <w:pPr>
              <w:jc w:val="center"/>
              <w:rPr>
                <w:sz w:val="22"/>
              </w:rPr>
            </w:pPr>
          </w:p>
        </w:tc>
      </w:tr>
      <w:tr w:rsidR="00405B5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5B57" w:rsidRPr="00EF5853" w:rsidRDefault="00405B5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05B57" w:rsidRPr="00EF5853" w:rsidRDefault="00405B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5B57" w:rsidRPr="00EF5853" w:rsidRDefault="00405B57" w:rsidP="00193F27">
            <w:r>
              <w:t>Discuss on the extractor equipments for fruit juice processing.</w:t>
            </w:r>
          </w:p>
        </w:tc>
        <w:tc>
          <w:tcPr>
            <w:tcW w:w="1170" w:type="dxa"/>
            <w:shd w:val="clear" w:color="auto" w:fill="auto"/>
          </w:tcPr>
          <w:p w:rsidR="00405B57" w:rsidRPr="00875196" w:rsidRDefault="00405B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05B57" w:rsidRPr="005814FF" w:rsidRDefault="00405B57" w:rsidP="00193F27">
            <w:pPr>
              <w:jc w:val="center"/>
            </w:pPr>
            <w:r>
              <w:t>15</w:t>
            </w:r>
          </w:p>
        </w:tc>
      </w:tr>
      <w:tr w:rsidR="00405B5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5B57" w:rsidRPr="00EF5853" w:rsidRDefault="00405B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5B57" w:rsidRPr="00EF5853" w:rsidRDefault="00405B5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5B57" w:rsidRPr="00EF5853" w:rsidRDefault="00405B57" w:rsidP="00193F27">
            <w:pPr>
              <w:rPr>
                <w:lang w:bidi="hi-IN"/>
              </w:rPr>
            </w:pPr>
            <w:r>
              <w:rPr>
                <w:lang w:bidi="hi-IN"/>
              </w:rPr>
              <w:t>Illustrate the processing and manufacturing of tomato ketchup with a neat flow chart.</w:t>
            </w:r>
          </w:p>
        </w:tc>
        <w:tc>
          <w:tcPr>
            <w:tcW w:w="1170" w:type="dxa"/>
            <w:shd w:val="clear" w:color="auto" w:fill="auto"/>
          </w:tcPr>
          <w:p w:rsidR="00405B57" w:rsidRPr="00875196" w:rsidRDefault="00405B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5B57" w:rsidRPr="005814FF" w:rsidRDefault="00405B57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B145C" w:rsidRDefault="008C7BA2" w:rsidP="008C7BA2">
            <w:pPr>
              <w:jc w:val="center"/>
              <w:rPr>
                <w:b/>
              </w:rPr>
            </w:pPr>
            <w:r w:rsidRPr="006B145C">
              <w:rPr>
                <w:b/>
              </w:rPr>
              <w:t>(OR)</w:t>
            </w:r>
          </w:p>
        </w:tc>
      </w:tr>
      <w:tr w:rsidR="00405B5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5B57" w:rsidRPr="00EF5853" w:rsidRDefault="00405B5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05B57" w:rsidRPr="00EF5853" w:rsidRDefault="00405B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5B57" w:rsidRPr="00EF5853" w:rsidRDefault="00405B57" w:rsidP="00193F27">
            <w:r>
              <w:t>Summarize the minimal processing methods of fruits and vegetables.</w:t>
            </w:r>
          </w:p>
        </w:tc>
        <w:tc>
          <w:tcPr>
            <w:tcW w:w="1170" w:type="dxa"/>
            <w:shd w:val="clear" w:color="auto" w:fill="auto"/>
          </w:tcPr>
          <w:p w:rsidR="00405B57" w:rsidRPr="00875196" w:rsidRDefault="00405B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05B57" w:rsidRPr="005814FF" w:rsidRDefault="00405B57" w:rsidP="00193F27">
            <w:pPr>
              <w:jc w:val="center"/>
            </w:pPr>
            <w:r>
              <w:t>5</w:t>
            </w:r>
          </w:p>
        </w:tc>
      </w:tr>
      <w:tr w:rsidR="00405B5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5B57" w:rsidRPr="00EF5853" w:rsidRDefault="00405B57" w:rsidP="006047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5B57" w:rsidRPr="00EF5853" w:rsidRDefault="00405B57" w:rsidP="0060471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5B57" w:rsidRPr="00EF5853" w:rsidRDefault="00405B57" w:rsidP="00604717">
            <w:r>
              <w:t>Enumerate the methods of clarification of fruit juices with suitable examples.</w:t>
            </w:r>
          </w:p>
        </w:tc>
        <w:tc>
          <w:tcPr>
            <w:tcW w:w="1170" w:type="dxa"/>
            <w:shd w:val="clear" w:color="auto" w:fill="auto"/>
          </w:tcPr>
          <w:p w:rsidR="00405B57" w:rsidRPr="00875196" w:rsidRDefault="00405B57" w:rsidP="00604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05B57" w:rsidRPr="005814FF" w:rsidRDefault="00405B57" w:rsidP="00604717">
            <w:pPr>
              <w:jc w:val="center"/>
            </w:pPr>
            <w:r>
              <w:t>15</w:t>
            </w:r>
          </w:p>
        </w:tc>
      </w:tr>
      <w:tr w:rsidR="00604717" w:rsidRPr="00EF5853" w:rsidTr="00F71197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04717" w:rsidRPr="0038144B" w:rsidRDefault="00604717" w:rsidP="00604717">
            <w:pPr>
              <w:jc w:val="center"/>
              <w:rPr>
                <w:sz w:val="18"/>
              </w:rPr>
            </w:pPr>
          </w:p>
        </w:tc>
      </w:tr>
      <w:tr w:rsidR="00405B5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5B57" w:rsidRPr="00EF5853" w:rsidRDefault="00405B57" w:rsidP="00604717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05B57" w:rsidRPr="00EF5853" w:rsidRDefault="00405B57" w:rsidP="0060471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5B57" w:rsidRPr="00EF5853" w:rsidRDefault="00405B57" w:rsidP="00604717">
            <w:pPr>
              <w:autoSpaceDE w:val="0"/>
              <w:autoSpaceDN w:val="0"/>
              <w:adjustRightInd w:val="0"/>
              <w:jc w:val="both"/>
            </w:pPr>
            <w:r>
              <w:t>State</w:t>
            </w:r>
            <w:r w:rsidRPr="005C5A1E">
              <w:t xml:space="preserve"> the working </w:t>
            </w:r>
            <w:proofErr w:type="gramStart"/>
            <w:r w:rsidRPr="005C5A1E">
              <w:t xml:space="preserve">of </w:t>
            </w:r>
            <w:r>
              <w:t xml:space="preserve"> freeze</w:t>
            </w:r>
            <w:proofErr w:type="gramEnd"/>
            <w:r>
              <w:t xml:space="preserve"> drier</w:t>
            </w:r>
            <w:r w:rsidRPr="005C5A1E">
              <w:t>.</w:t>
            </w:r>
          </w:p>
        </w:tc>
        <w:tc>
          <w:tcPr>
            <w:tcW w:w="1170" w:type="dxa"/>
            <w:shd w:val="clear" w:color="auto" w:fill="auto"/>
          </w:tcPr>
          <w:p w:rsidR="00405B57" w:rsidRPr="00875196" w:rsidRDefault="00405B57" w:rsidP="00604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05B57" w:rsidRPr="005814FF" w:rsidRDefault="00405B57" w:rsidP="00604717">
            <w:pPr>
              <w:jc w:val="center"/>
            </w:pPr>
            <w:r>
              <w:t>14</w:t>
            </w:r>
          </w:p>
        </w:tc>
      </w:tr>
      <w:tr w:rsidR="00405B5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5B57" w:rsidRPr="00EF5853" w:rsidRDefault="00405B57" w:rsidP="006047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5B57" w:rsidRPr="00EF5853" w:rsidRDefault="00405B57" w:rsidP="0060471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5B57" w:rsidRPr="00EF5853" w:rsidRDefault="00405B57" w:rsidP="00604717">
            <w:r>
              <w:t>Illustrate on cabinet tray drier</w:t>
            </w:r>
            <w:bookmarkStart w:id="0" w:name="_GoBack"/>
            <w:bookmarkEnd w:id="0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05B57" w:rsidRPr="00875196" w:rsidRDefault="00405B57" w:rsidP="00604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05B57" w:rsidRPr="005814FF" w:rsidRDefault="00405B57" w:rsidP="00604717">
            <w:pPr>
              <w:jc w:val="center"/>
            </w:pPr>
            <w:r>
              <w:t>6</w:t>
            </w:r>
          </w:p>
        </w:tc>
      </w:tr>
      <w:tr w:rsidR="0060471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04717" w:rsidRPr="006B145C" w:rsidRDefault="00604717" w:rsidP="00604717">
            <w:pPr>
              <w:jc w:val="center"/>
              <w:rPr>
                <w:b/>
              </w:rPr>
            </w:pPr>
            <w:r w:rsidRPr="006B145C">
              <w:rPr>
                <w:b/>
              </w:rPr>
              <w:t>(OR)</w:t>
            </w:r>
          </w:p>
        </w:tc>
      </w:tr>
      <w:tr w:rsidR="006E4A7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E4A77" w:rsidRPr="00EF5853" w:rsidRDefault="006E4A77" w:rsidP="006E4A77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E4A77" w:rsidRPr="00EF5853" w:rsidRDefault="006E4A77" w:rsidP="006E4A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4A77" w:rsidRPr="00EF5853" w:rsidRDefault="006E4A77" w:rsidP="00F26AF8">
            <w:pPr>
              <w:autoSpaceDE w:val="0"/>
              <w:autoSpaceDN w:val="0"/>
              <w:adjustRightInd w:val="0"/>
              <w:jc w:val="both"/>
            </w:pPr>
            <w:r>
              <w:t>State</w:t>
            </w:r>
            <w:r w:rsidRPr="005C5A1E">
              <w:t xml:space="preserve"> the working principle of spray drier with a </w:t>
            </w:r>
            <w:r>
              <w:t>neat sketch</w:t>
            </w:r>
            <w:r w:rsidRPr="005C5A1E">
              <w:t>.</w:t>
            </w:r>
          </w:p>
        </w:tc>
        <w:tc>
          <w:tcPr>
            <w:tcW w:w="1170" w:type="dxa"/>
            <w:shd w:val="clear" w:color="auto" w:fill="auto"/>
          </w:tcPr>
          <w:p w:rsidR="006E4A77" w:rsidRPr="00875196" w:rsidRDefault="006E4A77" w:rsidP="006E4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E4A77" w:rsidRPr="005814FF" w:rsidRDefault="006E4A77" w:rsidP="006E4A77">
            <w:pPr>
              <w:jc w:val="center"/>
            </w:pPr>
            <w:r>
              <w:t>20</w:t>
            </w:r>
          </w:p>
        </w:tc>
      </w:tr>
      <w:tr w:rsidR="006E4A77" w:rsidRPr="00EF5853" w:rsidTr="006B145C">
        <w:trPr>
          <w:trHeight w:val="386"/>
        </w:trPr>
        <w:tc>
          <w:tcPr>
            <w:tcW w:w="1650" w:type="dxa"/>
            <w:gridSpan w:val="2"/>
            <w:shd w:val="clear" w:color="auto" w:fill="auto"/>
          </w:tcPr>
          <w:p w:rsidR="006E4A77" w:rsidRPr="00EF5853" w:rsidRDefault="006E4A77" w:rsidP="006E4A77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6E4A77" w:rsidRPr="00875196" w:rsidRDefault="006E4A77" w:rsidP="006B145C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E4A77" w:rsidRPr="00875196" w:rsidRDefault="006E4A77" w:rsidP="006E4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E4A77" w:rsidRPr="005814FF" w:rsidRDefault="006E4A77" w:rsidP="006E4A77">
            <w:pPr>
              <w:jc w:val="center"/>
            </w:pPr>
          </w:p>
        </w:tc>
      </w:tr>
      <w:tr w:rsidR="00405B5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05B57" w:rsidRPr="00EF5853" w:rsidRDefault="00405B57" w:rsidP="006E4A77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05B57" w:rsidRPr="00EF5853" w:rsidRDefault="00405B57" w:rsidP="006E4A7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5B57" w:rsidRPr="00EF5853" w:rsidRDefault="00405B57" w:rsidP="006E4A77">
            <w:r w:rsidRPr="0080199A">
              <w:t xml:space="preserve">Write a </w:t>
            </w:r>
            <w:r>
              <w:t xml:space="preserve">short </w:t>
            </w:r>
            <w:r w:rsidRPr="0080199A">
              <w:t xml:space="preserve">note on the Aseptic </w:t>
            </w:r>
            <w:r>
              <w:t xml:space="preserve">heat exchangers for fruit </w:t>
            </w:r>
            <w:r w:rsidRPr="0080199A">
              <w:t>processing.</w:t>
            </w:r>
          </w:p>
        </w:tc>
        <w:tc>
          <w:tcPr>
            <w:tcW w:w="1170" w:type="dxa"/>
            <w:shd w:val="clear" w:color="auto" w:fill="auto"/>
          </w:tcPr>
          <w:p w:rsidR="00405B57" w:rsidRPr="00875196" w:rsidRDefault="00405B57" w:rsidP="006E4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05B57" w:rsidRPr="005814FF" w:rsidRDefault="00405B57" w:rsidP="006E4A77">
            <w:pPr>
              <w:jc w:val="center"/>
            </w:pPr>
            <w:r>
              <w:t>15</w:t>
            </w:r>
          </w:p>
        </w:tc>
      </w:tr>
      <w:tr w:rsidR="00405B5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05B57" w:rsidRPr="00EF5853" w:rsidRDefault="00405B57" w:rsidP="006E4A7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5B57" w:rsidRPr="00EF5853" w:rsidRDefault="00405B57" w:rsidP="006E4A7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5B57" w:rsidRPr="00EF5853" w:rsidRDefault="00405B57" w:rsidP="006E4A77">
            <w:r>
              <w:t>Give a short note on aseptic packaged foods.</w:t>
            </w:r>
          </w:p>
        </w:tc>
        <w:tc>
          <w:tcPr>
            <w:tcW w:w="1170" w:type="dxa"/>
            <w:shd w:val="clear" w:color="auto" w:fill="auto"/>
          </w:tcPr>
          <w:p w:rsidR="00405B57" w:rsidRPr="00875196" w:rsidRDefault="00405B57" w:rsidP="006E4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05B57" w:rsidRPr="005814FF" w:rsidRDefault="00405B57" w:rsidP="006E4A77">
            <w:pPr>
              <w:jc w:val="center"/>
            </w:pPr>
            <w:r>
              <w:t>5</w:t>
            </w:r>
          </w:p>
        </w:tc>
      </w:tr>
    </w:tbl>
    <w:p w:rsidR="008C7BA2" w:rsidRDefault="008C7BA2" w:rsidP="0038144B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F4EA9"/>
    <w:multiLevelType w:val="hybridMultilevel"/>
    <w:tmpl w:val="C188F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51499"/>
    <w:multiLevelType w:val="hybridMultilevel"/>
    <w:tmpl w:val="11BC99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42C76"/>
    <w:rsid w:val="0017472A"/>
    <w:rsid w:val="001D41FE"/>
    <w:rsid w:val="001D670F"/>
    <w:rsid w:val="001E2222"/>
    <w:rsid w:val="001F2315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144B"/>
    <w:rsid w:val="003855F1"/>
    <w:rsid w:val="003B14BC"/>
    <w:rsid w:val="003B1F06"/>
    <w:rsid w:val="003C6BB4"/>
    <w:rsid w:val="003D6DA3"/>
    <w:rsid w:val="003F728C"/>
    <w:rsid w:val="00405B57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1CF9"/>
    <w:rsid w:val="005F011C"/>
    <w:rsid w:val="005F029C"/>
    <w:rsid w:val="00604717"/>
    <w:rsid w:val="0062605C"/>
    <w:rsid w:val="0064710A"/>
    <w:rsid w:val="006476A8"/>
    <w:rsid w:val="00670A67"/>
    <w:rsid w:val="00672E26"/>
    <w:rsid w:val="00681B25"/>
    <w:rsid w:val="006B145C"/>
    <w:rsid w:val="006C1D35"/>
    <w:rsid w:val="006C39BE"/>
    <w:rsid w:val="006C7354"/>
    <w:rsid w:val="006E4A77"/>
    <w:rsid w:val="00714C68"/>
    <w:rsid w:val="00725A0A"/>
    <w:rsid w:val="007326F6"/>
    <w:rsid w:val="007800B4"/>
    <w:rsid w:val="0080199A"/>
    <w:rsid w:val="00802202"/>
    <w:rsid w:val="00806A39"/>
    <w:rsid w:val="00814615"/>
    <w:rsid w:val="0081627E"/>
    <w:rsid w:val="0084035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37557"/>
    <w:rsid w:val="00B60E7E"/>
    <w:rsid w:val="00B83AB6"/>
    <w:rsid w:val="00B939EF"/>
    <w:rsid w:val="00BA2F7E"/>
    <w:rsid w:val="00BA539E"/>
    <w:rsid w:val="00BB1744"/>
    <w:rsid w:val="00BB5C6B"/>
    <w:rsid w:val="00BC7D01"/>
    <w:rsid w:val="00BE572D"/>
    <w:rsid w:val="00BF25ED"/>
    <w:rsid w:val="00BF3DE7"/>
    <w:rsid w:val="00C20E88"/>
    <w:rsid w:val="00C33FFF"/>
    <w:rsid w:val="00C3743D"/>
    <w:rsid w:val="00C60C6A"/>
    <w:rsid w:val="00C61959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32A85"/>
    <w:rsid w:val="00E44059"/>
    <w:rsid w:val="00E54572"/>
    <w:rsid w:val="00E5735F"/>
    <w:rsid w:val="00E577A9"/>
    <w:rsid w:val="00E70A47"/>
    <w:rsid w:val="00E824B7"/>
    <w:rsid w:val="00EB0EE0"/>
    <w:rsid w:val="00EB26EF"/>
    <w:rsid w:val="00ED49C1"/>
    <w:rsid w:val="00F11EDB"/>
    <w:rsid w:val="00F162EA"/>
    <w:rsid w:val="00F208C0"/>
    <w:rsid w:val="00F266A7"/>
    <w:rsid w:val="00F26AF8"/>
    <w:rsid w:val="00F32118"/>
    <w:rsid w:val="00F55D6F"/>
    <w:rsid w:val="00FA6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B07B8-8864-4810-9CB4-5BAE69F02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8</cp:revision>
  <cp:lastPrinted>2018-02-03T04:50:00Z</cp:lastPrinted>
  <dcterms:created xsi:type="dcterms:W3CDTF">2019-03-20T06:28:00Z</dcterms:created>
  <dcterms:modified xsi:type="dcterms:W3CDTF">2019-11-12T04:49:00Z</dcterms:modified>
</cp:coreProperties>
</file>