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047120" w:rsidRDefault="005D0F4A" w:rsidP="00082507">
      <w:pPr>
        <w:jc w:val="right"/>
        <w:rPr>
          <w:bCs/>
        </w:rPr>
      </w:pPr>
      <w:r w:rsidRPr="00047120">
        <w:rPr>
          <w:bCs/>
        </w:rPr>
        <w:t>Reg.</w:t>
      </w:r>
      <w:r w:rsidR="00047120">
        <w:rPr>
          <w:bCs/>
        </w:rPr>
        <w:t xml:space="preserve"> </w:t>
      </w:r>
      <w:r w:rsidRPr="00047120">
        <w:rPr>
          <w:bCs/>
        </w:rPr>
        <w:t>No. ____________</w:t>
      </w:r>
    </w:p>
    <w:p w:rsidR="005D3355" w:rsidRPr="00E824B7" w:rsidRDefault="00082507" w:rsidP="005D3355">
      <w:pPr>
        <w:jc w:val="center"/>
        <w:rPr>
          <w:rFonts w:ascii="Arial" w:hAnsi="Arial" w:cs="Arial"/>
          <w:bCs/>
        </w:rPr>
      </w:pPr>
      <w:r w:rsidRPr="00082507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082507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082507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Style w:val="TableGrid"/>
        <w:tblW w:w="105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18"/>
        <w:gridCol w:w="261"/>
        <w:gridCol w:w="1800"/>
        <w:gridCol w:w="1269"/>
      </w:tblGrid>
      <w:tr w:rsidR="005527A4" w:rsidRPr="00AA3F2E" w:rsidTr="000B3257">
        <w:tc>
          <w:tcPr>
            <w:tcW w:w="72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26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0B3257">
        <w:tc>
          <w:tcPr>
            <w:tcW w:w="72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0B3257">
              <w:rPr>
                <w:b/>
              </w:rPr>
              <w:t xml:space="preserve">      17FP2011</w:t>
            </w:r>
          </w:p>
        </w:tc>
        <w:tc>
          <w:tcPr>
            <w:tcW w:w="26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0B3257">
        <w:tc>
          <w:tcPr>
            <w:tcW w:w="7218" w:type="dxa"/>
          </w:tcPr>
          <w:p w:rsidR="005527A4" w:rsidRPr="00AA3F2E" w:rsidRDefault="005527A4" w:rsidP="0008250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  <w:r w:rsidR="000B3257">
              <w:rPr>
                <w:b/>
              </w:rPr>
              <w:t xml:space="preserve">      </w:t>
            </w:r>
            <w:r w:rsidR="00082507">
              <w:rPr>
                <w:b/>
              </w:rPr>
              <w:t xml:space="preserve">DAIRY ENGINEERING AND TECHNOLOGY   </w:t>
            </w:r>
          </w:p>
        </w:tc>
        <w:tc>
          <w:tcPr>
            <w:tcW w:w="26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08250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082507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0B42B6">
            <w:pPr>
              <w:spacing w:line="360" w:lineRule="auto"/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0B42B6">
            <w:pPr>
              <w:spacing w:line="360" w:lineRule="auto"/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0B42B6">
            <w:pPr>
              <w:spacing w:line="360" w:lineRule="auto"/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0B42B6">
            <w:pPr>
              <w:spacing w:line="360" w:lineRule="auto"/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0B42B6">
            <w:pPr>
              <w:spacing w:line="360" w:lineRule="auto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0B42B6">
            <w:pPr>
              <w:spacing w:line="360" w:lineRule="auto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0B42B6">
            <w:pPr>
              <w:spacing w:line="360" w:lineRule="auto"/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0B42B6">
            <w:pPr>
              <w:spacing w:line="360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B3257" w:rsidP="000B42B6">
            <w:pPr>
              <w:spacing w:line="360" w:lineRule="auto"/>
            </w:pPr>
            <w:r>
              <w:t>List out the various test carried at the milk reception</w:t>
            </w:r>
            <w:r w:rsidR="0008250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33D91" w:rsidP="00C33D91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B3257" w:rsidP="000B42B6">
            <w:pPr>
              <w:spacing w:line="360" w:lineRule="auto"/>
              <w:jc w:val="center"/>
            </w:pPr>
            <w:r>
              <w:t>10</w:t>
            </w:r>
          </w:p>
        </w:tc>
      </w:tr>
      <w:tr w:rsidR="00C33D9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33D91" w:rsidRPr="00EF5853" w:rsidRDefault="00C33D91" w:rsidP="000B42B6">
            <w:pPr>
              <w:spacing w:line="360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33D91" w:rsidRPr="00EF5853" w:rsidRDefault="00C33D91" w:rsidP="000B42B6">
            <w:pPr>
              <w:spacing w:line="360" w:lineRule="auto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33D91" w:rsidRPr="00EF5853" w:rsidRDefault="00C33D91" w:rsidP="000B42B6">
            <w:pPr>
              <w:spacing w:line="360" w:lineRule="auto"/>
            </w:pPr>
            <w:r>
              <w:t>Write in detail about various types of milk storage tank</w:t>
            </w:r>
            <w:r w:rsidR="00082507">
              <w:t>.</w:t>
            </w:r>
          </w:p>
        </w:tc>
        <w:tc>
          <w:tcPr>
            <w:tcW w:w="1170" w:type="dxa"/>
            <w:shd w:val="clear" w:color="auto" w:fill="auto"/>
          </w:tcPr>
          <w:p w:rsidR="00C33D91" w:rsidRDefault="00C33D91" w:rsidP="00C33D91">
            <w:pPr>
              <w:jc w:val="center"/>
            </w:pPr>
            <w:r w:rsidRPr="00767F1F">
              <w:t>CO1</w:t>
            </w:r>
          </w:p>
        </w:tc>
        <w:tc>
          <w:tcPr>
            <w:tcW w:w="950" w:type="dxa"/>
            <w:shd w:val="clear" w:color="auto" w:fill="auto"/>
          </w:tcPr>
          <w:p w:rsidR="00C33D91" w:rsidRPr="005814FF" w:rsidRDefault="00C33D91" w:rsidP="000B42B6">
            <w:pPr>
              <w:spacing w:line="360" w:lineRule="auto"/>
              <w:jc w:val="center"/>
            </w:pPr>
            <w:r>
              <w:t>10</w:t>
            </w:r>
          </w:p>
        </w:tc>
      </w:tr>
      <w:tr w:rsidR="00C33D9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33D91" w:rsidRPr="00047120" w:rsidRDefault="00C33D91" w:rsidP="00C33D91">
            <w:pPr>
              <w:spacing w:line="360" w:lineRule="auto"/>
              <w:jc w:val="center"/>
              <w:rPr>
                <w:b/>
              </w:rPr>
            </w:pPr>
            <w:r w:rsidRPr="00047120">
              <w:rPr>
                <w:b/>
              </w:rPr>
              <w:t>(OR)</w:t>
            </w:r>
          </w:p>
        </w:tc>
      </w:tr>
      <w:tr w:rsidR="00C33D9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33D91" w:rsidRPr="00EF5853" w:rsidRDefault="00C33D91" w:rsidP="000B42B6">
            <w:pPr>
              <w:spacing w:line="360" w:lineRule="auto"/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C33D91" w:rsidRPr="00EF5853" w:rsidRDefault="00C33D91" w:rsidP="000B42B6">
            <w:pPr>
              <w:spacing w:line="360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33D91" w:rsidRPr="00EF5853" w:rsidRDefault="00C33D91" w:rsidP="00082507">
            <w:pPr>
              <w:pStyle w:val="NoSpacing"/>
            </w:pPr>
            <w:r>
              <w:t xml:space="preserve">Discuss the various contaminants present in the milk and </w:t>
            </w:r>
            <w:proofErr w:type="gramStart"/>
            <w:r>
              <w:t>sources  of</w:t>
            </w:r>
            <w:proofErr w:type="gramEnd"/>
            <w:r>
              <w:t xml:space="preserve"> contamination</w:t>
            </w:r>
            <w:r w:rsidR="00082507">
              <w:t>.</w:t>
            </w:r>
          </w:p>
        </w:tc>
        <w:tc>
          <w:tcPr>
            <w:tcW w:w="1170" w:type="dxa"/>
            <w:shd w:val="clear" w:color="auto" w:fill="auto"/>
          </w:tcPr>
          <w:p w:rsidR="00C33D91" w:rsidRDefault="00C33D91" w:rsidP="00C33D91">
            <w:pPr>
              <w:jc w:val="center"/>
            </w:pPr>
            <w:r w:rsidRPr="00767F1F">
              <w:t>CO1</w:t>
            </w:r>
          </w:p>
        </w:tc>
        <w:tc>
          <w:tcPr>
            <w:tcW w:w="950" w:type="dxa"/>
            <w:shd w:val="clear" w:color="auto" w:fill="auto"/>
          </w:tcPr>
          <w:p w:rsidR="00C33D91" w:rsidRPr="005814FF" w:rsidRDefault="00C33D91" w:rsidP="000B42B6">
            <w:pPr>
              <w:spacing w:line="360" w:lineRule="auto"/>
              <w:jc w:val="center"/>
            </w:pPr>
            <w:r>
              <w:t>10</w:t>
            </w:r>
          </w:p>
        </w:tc>
      </w:tr>
      <w:tr w:rsidR="00C33D9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33D91" w:rsidRPr="00EF5853" w:rsidRDefault="00C33D91" w:rsidP="000B42B6">
            <w:pPr>
              <w:spacing w:line="360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33D91" w:rsidRPr="00EF5853" w:rsidRDefault="00C33D91" w:rsidP="000B42B6">
            <w:pPr>
              <w:spacing w:line="360" w:lineRule="auto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33D91" w:rsidRPr="00EF5853" w:rsidRDefault="00C33D91" w:rsidP="000B42B6">
            <w:pPr>
              <w:spacing w:line="360" w:lineRule="auto"/>
            </w:pPr>
            <w:r>
              <w:t>Explain the different methods used for standardization of the milk</w:t>
            </w:r>
            <w:r w:rsidR="00082507">
              <w:t>.</w:t>
            </w:r>
          </w:p>
        </w:tc>
        <w:tc>
          <w:tcPr>
            <w:tcW w:w="1170" w:type="dxa"/>
            <w:shd w:val="clear" w:color="auto" w:fill="auto"/>
          </w:tcPr>
          <w:p w:rsidR="00C33D91" w:rsidRDefault="00C33D91" w:rsidP="00C33D91">
            <w:pPr>
              <w:jc w:val="center"/>
            </w:pPr>
            <w:r w:rsidRPr="00767F1F">
              <w:t>CO1</w:t>
            </w:r>
          </w:p>
        </w:tc>
        <w:tc>
          <w:tcPr>
            <w:tcW w:w="950" w:type="dxa"/>
            <w:shd w:val="clear" w:color="auto" w:fill="auto"/>
          </w:tcPr>
          <w:p w:rsidR="00C33D91" w:rsidRPr="005814FF" w:rsidRDefault="00C33D91" w:rsidP="000B42B6">
            <w:pPr>
              <w:spacing w:line="360" w:lineRule="auto"/>
              <w:jc w:val="center"/>
            </w:pPr>
            <w:r>
              <w:t>10</w:t>
            </w:r>
          </w:p>
        </w:tc>
      </w:tr>
      <w:tr w:rsidR="00082507" w:rsidRPr="00EF5853" w:rsidTr="00082507">
        <w:trPr>
          <w:trHeight w:val="188"/>
        </w:trPr>
        <w:tc>
          <w:tcPr>
            <w:tcW w:w="810" w:type="dxa"/>
            <w:shd w:val="clear" w:color="auto" w:fill="auto"/>
          </w:tcPr>
          <w:p w:rsidR="00082507" w:rsidRPr="00EF5853" w:rsidRDefault="00082507" w:rsidP="000B42B6">
            <w:pPr>
              <w:spacing w:line="360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82507" w:rsidRPr="00EF5853" w:rsidRDefault="00082507" w:rsidP="000B42B6">
            <w:pPr>
              <w:spacing w:line="360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82507" w:rsidRDefault="00082507" w:rsidP="000B42B6">
            <w:pPr>
              <w:spacing w:line="360" w:lineRule="auto"/>
            </w:pPr>
          </w:p>
        </w:tc>
        <w:tc>
          <w:tcPr>
            <w:tcW w:w="1170" w:type="dxa"/>
            <w:shd w:val="clear" w:color="auto" w:fill="auto"/>
          </w:tcPr>
          <w:p w:rsidR="00082507" w:rsidRPr="00767F1F" w:rsidRDefault="00082507" w:rsidP="00C33D9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82507" w:rsidRDefault="00082507" w:rsidP="000B42B6">
            <w:pPr>
              <w:spacing w:line="360" w:lineRule="auto"/>
              <w:jc w:val="center"/>
            </w:pPr>
          </w:p>
        </w:tc>
      </w:tr>
      <w:tr w:rsidR="0008250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82507" w:rsidRPr="00EF5853" w:rsidRDefault="00082507" w:rsidP="000B42B6">
            <w:pPr>
              <w:spacing w:line="360" w:lineRule="auto"/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082507" w:rsidRPr="00EF5853" w:rsidRDefault="00082507" w:rsidP="000B42B6">
            <w:pPr>
              <w:spacing w:line="360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82507" w:rsidRPr="00EF5853" w:rsidRDefault="00082507" w:rsidP="00082507">
            <w:pPr>
              <w:pStyle w:val="NoSpacing"/>
            </w:pPr>
            <w:r>
              <w:t>Write a detailed note in different meth</w:t>
            </w:r>
            <w:bookmarkStart w:id="0" w:name="_GoBack"/>
            <w:bookmarkEnd w:id="0"/>
            <w:r>
              <w:t>ods of pasteurization and also appraise the merits and demerits of each method.</w:t>
            </w:r>
          </w:p>
        </w:tc>
        <w:tc>
          <w:tcPr>
            <w:tcW w:w="1170" w:type="dxa"/>
            <w:shd w:val="clear" w:color="auto" w:fill="auto"/>
          </w:tcPr>
          <w:p w:rsidR="00082507" w:rsidRDefault="00082507" w:rsidP="00C33D91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082507" w:rsidRPr="005814FF" w:rsidRDefault="00082507" w:rsidP="000B42B6">
            <w:pPr>
              <w:spacing w:line="360" w:lineRule="auto"/>
              <w:jc w:val="center"/>
            </w:pPr>
            <w:r>
              <w:t>15</w:t>
            </w:r>
          </w:p>
        </w:tc>
      </w:tr>
      <w:tr w:rsidR="0008250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82507" w:rsidRPr="00EF5853" w:rsidRDefault="00082507" w:rsidP="000B42B6">
            <w:pPr>
              <w:spacing w:line="360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82507" w:rsidRPr="00EF5853" w:rsidRDefault="00082507" w:rsidP="000B42B6">
            <w:pPr>
              <w:spacing w:line="360" w:lineRule="auto"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082507" w:rsidRDefault="00082507" w:rsidP="000B42B6">
            <w:pPr>
              <w:spacing w:line="360" w:lineRule="auto"/>
            </w:pPr>
            <w:r>
              <w:t xml:space="preserve">Discuss the types of </w:t>
            </w:r>
            <w:proofErr w:type="spellStart"/>
            <w:r>
              <w:t>pasterurizer</w:t>
            </w:r>
            <w:proofErr w:type="spellEnd"/>
            <w:r>
              <w:t xml:space="preserve"> in the batch </w:t>
            </w:r>
            <w:proofErr w:type="spellStart"/>
            <w:r>
              <w:t>pasterurization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82507" w:rsidRDefault="00082507" w:rsidP="00C33D91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082507" w:rsidRDefault="00082507" w:rsidP="000B42B6">
            <w:pPr>
              <w:spacing w:line="360" w:lineRule="auto"/>
              <w:jc w:val="center"/>
            </w:pPr>
            <w:r>
              <w:t>5</w:t>
            </w:r>
          </w:p>
        </w:tc>
      </w:tr>
      <w:tr w:rsidR="00C33D9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33D91" w:rsidRPr="00047120" w:rsidRDefault="00C33D91" w:rsidP="00C33D91">
            <w:pPr>
              <w:spacing w:line="360" w:lineRule="auto"/>
              <w:jc w:val="center"/>
              <w:rPr>
                <w:b/>
              </w:rPr>
            </w:pPr>
            <w:r w:rsidRPr="00047120">
              <w:rPr>
                <w:b/>
              </w:rPr>
              <w:t>(OR)</w:t>
            </w:r>
          </w:p>
        </w:tc>
      </w:tr>
      <w:tr w:rsidR="00C33D9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33D91" w:rsidRPr="00EF5853" w:rsidRDefault="00C33D91" w:rsidP="000B42B6">
            <w:pPr>
              <w:spacing w:line="360" w:lineRule="auto"/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C33D91" w:rsidRPr="00EF5853" w:rsidRDefault="00C33D91" w:rsidP="000B42B6">
            <w:pPr>
              <w:spacing w:line="360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33D91" w:rsidRPr="00EF5853" w:rsidRDefault="00C33D91" w:rsidP="000B42B6">
            <w:pPr>
              <w:spacing w:line="360" w:lineRule="auto"/>
            </w:pPr>
            <w:r>
              <w:t>Elucidate the preparation of skim milk powder using spray dryer</w:t>
            </w:r>
            <w:r w:rsidR="00082507">
              <w:t>.</w:t>
            </w:r>
          </w:p>
        </w:tc>
        <w:tc>
          <w:tcPr>
            <w:tcW w:w="1170" w:type="dxa"/>
            <w:shd w:val="clear" w:color="auto" w:fill="auto"/>
          </w:tcPr>
          <w:p w:rsidR="00C33D91" w:rsidRDefault="00C33D91" w:rsidP="00C33D91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C33D91" w:rsidRPr="005814FF" w:rsidRDefault="00C33D91" w:rsidP="000B42B6">
            <w:pPr>
              <w:spacing w:line="360" w:lineRule="auto"/>
              <w:jc w:val="center"/>
            </w:pPr>
            <w:r>
              <w:t>20</w:t>
            </w:r>
          </w:p>
        </w:tc>
      </w:tr>
      <w:tr w:rsidR="0008250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82507" w:rsidRPr="00EF5853" w:rsidRDefault="00082507" w:rsidP="000B42B6">
            <w:pPr>
              <w:spacing w:line="360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82507" w:rsidRPr="00EF5853" w:rsidRDefault="00082507" w:rsidP="000B42B6">
            <w:pPr>
              <w:spacing w:line="360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82507" w:rsidRDefault="00082507" w:rsidP="000B42B6">
            <w:pPr>
              <w:spacing w:line="360" w:lineRule="auto"/>
            </w:pPr>
          </w:p>
        </w:tc>
        <w:tc>
          <w:tcPr>
            <w:tcW w:w="1170" w:type="dxa"/>
            <w:shd w:val="clear" w:color="auto" w:fill="auto"/>
          </w:tcPr>
          <w:p w:rsidR="00082507" w:rsidRDefault="00082507" w:rsidP="00C33D9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82507" w:rsidRDefault="00082507" w:rsidP="000B42B6">
            <w:pPr>
              <w:spacing w:line="360" w:lineRule="auto"/>
              <w:jc w:val="center"/>
            </w:pPr>
          </w:p>
        </w:tc>
      </w:tr>
      <w:tr w:rsidR="0008250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82507" w:rsidRPr="00EF5853" w:rsidRDefault="00082507" w:rsidP="000B42B6">
            <w:pPr>
              <w:spacing w:line="360" w:lineRule="auto"/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082507" w:rsidRPr="00EF5853" w:rsidRDefault="00082507" w:rsidP="000B42B6">
            <w:pPr>
              <w:spacing w:line="360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82507" w:rsidRPr="00EF5853" w:rsidRDefault="00082507" w:rsidP="00082507">
            <w:pPr>
              <w:pStyle w:val="NoSpacing"/>
            </w:pPr>
            <w:r>
              <w:t>Describe the milk packaging in pouches using form fill sealing machines.</w:t>
            </w:r>
          </w:p>
        </w:tc>
        <w:tc>
          <w:tcPr>
            <w:tcW w:w="1170" w:type="dxa"/>
            <w:shd w:val="clear" w:color="auto" w:fill="auto"/>
          </w:tcPr>
          <w:p w:rsidR="00082507" w:rsidRDefault="00082507" w:rsidP="00C33D91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082507" w:rsidRPr="005814FF" w:rsidRDefault="00082507" w:rsidP="000B42B6">
            <w:pPr>
              <w:spacing w:line="360" w:lineRule="auto"/>
              <w:jc w:val="center"/>
            </w:pPr>
            <w:r>
              <w:t>14</w:t>
            </w:r>
          </w:p>
        </w:tc>
      </w:tr>
      <w:tr w:rsidR="0008250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82507" w:rsidRPr="00EF5853" w:rsidRDefault="00082507" w:rsidP="000B42B6">
            <w:pPr>
              <w:spacing w:line="360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82507" w:rsidRPr="00EF5853" w:rsidRDefault="00082507" w:rsidP="000B42B6">
            <w:pPr>
              <w:spacing w:line="360" w:lineRule="auto"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082507" w:rsidRDefault="00082507" w:rsidP="00082507">
            <w:pPr>
              <w:pStyle w:val="NoSpacing"/>
            </w:pPr>
            <w:r>
              <w:t xml:space="preserve">Define </w:t>
            </w:r>
            <w:proofErr w:type="spellStart"/>
            <w:r>
              <w:t>churning.Explain</w:t>
            </w:r>
            <w:proofErr w:type="spellEnd"/>
            <w:r>
              <w:t xml:space="preserve"> about the factors contributing towards the stability of churning.</w:t>
            </w:r>
          </w:p>
        </w:tc>
        <w:tc>
          <w:tcPr>
            <w:tcW w:w="1170" w:type="dxa"/>
            <w:shd w:val="clear" w:color="auto" w:fill="auto"/>
          </w:tcPr>
          <w:p w:rsidR="00082507" w:rsidRDefault="00082507" w:rsidP="00C33D91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082507" w:rsidRDefault="00082507" w:rsidP="000B42B6">
            <w:pPr>
              <w:spacing w:line="360" w:lineRule="auto"/>
              <w:jc w:val="center"/>
            </w:pPr>
            <w:r>
              <w:t>6</w:t>
            </w:r>
          </w:p>
        </w:tc>
      </w:tr>
      <w:tr w:rsidR="00C33D9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33D91" w:rsidRPr="00047120" w:rsidRDefault="00C33D91" w:rsidP="00C33D91">
            <w:pPr>
              <w:spacing w:line="360" w:lineRule="auto"/>
              <w:jc w:val="center"/>
              <w:rPr>
                <w:b/>
              </w:rPr>
            </w:pPr>
            <w:r w:rsidRPr="00047120">
              <w:rPr>
                <w:b/>
              </w:rPr>
              <w:t>(OR)</w:t>
            </w:r>
          </w:p>
        </w:tc>
      </w:tr>
      <w:tr w:rsidR="0008250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82507" w:rsidRPr="00EF5853" w:rsidRDefault="00082507" w:rsidP="000B42B6">
            <w:pPr>
              <w:spacing w:line="360" w:lineRule="auto"/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082507" w:rsidRPr="00EF5853" w:rsidRDefault="00082507" w:rsidP="000B42B6">
            <w:pPr>
              <w:spacing w:line="360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82507" w:rsidRPr="00EF5853" w:rsidRDefault="00082507" w:rsidP="000B42B6">
            <w:pPr>
              <w:spacing w:line="360" w:lineRule="auto"/>
            </w:pPr>
            <w:r>
              <w:t>Demonstrate the working of milk homogenizer with neat diagram.</w:t>
            </w:r>
          </w:p>
        </w:tc>
        <w:tc>
          <w:tcPr>
            <w:tcW w:w="1170" w:type="dxa"/>
            <w:shd w:val="clear" w:color="auto" w:fill="auto"/>
          </w:tcPr>
          <w:p w:rsidR="00082507" w:rsidRDefault="00082507" w:rsidP="00C33D91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082507" w:rsidRPr="005814FF" w:rsidRDefault="00082507" w:rsidP="000B42B6">
            <w:pPr>
              <w:spacing w:line="360" w:lineRule="auto"/>
              <w:jc w:val="center"/>
            </w:pPr>
            <w:r>
              <w:t>12</w:t>
            </w:r>
          </w:p>
        </w:tc>
      </w:tr>
      <w:tr w:rsidR="0008250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82507" w:rsidRPr="00EF5853" w:rsidRDefault="00082507" w:rsidP="000B42B6">
            <w:pPr>
              <w:spacing w:line="360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82507" w:rsidRPr="00EF5853" w:rsidRDefault="00082507" w:rsidP="000B42B6">
            <w:pPr>
              <w:spacing w:line="360" w:lineRule="auto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82507" w:rsidRPr="00EF5853" w:rsidRDefault="00082507" w:rsidP="000B42B6">
            <w:pPr>
              <w:spacing w:line="360" w:lineRule="auto"/>
            </w:pPr>
            <w:r>
              <w:t>List out the various defects in cheese.</w:t>
            </w:r>
          </w:p>
        </w:tc>
        <w:tc>
          <w:tcPr>
            <w:tcW w:w="1170" w:type="dxa"/>
            <w:shd w:val="clear" w:color="auto" w:fill="auto"/>
          </w:tcPr>
          <w:p w:rsidR="00082507" w:rsidRDefault="00082507" w:rsidP="00C33D91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082507" w:rsidRPr="005814FF" w:rsidRDefault="00082507" w:rsidP="000B42B6">
            <w:pPr>
              <w:spacing w:line="360" w:lineRule="auto"/>
              <w:jc w:val="center"/>
            </w:pPr>
            <w:r>
              <w:t>8</w:t>
            </w:r>
          </w:p>
        </w:tc>
      </w:tr>
      <w:tr w:rsidR="0008250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82507" w:rsidRPr="00EF5853" w:rsidRDefault="00082507" w:rsidP="000B42B6">
            <w:pPr>
              <w:spacing w:line="360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82507" w:rsidRPr="00EF5853" w:rsidRDefault="00082507" w:rsidP="000B42B6">
            <w:pPr>
              <w:spacing w:line="360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82507" w:rsidRDefault="00082507" w:rsidP="000B42B6">
            <w:pPr>
              <w:spacing w:line="360" w:lineRule="auto"/>
            </w:pPr>
          </w:p>
        </w:tc>
        <w:tc>
          <w:tcPr>
            <w:tcW w:w="1170" w:type="dxa"/>
            <w:shd w:val="clear" w:color="auto" w:fill="auto"/>
          </w:tcPr>
          <w:p w:rsidR="00082507" w:rsidRDefault="00082507" w:rsidP="00C33D9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82507" w:rsidRDefault="00082507" w:rsidP="000B42B6">
            <w:pPr>
              <w:spacing w:line="360" w:lineRule="auto"/>
              <w:jc w:val="center"/>
            </w:pPr>
          </w:p>
        </w:tc>
      </w:tr>
      <w:tr w:rsidR="00C33D9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33D91" w:rsidRPr="00EF5853" w:rsidRDefault="00C33D91" w:rsidP="000B42B6">
            <w:pPr>
              <w:spacing w:line="360" w:lineRule="auto"/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C33D91" w:rsidRPr="00EF5853" w:rsidRDefault="00C33D91" w:rsidP="000B42B6">
            <w:pPr>
              <w:spacing w:line="360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33D91" w:rsidRPr="00EF5853" w:rsidRDefault="00C33D91" w:rsidP="00082507">
            <w:pPr>
              <w:pStyle w:val="NoSpacing"/>
            </w:pPr>
            <w:r>
              <w:t xml:space="preserve">Discuss the working and </w:t>
            </w:r>
            <w:proofErr w:type="spellStart"/>
            <w:r>
              <w:t>maintanence</w:t>
            </w:r>
            <w:proofErr w:type="spellEnd"/>
            <w:r>
              <w:t xml:space="preserve"> of can washers in dairy processing</w:t>
            </w:r>
            <w:r w:rsidR="00082507">
              <w:t>.</w:t>
            </w:r>
          </w:p>
        </w:tc>
        <w:tc>
          <w:tcPr>
            <w:tcW w:w="1170" w:type="dxa"/>
            <w:shd w:val="clear" w:color="auto" w:fill="auto"/>
          </w:tcPr>
          <w:p w:rsidR="00C33D91" w:rsidRDefault="00C33D91" w:rsidP="00C33D91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C33D91" w:rsidRPr="005814FF" w:rsidRDefault="00C33D91" w:rsidP="000B42B6">
            <w:pPr>
              <w:spacing w:line="360" w:lineRule="auto"/>
              <w:jc w:val="center"/>
            </w:pPr>
            <w:r>
              <w:t>20</w:t>
            </w:r>
          </w:p>
        </w:tc>
      </w:tr>
      <w:tr w:rsidR="00C33D91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33D91" w:rsidRPr="00047120" w:rsidRDefault="00C33D91" w:rsidP="00C33D91">
            <w:pPr>
              <w:spacing w:line="360" w:lineRule="auto"/>
              <w:jc w:val="center"/>
              <w:rPr>
                <w:b/>
              </w:rPr>
            </w:pPr>
            <w:r w:rsidRPr="00047120">
              <w:rPr>
                <w:b/>
              </w:rPr>
              <w:t>(OR)</w:t>
            </w:r>
          </w:p>
        </w:tc>
      </w:tr>
      <w:tr w:rsidR="00C33D91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C33D91" w:rsidRPr="00EF5853" w:rsidRDefault="00C33D91" w:rsidP="000B42B6">
            <w:pPr>
              <w:spacing w:line="360" w:lineRule="auto"/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C33D91" w:rsidRPr="00EF5853" w:rsidRDefault="00C33D91" w:rsidP="000B42B6">
            <w:pPr>
              <w:spacing w:line="360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33D91" w:rsidRPr="00EF5853" w:rsidRDefault="00C33D91" w:rsidP="000B42B6">
            <w:pPr>
              <w:spacing w:line="360" w:lineRule="auto"/>
            </w:pPr>
            <w:proofErr w:type="gramStart"/>
            <w:r>
              <w:t>Discuss  the</w:t>
            </w:r>
            <w:proofErr w:type="gramEnd"/>
            <w:r w:rsidR="005840C9">
              <w:t xml:space="preserve"> </w:t>
            </w:r>
            <w:r>
              <w:t xml:space="preserve"> production of ghee and explain its quality parameter</w:t>
            </w:r>
            <w:r w:rsidR="00082507">
              <w:t>.</w:t>
            </w:r>
          </w:p>
        </w:tc>
        <w:tc>
          <w:tcPr>
            <w:tcW w:w="1170" w:type="dxa"/>
            <w:shd w:val="clear" w:color="auto" w:fill="auto"/>
          </w:tcPr>
          <w:p w:rsidR="00C33D91" w:rsidRDefault="00C33D91" w:rsidP="00C33D91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C33D91" w:rsidRPr="005814FF" w:rsidRDefault="00C33D91" w:rsidP="000B42B6">
            <w:pPr>
              <w:spacing w:line="360" w:lineRule="auto"/>
              <w:jc w:val="center"/>
            </w:pPr>
            <w:r>
              <w:t>20</w:t>
            </w:r>
          </w:p>
        </w:tc>
      </w:tr>
      <w:tr w:rsidR="00082507" w:rsidRPr="00EF5853" w:rsidTr="00C80826">
        <w:trPr>
          <w:trHeight w:val="278"/>
        </w:trPr>
        <w:tc>
          <w:tcPr>
            <w:tcW w:w="810" w:type="dxa"/>
            <w:shd w:val="clear" w:color="auto" w:fill="auto"/>
          </w:tcPr>
          <w:p w:rsidR="00082507" w:rsidRPr="00EF5853" w:rsidRDefault="00082507" w:rsidP="000B42B6">
            <w:pPr>
              <w:spacing w:line="360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82507" w:rsidRPr="00EF5853" w:rsidRDefault="00082507" w:rsidP="000B42B6">
            <w:pPr>
              <w:spacing w:line="360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82507" w:rsidRDefault="00082507" w:rsidP="000B42B6">
            <w:pPr>
              <w:spacing w:line="360" w:lineRule="auto"/>
            </w:pPr>
          </w:p>
        </w:tc>
        <w:tc>
          <w:tcPr>
            <w:tcW w:w="1170" w:type="dxa"/>
            <w:shd w:val="clear" w:color="auto" w:fill="auto"/>
          </w:tcPr>
          <w:p w:rsidR="00082507" w:rsidRDefault="00082507" w:rsidP="00C33D9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82507" w:rsidRDefault="00082507" w:rsidP="000B42B6">
            <w:pPr>
              <w:spacing w:line="360" w:lineRule="auto"/>
              <w:jc w:val="center"/>
            </w:pPr>
          </w:p>
        </w:tc>
      </w:tr>
      <w:tr w:rsidR="00C33D91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33D91" w:rsidRPr="00EF5853" w:rsidRDefault="00C33D91" w:rsidP="000B42B6">
            <w:pPr>
              <w:spacing w:line="360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33D91" w:rsidRPr="00875196" w:rsidRDefault="00C33D91" w:rsidP="000B42B6">
            <w:pPr>
              <w:spacing w:line="360" w:lineRule="auto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C33D91" w:rsidRPr="00875196" w:rsidRDefault="00C33D91" w:rsidP="00C33D91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33D91" w:rsidRDefault="00C33D91"/>
        </w:tc>
      </w:tr>
      <w:tr w:rsidR="00C33D91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C33D91" w:rsidRPr="00EF5853" w:rsidRDefault="00C33D91" w:rsidP="000B42B6">
            <w:pPr>
              <w:spacing w:line="360" w:lineRule="auto"/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C33D91" w:rsidRPr="00EF5853" w:rsidRDefault="00C33D91" w:rsidP="000B42B6">
            <w:pPr>
              <w:spacing w:line="360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33D91" w:rsidRDefault="00C33D91" w:rsidP="000B42B6">
            <w:pPr>
              <w:spacing w:line="360" w:lineRule="auto"/>
            </w:pPr>
            <w:r>
              <w:t xml:space="preserve">Explain the </w:t>
            </w:r>
            <w:proofErr w:type="spellStart"/>
            <w:r>
              <w:t>perpartaion</w:t>
            </w:r>
            <w:proofErr w:type="spellEnd"/>
            <w:r>
              <w:t xml:space="preserve"> methods for following :</w:t>
            </w:r>
          </w:p>
          <w:p w:rsidR="00C33D91" w:rsidRPr="00EF5853" w:rsidRDefault="00C33D91" w:rsidP="000B42B6">
            <w:pPr>
              <w:spacing w:line="360" w:lineRule="auto"/>
            </w:pPr>
            <w:r>
              <w:t xml:space="preserve">(a) Yoghurt                           (b)   </w:t>
            </w:r>
            <w:proofErr w:type="spellStart"/>
            <w:r>
              <w:t>Acidoplilus</w:t>
            </w:r>
            <w:proofErr w:type="spellEnd"/>
            <w:r>
              <w:t xml:space="preserve"> milk</w:t>
            </w:r>
          </w:p>
        </w:tc>
        <w:tc>
          <w:tcPr>
            <w:tcW w:w="1170" w:type="dxa"/>
            <w:shd w:val="clear" w:color="auto" w:fill="auto"/>
          </w:tcPr>
          <w:p w:rsidR="00C33D91" w:rsidRDefault="00C33D91" w:rsidP="00C33D91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C33D91" w:rsidRPr="005814FF" w:rsidRDefault="00C33D91" w:rsidP="000B42B6">
            <w:pPr>
              <w:spacing w:line="360" w:lineRule="auto"/>
              <w:jc w:val="center"/>
            </w:pPr>
            <w:r>
              <w:t>20</w:t>
            </w:r>
          </w:p>
        </w:tc>
      </w:tr>
    </w:tbl>
    <w:p w:rsidR="008C7BA2" w:rsidRPr="001F7E9B" w:rsidRDefault="008C7BA2" w:rsidP="00A64F40">
      <w:pPr>
        <w:ind w:left="720"/>
      </w:pPr>
    </w:p>
    <w:sectPr w:rsidR="008C7BA2" w:rsidRPr="001F7E9B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0691E"/>
    <w:rsid w:val="00023B9E"/>
    <w:rsid w:val="00047120"/>
    <w:rsid w:val="00060CB9"/>
    <w:rsid w:val="00061821"/>
    <w:rsid w:val="00082507"/>
    <w:rsid w:val="000B3257"/>
    <w:rsid w:val="000B42B6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52D10"/>
    <w:rsid w:val="005814FF"/>
    <w:rsid w:val="00581B1F"/>
    <w:rsid w:val="005840C9"/>
    <w:rsid w:val="0059663E"/>
    <w:rsid w:val="005D0F4A"/>
    <w:rsid w:val="005D3355"/>
    <w:rsid w:val="005F011C"/>
    <w:rsid w:val="00616808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F0AB2"/>
    <w:rsid w:val="00A47E2A"/>
    <w:rsid w:val="00A64F40"/>
    <w:rsid w:val="00AA3F2E"/>
    <w:rsid w:val="00AA5E39"/>
    <w:rsid w:val="00AA6B40"/>
    <w:rsid w:val="00AD6CA6"/>
    <w:rsid w:val="00AE264C"/>
    <w:rsid w:val="00B001BB"/>
    <w:rsid w:val="00B009B1"/>
    <w:rsid w:val="00B20598"/>
    <w:rsid w:val="00B253AE"/>
    <w:rsid w:val="00B60E7E"/>
    <w:rsid w:val="00B83AB6"/>
    <w:rsid w:val="00B939EF"/>
    <w:rsid w:val="00B9487C"/>
    <w:rsid w:val="00BA2F7E"/>
    <w:rsid w:val="00BA539E"/>
    <w:rsid w:val="00BB5C6B"/>
    <w:rsid w:val="00BC7D01"/>
    <w:rsid w:val="00BE572D"/>
    <w:rsid w:val="00BF25ED"/>
    <w:rsid w:val="00BF3DE7"/>
    <w:rsid w:val="00C33D91"/>
    <w:rsid w:val="00C33FFF"/>
    <w:rsid w:val="00C3743D"/>
    <w:rsid w:val="00C60C6A"/>
    <w:rsid w:val="00C71847"/>
    <w:rsid w:val="00C80826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A56FB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77A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08FDD5-134A-4C18-8AA7-279642365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Spacing">
    <w:name w:val="No Spacing"/>
    <w:uiPriority w:val="1"/>
    <w:qFormat/>
    <w:rsid w:val="00082507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3071F-AF72-4F7F-BE81-1EC72B1C2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12</cp:revision>
  <cp:lastPrinted>2018-02-03T04:50:00Z</cp:lastPrinted>
  <dcterms:created xsi:type="dcterms:W3CDTF">2019-03-19T14:42:00Z</dcterms:created>
  <dcterms:modified xsi:type="dcterms:W3CDTF">2019-11-14T04:42:00Z</dcterms:modified>
</cp:coreProperties>
</file>