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F9706A" w:rsidRDefault="00B659E1" w:rsidP="00B659E1">
      <w:pPr>
        <w:jc w:val="right"/>
        <w:rPr>
          <w:bCs/>
        </w:rPr>
      </w:pPr>
      <w:proofErr w:type="gramStart"/>
      <w:r w:rsidRPr="00F9706A">
        <w:rPr>
          <w:bCs/>
        </w:rPr>
        <w:t>Reg.</w:t>
      </w:r>
      <w:r w:rsidR="00F9706A">
        <w:rPr>
          <w:bCs/>
        </w:rPr>
        <w:t xml:space="preserve"> </w:t>
      </w:r>
      <w:r w:rsidRPr="00F9706A">
        <w:rPr>
          <w:bCs/>
        </w:rPr>
        <w:t>No.</w:t>
      </w:r>
      <w:proofErr w:type="gramEnd"/>
      <w:r w:rsidRPr="00F9706A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B1BC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17FP2002</w:t>
            </w:r>
          </w:p>
        </w:tc>
        <w:tc>
          <w:tcPr>
            <w:tcW w:w="1890" w:type="dxa"/>
          </w:tcPr>
          <w:p w:rsidR="00B659E1" w:rsidRPr="00F9706A" w:rsidRDefault="00B659E1" w:rsidP="00342CB9">
            <w:pPr>
              <w:pStyle w:val="Title"/>
              <w:jc w:val="left"/>
              <w:rPr>
                <w:b/>
              </w:rPr>
            </w:pPr>
            <w:r w:rsidRPr="00F9706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9706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APPLIED THERMODYNAMICS FOR FOOD ENGINEERS</w:t>
            </w:r>
          </w:p>
        </w:tc>
        <w:tc>
          <w:tcPr>
            <w:tcW w:w="1890" w:type="dxa"/>
          </w:tcPr>
          <w:p w:rsidR="00B659E1" w:rsidRPr="00F9706A" w:rsidRDefault="00B659E1" w:rsidP="00F9706A">
            <w:pPr>
              <w:pStyle w:val="Title"/>
              <w:jc w:val="left"/>
              <w:rPr>
                <w:b/>
              </w:rPr>
            </w:pPr>
            <w:r w:rsidRPr="00F9706A">
              <w:rPr>
                <w:b/>
              </w:rPr>
              <w:t xml:space="preserve">Max. </w:t>
            </w:r>
            <w:proofErr w:type="gramStart"/>
            <w:r w:rsidR="00F9706A">
              <w:rPr>
                <w:b/>
              </w:rPr>
              <w:t>M</w:t>
            </w:r>
            <w:r w:rsidRPr="00F9706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DD9C3" w:themeColor="background2" w:themeShade="E6"/>
          <w:left w:val="single" w:sz="4" w:space="0" w:color="DDD9C3" w:themeColor="background2" w:themeShade="E6"/>
          <w:bottom w:val="single" w:sz="4" w:space="0" w:color="DDD9C3" w:themeColor="background2" w:themeShade="E6"/>
          <w:right w:val="single" w:sz="4" w:space="0" w:color="DDD9C3" w:themeColor="background2" w:themeShade="E6"/>
          <w:insideH w:val="single" w:sz="4" w:space="0" w:color="DDD9C3" w:themeColor="background2" w:themeShade="E6"/>
          <w:insideV w:val="single" w:sz="4" w:space="0" w:color="DDD9C3" w:themeColor="background2" w:themeShade="E6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F9706A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8C7BA2" w:rsidRDefault="008C7BA2" w:rsidP="000766B0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8C7BA2" w:rsidRDefault="008C7BA2" w:rsidP="000766B0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C7BA2" w:rsidRDefault="008C7BA2" w:rsidP="000766B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0766B0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0766B0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0766B0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56F77" w:rsidRPr="00EF5853" w:rsidTr="00F9706A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F56F77" w:rsidRPr="00EF5853" w:rsidRDefault="00F56F77" w:rsidP="00F56F77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F56F77" w:rsidRPr="00EF5853" w:rsidRDefault="00F56F77" w:rsidP="00F56F7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56F77" w:rsidRPr="0002350B" w:rsidRDefault="00F56F77" w:rsidP="00F56F77">
            <w:pPr>
              <w:jc w:val="both"/>
            </w:pPr>
            <w:r w:rsidRPr="00F35FA6">
              <w:t>Show that work is a path function</w:t>
            </w:r>
            <w:r w:rsidR="000438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56F77" w:rsidRPr="0002350B" w:rsidRDefault="00F56F77" w:rsidP="00F56F77">
            <w:pPr>
              <w:jc w:val="center"/>
            </w:pPr>
            <w:r w:rsidRPr="0002350B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56F77" w:rsidRPr="0002350B" w:rsidRDefault="00F56F77" w:rsidP="00F56F77">
            <w:pPr>
              <w:jc w:val="center"/>
            </w:pPr>
            <w:r>
              <w:t>5</w:t>
            </w:r>
          </w:p>
        </w:tc>
      </w:tr>
      <w:tr w:rsidR="00F56F77" w:rsidRPr="00EF5853" w:rsidTr="00F9706A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F56F77" w:rsidRPr="00EF5853" w:rsidRDefault="00F56F77" w:rsidP="00F56F77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56F77" w:rsidRPr="00EF5853" w:rsidRDefault="00F56F77" w:rsidP="00F56F7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56F77" w:rsidRPr="00EF5853" w:rsidRDefault="00F56F77" w:rsidP="00F56F77">
            <w:pPr>
              <w:jc w:val="both"/>
            </w:pPr>
            <w:r>
              <w:t>Explain Joule Thompson Porous Plug experiments and state the significance of Joule Thompson Coefficient</w:t>
            </w:r>
            <w:r w:rsidR="000438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56F77" w:rsidRPr="0002350B" w:rsidRDefault="00F56F77" w:rsidP="00F56F77">
            <w:pPr>
              <w:jc w:val="center"/>
            </w:pPr>
            <w:r w:rsidRPr="0002350B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56F77" w:rsidRPr="0002350B" w:rsidRDefault="00F56F77" w:rsidP="00F56F77">
            <w:pPr>
              <w:jc w:val="center"/>
            </w:pPr>
            <w:r>
              <w:t>15</w:t>
            </w:r>
          </w:p>
        </w:tc>
      </w:tr>
      <w:tr w:rsidR="008C7BA2" w:rsidRPr="00EF5853" w:rsidTr="00F9706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9706A" w:rsidRDefault="008C7BA2" w:rsidP="008C7BA2">
            <w:pPr>
              <w:jc w:val="center"/>
              <w:rPr>
                <w:b/>
              </w:rPr>
            </w:pPr>
            <w:r w:rsidRPr="00F9706A">
              <w:rPr>
                <w:b/>
              </w:rPr>
              <w:t>(OR)</w:t>
            </w:r>
          </w:p>
        </w:tc>
      </w:tr>
      <w:tr w:rsidR="009F3B61" w:rsidRPr="00EF5853" w:rsidTr="00F9706A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9F3B61" w:rsidRPr="00EF5853" w:rsidRDefault="009F3B61" w:rsidP="009F3B61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F3B61" w:rsidRPr="00EF5853" w:rsidRDefault="009F3B61" w:rsidP="009F3B6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F3B61" w:rsidRPr="0002350B" w:rsidRDefault="009F3B61" w:rsidP="00C8657C">
            <w:pPr>
              <w:jc w:val="both"/>
            </w:pPr>
            <w:r w:rsidRPr="00F96167">
              <w:t>If pressure, volume and temperature of one mole of a gas are related as (</w:t>
            </w:r>
            <w:proofErr w:type="spellStart"/>
            <w:r w:rsidRPr="00F96167">
              <w:t>P+a</w:t>
            </w:r>
            <w:proofErr w:type="spellEnd"/>
            <w:r w:rsidRPr="00F96167">
              <w:t>/V</w:t>
            </w:r>
            <w:r w:rsidRPr="00832E07">
              <w:rPr>
                <w:vertAlign w:val="superscript"/>
              </w:rPr>
              <w:t>2</w:t>
            </w:r>
            <w:proofErr w:type="gramStart"/>
            <w:r w:rsidRPr="00F96167">
              <w:t>)V</w:t>
            </w:r>
            <w:proofErr w:type="gramEnd"/>
            <w:r w:rsidRPr="00F96167">
              <w:t xml:space="preserve"> = RT. Show that </w:t>
            </w:r>
            <w:proofErr w:type="spellStart"/>
            <w:r w:rsidRPr="00F96167">
              <w:t>i</w:t>
            </w:r>
            <w:proofErr w:type="spellEnd"/>
            <w:r w:rsidR="00C8657C">
              <w:t>)</w:t>
            </w:r>
            <w:r w:rsidRPr="00F96167">
              <w:t xml:space="preserve"> P is a state function ii</w:t>
            </w:r>
            <w:r w:rsidR="00C8657C">
              <w:t>)</w:t>
            </w:r>
            <w:r w:rsidRPr="00F96167">
              <w:t xml:space="preserve"> </w:t>
            </w:r>
            <w:proofErr w:type="spellStart"/>
            <w:r w:rsidRPr="00F96167">
              <w:t>dP</w:t>
            </w:r>
            <w:proofErr w:type="spellEnd"/>
            <w:r w:rsidRPr="00F96167">
              <w:t xml:space="preserve"> is an exact differential.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F3B61" w:rsidRPr="0002350B" w:rsidRDefault="009F3B61" w:rsidP="009F3B61">
            <w:pPr>
              <w:jc w:val="center"/>
            </w:pPr>
            <w:r w:rsidRPr="0002350B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F3B61" w:rsidRPr="0002350B" w:rsidRDefault="009F3B61" w:rsidP="009F3B61">
            <w:pPr>
              <w:jc w:val="center"/>
            </w:pPr>
            <w:r>
              <w:t>10</w:t>
            </w:r>
          </w:p>
        </w:tc>
      </w:tr>
      <w:tr w:rsidR="009F3B61" w:rsidRPr="00EF5853" w:rsidTr="00F9706A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9F3B61" w:rsidRPr="00EF5853" w:rsidRDefault="009F3B61" w:rsidP="009F3B61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F3B61" w:rsidRPr="00EF5853" w:rsidRDefault="009F3B61" w:rsidP="009F3B6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F3B61" w:rsidRPr="00EF5853" w:rsidRDefault="009F3B61" w:rsidP="009F3B61">
            <w:pPr>
              <w:jc w:val="both"/>
            </w:pPr>
            <w:r w:rsidRPr="00AA71BB">
              <w:t>One mole of an ideal gas is expanded isothermally and reversibly at 27</w:t>
            </w:r>
            <w:r>
              <w:t>°</w:t>
            </w:r>
            <w:r w:rsidRPr="00AA71BB">
              <w:t>C from a volume of 2.28m</w:t>
            </w:r>
            <w:r w:rsidRPr="00062C51">
              <w:rPr>
                <w:vertAlign w:val="superscript"/>
              </w:rPr>
              <w:t>3</w:t>
            </w:r>
            <w:r w:rsidRPr="00AA71BB">
              <w:t xml:space="preserve"> to 4.56m</w:t>
            </w:r>
            <w:r w:rsidRPr="00062C51">
              <w:rPr>
                <w:vertAlign w:val="superscript"/>
              </w:rPr>
              <w:t>3</w:t>
            </w:r>
            <w:r w:rsidRPr="00AA71BB">
              <w:t xml:space="preserve">. Calculate </w:t>
            </w:r>
            <w:proofErr w:type="spellStart"/>
            <w:r w:rsidRPr="00AA71BB">
              <w:t>q</w:t>
            </w:r>
            <w:proofErr w:type="gramStart"/>
            <w:r w:rsidRPr="00AA71BB">
              <w:t>,w,ΔH</w:t>
            </w:r>
            <w:proofErr w:type="spellEnd"/>
            <w:proofErr w:type="gramEnd"/>
            <w:r w:rsidRPr="00AA71BB">
              <w:t xml:space="preserve"> and ΔE.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F3B61" w:rsidRPr="0002350B" w:rsidRDefault="009F3B61" w:rsidP="009F3B61">
            <w:pPr>
              <w:jc w:val="center"/>
            </w:pPr>
            <w:r w:rsidRPr="0002350B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F3B61" w:rsidRPr="0002350B" w:rsidRDefault="009F3B61" w:rsidP="009F3B61">
            <w:pPr>
              <w:jc w:val="center"/>
            </w:pPr>
            <w:r>
              <w:t>10</w:t>
            </w:r>
          </w:p>
        </w:tc>
      </w:tr>
      <w:tr w:rsidR="00F9706A" w:rsidRPr="00EF5853" w:rsidTr="00F9706A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F9706A" w:rsidRPr="00EF5853" w:rsidRDefault="00F9706A" w:rsidP="009F3B61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9706A" w:rsidRPr="00EF5853" w:rsidRDefault="00F9706A" w:rsidP="009F3B6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9706A" w:rsidRPr="00AA71BB" w:rsidRDefault="00F9706A" w:rsidP="009F3B61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9706A" w:rsidRPr="0002350B" w:rsidRDefault="00F9706A" w:rsidP="009F3B61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F9706A" w:rsidRDefault="00F9706A" w:rsidP="009F3B61">
            <w:pPr>
              <w:jc w:val="center"/>
            </w:pPr>
          </w:p>
        </w:tc>
      </w:tr>
      <w:tr w:rsidR="00C01EDA" w:rsidRPr="00EF5853" w:rsidTr="00F9706A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C01EDA" w:rsidRPr="00EF5853" w:rsidRDefault="00C01EDA" w:rsidP="00C01EDA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01EDA" w:rsidRPr="00EF5853" w:rsidRDefault="00C01EDA" w:rsidP="00C01ED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01EDA" w:rsidRPr="00A6260C" w:rsidRDefault="00C01EDA" w:rsidP="00C01EDA">
            <w:pPr>
              <w:jc w:val="both"/>
            </w:pPr>
            <w:r w:rsidRPr="00A6260C">
              <w:t xml:space="preserve">Derive the steady </w:t>
            </w:r>
            <w:r>
              <w:t>flow</w:t>
            </w:r>
            <w:r w:rsidRPr="00A6260C">
              <w:t xml:space="preserve"> energy equation and obtain the </w:t>
            </w:r>
            <w:r>
              <w:t>equation</w:t>
            </w:r>
            <w:r w:rsidRPr="00A6260C">
              <w:t xml:space="preserve"> for nozzle and state the assumptions made</w:t>
            </w:r>
            <w:r w:rsidR="000438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01EDA" w:rsidRPr="00875196" w:rsidRDefault="00C01EDA" w:rsidP="00C01E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01EDA" w:rsidRPr="005814FF" w:rsidRDefault="00C01EDA" w:rsidP="00C01EDA">
            <w:pPr>
              <w:jc w:val="center"/>
            </w:pPr>
            <w:r>
              <w:t>10</w:t>
            </w:r>
          </w:p>
        </w:tc>
      </w:tr>
      <w:tr w:rsidR="00C01EDA" w:rsidRPr="00EF5853" w:rsidTr="00F9706A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C01EDA" w:rsidRPr="00EF5853" w:rsidRDefault="00C01EDA" w:rsidP="00C01ED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01EDA" w:rsidRPr="00EF5853" w:rsidRDefault="00C01EDA" w:rsidP="00C01ED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01EDA" w:rsidRPr="00EF5853" w:rsidRDefault="00C01EDA" w:rsidP="00C01EDA">
            <w:pPr>
              <w:jc w:val="both"/>
            </w:pPr>
            <w:r>
              <w:t xml:space="preserve">Obtain </w:t>
            </w:r>
            <w:r w:rsidRPr="00AA71BB">
              <w:t xml:space="preserve">the expression for W, ΔE, ΔH, </w:t>
            </w:r>
            <w:proofErr w:type="spellStart"/>
            <w:r w:rsidRPr="00AA71BB">
              <w:t>dq</w:t>
            </w:r>
            <w:proofErr w:type="spellEnd"/>
            <w:r w:rsidRPr="00AA71BB">
              <w:t xml:space="preserve"> for the case of isothermal irreversible expansion of an ideal gas</w:t>
            </w:r>
            <w:r w:rsidR="000438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01EDA" w:rsidRPr="00875196" w:rsidRDefault="00C01EDA" w:rsidP="00C01E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01EDA" w:rsidRPr="005814FF" w:rsidRDefault="00C01EDA" w:rsidP="00C01EDA">
            <w:pPr>
              <w:jc w:val="center"/>
            </w:pPr>
            <w:r>
              <w:t>10</w:t>
            </w:r>
          </w:p>
        </w:tc>
      </w:tr>
      <w:tr w:rsidR="008C7BA2" w:rsidRPr="00EF5853" w:rsidTr="00F9706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9706A" w:rsidRDefault="008C7BA2" w:rsidP="008C7BA2">
            <w:pPr>
              <w:jc w:val="center"/>
              <w:rPr>
                <w:b/>
              </w:rPr>
            </w:pPr>
            <w:r w:rsidRPr="00F9706A">
              <w:rPr>
                <w:b/>
              </w:rPr>
              <w:t>(OR)</w:t>
            </w:r>
          </w:p>
        </w:tc>
      </w:tr>
      <w:tr w:rsidR="00CE67B5" w:rsidRPr="00EF5853" w:rsidTr="00F9706A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CE67B5" w:rsidRPr="00EF5853" w:rsidRDefault="00CE67B5" w:rsidP="00CE67B5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E67B5" w:rsidRPr="00EF5853" w:rsidRDefault="00CE67B5" w:rsidP="00CE67B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67B5" w:rsidRPr="00EF5853" w:rsidRDefault="00CE67B5" w:rsidP="00CE67B5">
            <w:pPr>
              <w:jc w:val="both"/>
            </w:pPr>
            <w:r>
              <w:t>Explain Carnot cycle with neat sketch. Also discuss about the T-s and P-V diagram and obtain the expression for efficiency</w:t>
            </w:r>
            <w:r w:rsidR="000438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E67B5" w:rsidRPr="009F4668" w:rsidRDefault="00CE67B5" w:rsidP="00CE67B5">
            <w:pPr>
              <w:jc w:val="center"/>
            </w:pPr>
            <w:r w:rsidRPr="009F466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E67B5" w:rsidRPr="009F4668" w:rsidRDefault="00CE67B5" w:rsidP="00CE67B5">
            <w:pPr>
              <w:jc w:val="center"/>
            </w:pPr>
            <w:r>
              <w:t>10</w:t>
            </w:r>
          </w:p>
        </w:tc>
      </w:tr>
      <w:tr w:rsidR="00CE67B5" w:rsidRPr="00EF5853" w:rsidTr="00F9706A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CE67B5" w:rsidRPr="00EF5853" w:rsidRDefault="00CE67B5" w:rsidP="00CE67B5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E67B5" w:rsidRPr="00EF5853" w:rsidRDefault="00CE67B5" w:rsidP="00CE67B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67B5" w:rsidRPr="00E32C3C" w:rsidRDefault="00CE67B5" w:rsidP="001B5F16">
            <w:pPr>
              <w:jc w:val="both"/>
            </w:pPr>
            <w:r w:rsidRPr="00E32C3C">
              <w:t xml:space="preserve">50 kg/min of air enters the control volume in a steady flow system at 2 </w:t>
            </w:r>
            <w:proofErr w:type="gramStart"/>
            <w:r w:rsidRPr="00E32C3C">
              <w:t>bar</w:t>
            </w:r>
            <w:proofErr w:type="gramEnd"/>
            <w:r w:rsidRPr="00E32C3C">
              <w:t xml:space="preserve"> and 100°C and at an elevation of 100m above the datum. The same mass leaves the control volume at 150m elevation with the pressure of 10 </w:t>
            </w:r>
            <w:proofErr w:type="gramStart"/>
            <w:r w:rsidRPr="00E32C3C">
              <w:t>bar</w:t>
            </w:r>
            <w:proofErr w:type="gramEnd"/>
            <w:r w:rsidRPr="00E32C3C">
              <w:t xml:space="preserve"> and temperature of 300°C. The entrance velocity is 2400 m/min and the exit velocity is 1200 m/min. During the process, 50000 kJ/hr of heat is transferred to the control volume and the rise in enthalpy is 8</w:t>
            </w:r>
            <w:bookmarkStart w:id="0" w:name="_GoBack"/>
            <w:bookmarkEnd w:id="0"/>
            <w:r w:rsidRPr="00E32C3C">
              <w:t>kJ/kg. Calculate the power developed.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E67B5" w:rsidRPr="00E32C3C" w:rsidRDefault="00CE67B5" w:rsidP="00CE67B5">
            <w:pPr>
              <w:jc w:val="center"/>
            </w:pPr>
            <w:r w:rsidRPr="00E32C3C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E67B5" w:rsidRPr="00E32C3C" w:rsidRDefault="00CE67B5" w:rsidP="00CE67B5">
            <w:pPr>
              <w:jc w:val="center"/>
            </w:pPr>
            <w:r>
              <w:t>10</w:t>
            </w:r>
          </w:p>
        </w:tc>
      </w:tr>
      <w:tr w:rsidR="00F9706A" w:rsidRPr="00EF5853" w:rsidTr="00F9706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F9706A" w:rsidRPr="00EF5853" w:rsidRDefault="00F9706A" w:rsidP="00CE67B5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9706A" w:rsidRPr="00EF5853" w:rsidRDefault="00F9706A" w:rsidP="00CE67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9706A" w:rsidRPr="00E32C3C" w:rsidRDefault="00F9706A" w:rsidP="00CE67B5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9706A" w:rsidRPr="00E32C3C" w:rsidRDefault="00F9706A" w:rsidP="00CE67B5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F9706A" w:rsidRDefault="00F9706A" w:rsidP="00CE67B5">
            <w:pPr>
              <w:jc w:val="center"/>
            </w:pPr>
          </w:p>
        </w:tc>
      </w:tr>
      <w:tr w:rsidR="003F177A" w:rsidRPr="00EF5853" w:rsidTr="00F9706A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3F177A" w:rsidRPr="00EF5853" w:rsidRDefault="003F177A" w:rsidP="003F177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F177A" w:rsidRPr="00EF5853" w:rsidRDefault="003F177A" w:rsidP="003F177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F177A" w:rsidRPr="00EF5853" w:rsidRDefault="003F177A" w:rsidP="003F177A">
            <w:pPr>
              <w:jc w:val="both"/>
            </w:pPr>
            <w:r>
              <w:t>Starting from the definition of energy properties (U</w:t>
            </w:r>
            <w:proofErr w:type="gramStart"/>
            <w:r>
              <w:t>,H</w:t>
            </w:r>
            <w:proofErr w:type="gramEnd"/>
            <w:r>
              <w:t>) derive Maxwell’s thermodynamic relations using first and second law of thermodynamics and the concept of enthalpy</w:t>
            </w:r>
            <w:r w:rsidR="000438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F177A" w:rsidRPr="00245A23" w:rsidRDefault="003F177A" w:rsidP="003F177A">
            <w:pPr>
              <w:jc w:val="center"/>
            </w:pPr>
            <w:r w:rsidRPr="00245A23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F177A" w:rsidRPr="00245A23" w:rsidRDefault="003F177A" w:rsidP="003F177A">
            <w:pPr>
              <w:jc w:val="center"/>
            </w:pPr>
            <w:r w:rsidRPr="00245A23">
              <w:t>10</w:t>
            </w:r>
          </w:p>
        </w:tc>
      </w:tr>
      <w:tr w:rsidR="009416F5" w:rsidRPr="00EF5853" w:rsidTr="00F9706A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9416F5" w:rsidRPr="00EF5853" w:rsidRDefault="009416F5" w:rsidP="009416F5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416F5" w:rsidRPr="00EF5853" w:rsidRDefault="009416F5" w:rsidP="009416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416F5" w:rsidRPr="00EF5853" w:rsidRDefault="009416F5" w:rsidP="001B5F16">
            <w:pPr>
              <w:jc w:val="both"/>
            </w:pPr>
            <w:r>
              <w:t>What is the effect of temperature and pressure on fugacity</w:t>
            </w:r>
            <w:r w:rsidR="001B5F16">
              <w:t>? E</w:t>
            </w:r>
            <w:r>
              <w:t>xplain</w:t>
            </w:r>
            <w:r w:rsidR="000438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16F5" w:rsidRPr="001F3112" w:rsidRDefault="009416F5" w:rsidP="009416F5">
            <w:pPr>
              <w:jc w:val="center"/>
            </w:pPr>
            <w:r w:rsidRPr="001F3112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416F5" w:rsidRPr="001F3112" w:rsidRDefault="009416F5" w:rsidP="009416F5">
            <w:pPr>
              <w:jc w:val="center"/>
            </w:pPr>
            <w:r w:rsidRPr="001F3112">
              <w:t>10</w:t>
            </w:r>
          </w:p>
        </w:tc>
      </w:tr>
      <w:tr w:rsidR="009416F5" w:rsidRPr="00EF5853" w:rsidTr="00F9706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416F5" w:rsidRPr="00F9706A" w:rsidRDefault="009416F5" w:rsidP="009416F5">
            <w:pPr>
              <w:jc w:val="center"/>
              <w:rPr>
                <w:b/>
              </w:rPr>
            </w:pPr>
            <w:r w:rsidRPr="00F9706A">
              <w:rPr>
                <w:b/>
              </w:rPr>
              <w:t>(OR)</w:t>
            </w:r>
          </w:p>
        </w:tc>
      </w:tr>
      <w:tr w:rsidR="009416F5" w:rsidRPr="00EF5853" w:rsidTr="00F9706A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9416F5" w:rsidRPr="00EF5853" w:rsidRDefault="009416F5" w:rsidP="009416F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416F5" w:rsidRPr="00EF5853" w:rsidRDefault="009416F5" w:rsidP="009416F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416F5" w:rsidRPr="00EF5853" w:rsidRDefault="009416F5" w:rsidP="009416F5">
            <w:pPr>
              <w:jc w:val="both"/>
            </w:pPr>
            <w:r>
              <w:t>Starting from the definition of energy properties (A,G) derive Maxwell’s thermodynamic relations using Gibbs free energy and Helmholtz free energy.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16F5" w:rsidRPr="00245A23" w:rsidRDefault="009416F5" w:rsidP="009416F5">
            <w:pPr>
              <w:jc w:val="center"/>
            </w:pPr>
            <w:r w:rsidRPr="00245A23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416F5" w:rsidRPr="00245A23" w:rsidRDefault="009416F5" w:rsidP="009416F5">
            <w:pPr>
              <w:jc w:val="center"/>
            </w:pPr>
            <w:r>
              <w:t>12</w:t>
            </w:r>
          </w:p>
        </w:tc>
      </w:tr>
      <w:tr w:rsidR="009416F5" w:rsidRPr="00EF5853" w:rsidTr="00F9706A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9416F5" w:rsidRPr="00EF5853" w:rsidRDefault="009416F5" w:rsidP="009416F5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416F5" w:rsidRPr="00EF5853" w:rsidRDefault="009416F5" w:rsidP="009416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416F5" w:rsidRPr="00EF5853" w:rsidRDefault="009416F5" w:rsidP="009416F5">
            <w:pPr>
              <w:jc w:val="both"/>
            </w:pPr>
            <w:r>
              <w:t xml:space="preserve">Using the concept of equilibrium, derive </w:t>
            </w:r>
            <w:proofErr w:type="spellStart"/>
            <w:r>
              <w:t>Clasius</w:t>
            </w:r>
            <w:proofErr w:type="spellEnd"/>
            <w:r>
              <w:t xml:space="preserve"> </w:t>
            </w:r>
            <w:proofErr w:type="spellStart"/>
            <w:r>
              <w:t>Claypeyron</w:t>
            </w:r>
            <w:proofErr w:type="spellEnd"/>
            <w:r>
              <w:t xml:space="preserve"> equation</w:t>
            </w:r>
            <w:r w:rsidR="000438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16F5" w:rsidRPr="00245A23" w:rsidRDefault="009416F5" w:rsidP="009416F5">
            <w:pPr>
              <w:jc w:val="center"/>
            </w:pPr>
            <w:r w:rsidRPr="00245A23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416F5" w:rsidRPr="00245A23" w:rsidRDefault="009416F5" w:rsidP="009416F5">
            <w:pPr>
              <w:jc w:val="center"/>
            </w:pPr>
            <w:r>
              <w:t>8</w:t>
            </w:r>
          </w:p>
        </w:tc>
      </w:tr>
      <w:tr w:rsidR="00F9706A" w:rsidRPr="00EF5853" w:rsidTr="00F9706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F9706A" w:rsidRPr="00EF5853" w:rsidRDefault="00F9706A" w:rsidP="009416F5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9706A" w:rsidRPr="00EF5853" w:rsidRDefault="00F9706A" w:rsidP="009416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9706A" w:rsidRDefault="00F9706A" w:rsidP="009416F5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9706A" w:rsidRPr="00245A23" w:rsidRDefault="00F9706A" w:rsidP="009416F5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F9706A" w:rsidRDefault="00F9706A" w:rsidP="009416F5">
            <w:pPr>
              <w:jc w:val="center"/>
            </w:pPr>
          </w:p>
        </w:tc>
      </w:tr>
      <w:tr w:rsidR="009416F5" w:rsidRPr="00EF5853" w:rsidTr="00F9706A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9416F5" w:rsidRPr="00EF5853" w:rsidRDefault="009416F5" w:rsidP="009416F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416F5" w:rsidRPr="00EF5853" w:rsidRDefault="009416F5" w:rsidP="009416F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416F5" w:rsidRPr="00EF5853" w:rsidRDefault="009416F5" w:rsidP="001B5F16">
            <w:pPr>
              <w:jc w:val="both"/>
            </w:pPr>
            <w:r>
              <w:t xml:space="preserve">What is the physical </w:t>
            </w:r>
            <w:r w:rsidR="001B5F16">
              <w:t>meaning of partial molar volume?</w:t>
            </w:r>
            <w:r>
              <w:t xml:space="preserve"> </w:t>
            </w:r>
            <w:r w:rsidR="001B5F16">
              <w:t>Explain.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16F5" w:rsidRPr="00EA4222" w:rsidRDefault="009416F5" w:rsidP="009416F5">
            <w:pPr>
              <w:jc w:val="center"/>
            </w:pPr>
            <w:r w:rsidRPr="00EA4222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416F5" w:rsidRPr="00EA4222" w:rsidRDefault="009416F5" w:rsidP="009416F5">
            <w:pPr>
              <w:jc w:val="center"/>
            </w:pPr>
            <w:r w:rsidRPr="00EA4222">
              <w:t>10</w:t>
            </w:r>
          </w:p>
        </w:tc>
      </w:tr>
      <w:tr w:rsidR="009416F5" w:rsidRPr="00EF5853" w:rsidTr="00F9706A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9416F5" w:rsidRPr="00EF5853" w:rsidRDefault="009416F5" w:rsidP="009416F5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416F5" w:rsidRPr="00EF5853" w:rsidRDefault="009416F5" w:rsidP="009416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416F5" w:rsidRPr="00EF5853" w:rsidRDefault="009416F5" w:rsidP="009416F5">
            <w:pPr>
              <w:jc w:val="both"/>
            </w:pPr>
            <w:r>
              <w:t>Deduce the expression for change in chemical potential with temperature</w:t>
            </w:r>
            <w:r w:rsidR="000438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16F5" w:rsidRPr="00EA4222" w:rsidRDefault="009416F5" w:rsidP="009416F5">
            <w:pPr>
              <w:jc w:val="center"/>
            </w:pPr>
            <w:r w:rsidRPr="00EA4222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416F5" w:rsidRPr="00EA4222" w:rsidRDefault="009416F5" w:rsidP="009416F5">
            <w:pPr>
              <w:jc w:val="center"/>
            </w:pPr>
            <w:r w:rsidRPr="00EA4222">
              <w:t>10</w:t>
            </w:r>
          </w:p>
        </w:tc>
      </w:tr>
      <w:tr w:rsidR="009416F5" w:rsidRPr="00EF5853" w:rsidTr="00F9706A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416F5" w:rsidRPr="00F9706A" w:rsidRDefault="009416F5" w:rsidP="009416F5">
            <w:pPr>
              <w:jc w:val="center"/>
              <w:rPr>
                <w:b/>
              </w:rPr>
            </w:pPr>
            <w:r w:rsidRPr="00F9706A">
              <w:rPr>
                <w:b/>
              </w:rPr>
              <w:t>(OR)</w:t>
            </w:r>
          </w:p>
        </w:tc>
      </w:tr>
      <w:tr w:rsidR="009416F5" w:rsidRPr="00EF5853" w:rsidTr="000438FD">
        <w:trPr>
          <w:trHeight w:val="242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9416F5" w:rsidRPr="00EF5853" w:rsidRDefault="009416F5" w:rsidP="009416F5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416F5" w:rsidRPr="00EF5853" w:rsidRDefault="009416F5" w:rsidP="009416F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416F5" w:rsidRPr="00EF5853" w:rsidRDefault="009416F5" w:rsidP="009416F5">
            <w:pPr>
              <w:jc w:val="both"/>
            </w:pPr>
            <w:r w:rsidRPr="00D20518">
              <w:t>Will it be possible to prepare 0.1 m</w:t>
            </w:r>
            <w:r w:rsidRPr="00A0141B">
              <w:rPr>
                <w:vertAlign w:val="superscript"/>
              </w:rPr>
              <w:t>3</w:t>
            </w:r>
            <w:r w:rsidRPr="00D20518">
              <w:t xml:space="preserve"> of alcohol-water solution by mixing 0.03 m</w:t>
            </w:r>
            <w:r w:rsidRPr="00D20518">
              <w:rPr>
                <w:vertAlign w:val="superscript"/>
              </w:rPr>
              <w:t>3</w:t>
            </w:r>
            <w:r w:rsidRPr="00D20518">
              <w:t xml:space="preserve"> </w:t>
            </w:r>
            <w:proofErr w:type="gramStart"/>
            <w:r w:rsidRPr="00D20518">
              <w:t>alcohol</w:t>
            </w:r>
            <w:proofErr w:type="gramEnd"/>
            <w:r w:rsidRPr="00D20518">
              <w:t xml:space="preserve"> with 0.07 m</w:t>
            </w:r>
            <w:r w:rsidRPr="00A0141B">
              <w:rPr>
                <w:vertAlign w:val="superscript"/>
              </w:rPr>
              <w:t>3</w:t>
            </w:r>
            <w:r w:rsidRPr="00D20518">
              <w:t xml:space="preserve"> pure water? If not possible, what volume should have been mixed</w:t>
            </w:r>
            <w:r w:rsidR="001B5F16">
              <w:t xml:space="preserve"> with</w:t>
            </w:r>
            <w:r w:rsidRPr="00D20518">
              <w:t xml:space="preserve"> Properties of Solutions in order to prepare a mixture of the same strength and of the required volume? Density of ethanol and water are 789 and 997 kg/m</w:t>
            </w:r>
            <w:r w:rsidRPr="00A0141B">
              <w:rPr>
                <w:vertAlign w:val="superscript"/>
              </w:rPr>
              <w:t>3</w:t>
            </w:r>
            <w:r w:rsidRPr="00D20518">
              <w:t xml:space="preserve"> respectively. The partial molar volumes of ethanol and water</w:t>
            </w:r>
            <w:r w:rsidR="001B5F16">
              <w:t xml:space="preserve"> </w:t>
            </w:r>
            <w:r w:rsidRPr="00D20518">
              <w:t>at the desired compositions are: Ethanol = 53.6 x 10-6 m</w:t>
            </w:r>
            <w:r w:rsidRPr="00A0141B">
              <w:rPr>
                <w:vertAlign w:val="superscript"/>
              </w:rPr>
              <w:t>3</w:t>
            </w:r>
            <w:r w:rsidRPr="00D20518">
              <w:t>/mol; water = 18 x 10</w:t>
            </w:r>
            <w:r w:rsidRPr="00A0141B">
              <w:rPr>
                <w:vertAlign w:val="superscript"/>
              </w:rPr>
              <w:t>-6</w:t>
            </w:r>
            <w:r w:rsidRPr="00D20518">
              <w:t xml:space="preserve"> m</w:t>
            </w:r>
            <w:r w:rsidRPr="00A0141B">
              <w:rPr>
                <w:vertAlign w:val="superscript"/>
              </w:rPr>
              <w:t>3</w:t>
            </w:r>
            <w:r w:rsidRPr="00D20518">
              <w:t>/mol</w:t>
            </w:r>
            <w:r w:rsidR="000438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16F5" w:rsidRPr="00E76ABD" w:rsidRDefault="009416F5" w:rsidP="009416F5">
            <w:pPr>
              <w:jc w:val="center"/>
            </w:pPr>
            <w:r w:rsidRPr="00E76AB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416F5" w:rsidRPr="00E76ABD" w:rsidRDefault="009416F5" w:rsidP="009416F5">
            <w:pPr>
              <w:jc w:val="center"/>
            </w:pPr>
            <w:r w:rsidRPr="00E76ABD">
              <w:t>15</w:t>
            </w:r>
          </w:p>
        </w:tc>
      </w:tr>
      <w:tr w:rsidR="009416F5" w:rsidRPr="00EF5853" w:rsidTr="000438FD">
        <w:trPr>
          <w:trHeight w:val="440"/>
        </w:trPr>
        <w:tc>
          <w:tcPr>
            <w:tcW w:w="810" w:type="dxa"/>
            <w:vMerge/>
            <w:shd w:val="clear" w:color="auto" w:fill="auto"/>
            <w:vAlign w:val="center"/>
          </w:tcPr>
          <w:p w:rsidR="009416F5" w:rsidRPr="00EF5853" w:rsidRDefault="009416F5" w:rsidP="009416F5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416F5" w:rsidRPr="00EF5853" w:rsidRDefault="009416F5" w:rsidP="009416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416F5" w:rsidRPr="00EF5853" w:rsidRDefault="009416F5" w:rsidP="009416F5">
            <w:pPr>
              <w:jc w:val="both"/>
            </w:pPr>
            <w:r>
              <w:t xml:space="preserve">Differentiate </w:t>
            </w:r>
            <w:proofErr w:type="spellStart"/>
            <w:r>
              <w:t>Raoult’s</w:t>
            </w:r>
            <w:proofErr w:type="spellEnd"/>
            <w:r>
              <w:t xml:space="preserve"> law and Henry’s law</w:t>
            </w:r>
            <w:r w:rsidR="000438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16F5" w:rsidRPr="00E76ABD" w:rsidRDefault="009416F5" w:rsidP="009416F5">
            <w:pPr>
              <w:jc w:val="center"/>
            </w:pPr>
            <w:r w:rsidRPr="00E76AB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416F5" w:rsidRPr="00E76ABD" w:rsidRDefault="009416F5" w:rsidP="009416F5">
            <w:pPr>
              <w:jc w:val="center"/>
            </w:pPr>
            <w:r w:rsidRPr="00E76ABD">
              <w:t>5</w:t>
            </w:r>
          </w:p>
        </w:tc>
      </w:tr>
      <w:tr w:rsidR="009416F5" w:rsidRPr="00EF5853" w:rsidTr="00F9706A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416F5" w:rsidRPr="00EF5853" w:rsidRDefault="009416F5" w:rsidP="009416F5">
            <w:pPr>
              <w:jc w:val="center"/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F9706A" w:rsidRDefault="00F9706A" w:rsidP="009416F5">
            <w:pPr>
              <w:rPr>
                <w:b/>
                <w:u w:val="single"/>
              </w:rPr>
            </w:pPr>
          </w:p>
          <w:p w:rsidR="009416F5" w:rsidRDefault="009416F5" w:rsidP="009416F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F9706A" w:rsidRPr="005814FF" w:rsidRDefault="00F9706A" w:rsidP="009416F5"/>
        </w:tc>
      </w:tr>
      <w:tr w:rsidR="009416F5" w:rsidRPr="00EF5853" w:rsidTr="000438FD">
        <w:trPr>
          <w:trHeight w:val="150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9416F5" w:rsidRPr="00EF5853" w:rsidRDefault="009416F5" w:rsidP="009416F5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416F5" w:rsidRPr="00EF5853" w:rsidRDefault="009416F5" w:rsidP="009416F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416F5" w:rsidRPr="00EF5853" w:rsidRDefault="009416F5" w:rsidP="001B5F16">
            <w:pPr>
              <w:jc w:val="both"/>
            </w:pPr>
            <w:r w:rsidRPr="0004291A">
              <w:t xml:space="preserve">An air water mixture at 25°C and 1 bar </w:t>
            </w:r>
            <w:r w:rsidR="001B5F16">
              <w:t>has relative humidity 75%. C</w:t>
            </w:r>
            <w:r w:rsidRPr="0004291A">
              <w:t xml:space="preserve">alculate </w:t>
            </w:r>
            <w:proofErr w:type="spellStart"/>
            <w:r w:rsidRPr="0004291A">
              <w:t>i</w:t>
            </w:r>
            <w:proofErr w:type="spellEnd"/>
            <w:r w:rsidR="001B5F16">
              <w:t>)</w:t>
            </w:r>
            <w:r w:rsidRPr="0004291A">
              <w:t xml:space="preserve"> partial pre</w:t>
            </w:r>
            <w:r w:rsidR="001B5F16">
              <w:t xml:space="preserve">ssure of the </w:t>
            </w:r>
            <w:proofErr w:type="spellStart"/>
            <w:r w:rsidR="001B5F16">
              <w:t>vapour</w:t>
            </w:r>
            <w:proofErr w:type="spellEnd"/>
            <w:r w:rsidR="001B5F16">
              <w:t xml:space="preserve"> and air, ii) specific humidity, iii) saturation ratio iv) dew point temperature v)</w:t>
            </w:r>
            <w:r w:rsidRPr="0004291A">
              <w:t xml:space="preserve"> If the mixture is cooled at constant pressure to a temperature of 10°C, find the amount of water </w:t>
            </w:r>
            <w:proofErr w:type="spellStart"/>
            <w:r w:rsidRPr="0004291A">
              <w:t>vapour</w:t>
            </w:r>
            <w:proofErr w:type="spellEnd"/>
            <w:r w:rsidRPr="0004291A">
              <w:t xml:space="preserve"> condensed per kg of dry air</w:t>
            </w:r>
            <w:r w:rsidR="000438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16F5" w:rsidRPr="00875196" w:rsidRDefault="009416F5" w:rsidP="00941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416F5" w:rsidRPr="005814FF" w:rsidRDefault="009416F5" w:rsidP="009416F5">
            <w:pPr>
              <w:jc w:val="center"/>
            </w:pPr>
            <w:r>
              <w:t>15</w:t>
            </w:r>
          </w:p>
        </w:tc>
      </w:tr>
      <w:tr w:rsidR="009416F5" w:rsidRPr="00EF5853" w:rsidTr="000438FD">
        <w:trPr>
          <w:trHeight w:val="440"/>
        </w:trPr>
        <w:tc>
          <w:tcPr>
            <w:tcW w:w="810" w:type="dxa"/>
            <w:vMerge/>
            <w:shd w:val="clear" w:color="auto" w:fill="auto"/>
            <w:vAlign w:val="center"/>
          </w:tcPr>
          <w:p w:rsidR="009416F5" w:rsidRPr="00EF5853" w:rsidRDefault="009416F5" w:rsidP="009416F5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416F5" w:rsidRPr="00EF5853" w:rsidRDefault="009416F5" w:rsidP="009416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416F5" w:rsidRPr="00EF5853" w:rsidRDefault="009416F5" w:rsidP="009416F5">
            <w:pPr>
              <w:jc w:val="both"/>
            </w:pPr>
            <w:r>
              <w:t xml:space="preserve">Differentiate </w:t>
            </w:r>
            <w:r w:rsidR="001B5F16">
              <w:t xml:space="preserve">between </w:t>
            </w:r>
            <w:r>
              <w:t>humidification and dehumidification process</w:t>
            </w:r>
            <w:r w:rsidR="000438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16F5" w:rsidRPr="008B7978" w:rsidRDefault="009416F5" w:rsidP="009416F5">
            <w:pPr>
              <w:jc w:val="center"/>
            </w:pPr>
            <w:r w:rsidRPr="008B7978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416F5" w:rsidRPr="008B7978" w:rsidRDefault="009416F5" w:rsidP="009416F5">
            <w:pPr>
              <w:jc w:val="center"/>
            </w:pPr>
            <w:r w:rsidRPr="008B7978"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B10" w:rsidRDefault="007C6B10" w:rsidP="00B659E1">
      <w:r>
        <w:separator/>
      </w:r>
    </w:p>
  </w:endnote>
  <w:endnote w:type="continuationSeparator" w:id="1">
    <w:p w:rsidR="007C6B10" w:rsidRDefault="007C6B1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B10" w:rsidRDefault="007C6B10" w:rsidP="00B659E1">
      <w:r>
        <w:separator/>
      </w:r>
    </w:p>
  </w:footnote>
  <w:footnote w:type="continuationSeparator" w:id="1">
    <w:p w:rsidR="007C6B10" w:rsidRDefault="007C6B1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38FD"/>
    <w:rsid w:val="00060CB9"/>
    <w:rsid w:val="00061821"/>
    <w:rsid w:val="000766B0"/>
    <w:rsid w:val="000B1BCD"/>
    <w:rsid w:val="000C6F84"/>
    <w:rsid w:val="000E180A"/>
    <w:rsid w:val="000E4455"/>
    <w:rsid w:val="000F3EFE"/>
    <w:rsid w:val="0011458C"/>
    <w:rsid w:val="00143FBF"/>
    <w:rsid w:val="001703CB"/>
    <w:rsid w:val="00181320"/>
    <w:rsid w:val="001B5F16"/>
    <w:rsid w:val="001C7AF8"/>
    <w:rsid w:val="001D41FE"/>
    <w:rsid w:val="001D670F"/>
    <w:rsid w:val="001E2222"/>
    <w:rsid w:val="001F54D1"/>
    <w:rsid w:val="001F7E9B"/>
    <w:rsid w:val="00204EB0"/>
    <w:rsid w:val="00211ABA"/>
    <w:rsid w:val="00224C5E"/>
    <w:rsid w:val="00235351"/>
    <w:rsid w:val="0025498E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4F73"/>
    <w:rsid w:val="003855F1"/>
    <w:rsid w:val="003B14BC"/>
    <w:rsid w:val="003B1F06"/>
    <w:rsid w:val="003C6BB4"/>
    <w:rsid w:val="003D6DA3"/>
    <w:rsid w:val="003F177A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793D"/>
    <w:rsid w:val="005F011C"/>
    <w:rsid w:val="0062605C"/>
    <w:rsid w:val="00627A21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C6B10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16C5"/>
    <w:rsid w:val="0090362A"/>
    <w:rsid w:val="00904D12"/>
    <w:rsid w:val="00911266"/>
    <w:rsid w:val="009416F5"/>
    <w:rsid w:val="00942884"/>
    <w:rsid w:val="0095679B"/>
    <w:rsid w:val="00963CB5"/>
    <w:rsid w:val="009B53DD"/>
    <w:rsid w:val="009C5A1D"/>
    <w:rsid w:val="009E09A3"/>
    <w:rsid w:val="009F3B61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26D7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1EDA"/>
    <w:rsid w:val="00C15001"/>
    <w:rsid w:val="00C33FFF"/>
    <w:rsid w:val="00C3743D"/>
    <w:rsid w:val="00C60C6A"/>
    <w:rsid w:val="00C71847"/>
    <w:rsid w:val="00C81140"/>
    <w:rsid w:val="00C8657C"/>
    <w:rsid w:val="00C95F18"/>
    <w:rsid w:val="00CA36AF"/>
    <w:rsid w:val="00CB2395"/>
    <w:rsid w:val="00CB7A50"/>
    <w:rsid w:val="00CD31A5"/>
    <w:rsid w:val="00CE1825"/>
    <w:rsid w:val="00CE5503"/>
    <w:rsid w:val="00CE67B5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6E65"/>
    <w:rsid w:val="00EF684F"/>
    <w:rsid w:val="00F11EDB"/>
    <w:rsid w:val="00F162EA"/>
    <w:rsid w:val="00F208C0"/>
    <w:rsid w:val="00F266A7"/>
    <w:rsid w:val="00F32118"/>
    <w:rsid w:val="00F529FC"/>
    <w:rsid w:val="00F55D6F"/>
    <w:rsid w:val="00F56F77"/>
    <w:rsid w:val="00F97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889EE-200B-4DA1-87EC-0A5F55E5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59</cp:revision>
  <cp:lastPrinted>2018-02-03T04:50:00Z</cp:lastPrinted>
  <dcterms:created xsi:type="dcterms:W3CDTF">2019-10-11T12:59:00Z</dcterms:created>
  <dcterms:modified xsi:type="dcterms:W3CDTF">2019-11-19T06:24:00Z</dcterms:modified>
</cp:coreProperties>
</file>