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25E7D" w:rsidRDefault="005D0F4A" w:rsidP="007D71BA">
      <w:pPr>
        <w:jc w:val="right"/>
        <w:rPr>
          <w:bCs/>
        </w:rPr>
      </w:pPr>
      <w:proofErr w:type="gramStart"/>
      <w:r w:rsidRPr="00C25E7D">
        <w:rPr>
          <w:bCs/>
        </w:rPr>
        <w:t>Reg.</w:t>
      </w:r>
      <w:r w:rsidR="00C25E7D">
        <w:rPr>
          <w:bCs/>
        </w:rPr>
        <w:t xml:space="preserve"> </w:t>
      </w:r>
      <w:r w:rsidRPr="00C25E7D">
        <w:rPr>
          <w:bCs/>
        </w:rPr>
        <w:t>No.</w:t>
      </w:r>
      <w:proofErr w:type="gramEnd"/>
      <w:r w:rsidRPr="00C25E7D">
        <w:rPr>
          <w:bCs/>
        </w:rPr>
        <w:t xml:space="preserve"> ____________</w:t>
      </w:r>
    </w:p>
    <w:p w:rsidR="005D3355" w:rsidRPr="00E824B7" w:rsidRDefault="007D71BA" w:rsidP="005D3355">
      <w:pPr>
        <w:jc w:val="center"/>
        <w:rPr>
          <w:rFonts w:ascii="Arial" w:hAnsi="Arial" w:cs="Arial"/>
          <w:bCs/>
        </w:rPr>
      </w:pPr>
      <w:r w:rsidRPr="007D71BA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D71BA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7D71BA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471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17EN2034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471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MEDIA AND COMMUNICATION</w:t>
            </w:r>
          </w:p>
        </w:tc>
        <w:tc>
          <w:tcPr>
            <w:tcW w:w="1800" w:type="dxa"/>
          </w:tcPr>
          <w:p w:rsidR="005527A4" w:rsidRPr="00AA3F2E" w:rsidRDefault="007D71B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5527A4"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D06D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B08F2">
            <w:pPr>
              <w:jc w:val="both"/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B08F2">
            <w:pPr>
              <w:jc w:val="both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B08F2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D06D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25E7D" w:rsidRDefault="00414B6A" w:rsidP="003B08F2">
            <w:pPr>
              <w:jc w:val="both"/>
            </w:pPr>
            <w:r>
              <w:t>To convert a message into groups of words, symbols, gestures, or sounds that present ideas or concepts is called</w:t>
            </w:r>
            <w:r w:rsidR="00C25E7D">
              <w:t xml:space="preserve"> ________.</w:t>
            </w:r>
            <w:r>
              <w:t xml:space="preserve"> </w:t>
            </w:r>
          </w:p>
          <w:p w:rsidR="008C7BA2" w:rsidRPr="00EF5853" w:rsidRDefault="00414B6A" w:rsidP="00C25E7D">
            <w:pPr>
              <w:jc w:val="both"/>
            </w:pPr>
            <w:r>
              <w:t xml:space="preserve">    (a) </w:t>
            </w:r>
            <w:proofErr w:type="gramStart"/>
            <w:r>
              <w:t>encoding</w:t>
            </w:r>
            <w:proofErr w:type="gramEnd"/>
            <w:r>
              <w:t xml:space="preserve">  </w:t>
            </w:r>
            <w:r w:rsidR="00C25E7D">
              <w:t xml:space="preserve">    </w:t>
            </w:r>
            <w:r>
              <w:t>(b) feedback</w:t>
            </w:r>
            <w:r w:rsidR="00C25E7D">
              <w:t xml:space="preserve">   </w:t>
            </w:r>
            <w:r>
              <w:t xml:space="preserve">  (c) noise </w:t>
            </w:r>
            <w:r w:rsidR="00C25E7D">
              <w:t xml:space="preserve">         </w:t>
            </w:r>
            <w:r>
              <w:t xml:space="preserve"> (d) decoding</w:t>
            </w:r>
            <w:r w:rsidR="000D06D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71E6" w:rsidP="000D06D8">
            <w:pPr>
              <w:jc w:val="center"/>
            </w:pPr>
            <w:r>
              <w:t>1</w:t>
            </w:r>
          </w:p>
        </w:tc>
      </w:tr>
      <w:tr w:rsidR="008C7BA2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25E7D" w:rsidRDefault="0098578D" w:rsidP="003B08F2">
            <w:pPr>
              <w:jc w:val="both"/>
            </w:pPr>
            <w:r>
              <w:t xml:space="preserve">An individual or a group that develops the message to </w:t>
            </w:r>
            <w:proofErr w:type="gramStart"/>
            <w:r>
              <w:t>communicated</w:t>
            </w:r>
            <w:proofErr w:type="gramEnd"/>
            <w:r>
              <w:t xml:space="preserve"> to internal and external parties is called</w:t>
            </w:r>
            <w:r w:rsidR="00C25E7D">
              <w:t xml:space="preserve"> ________.</w:t>
            </w:r>
          </w:p>
          <w:p w:rsidR="008C7BA2" w:rsidRPr="00EF5853" w:rsidRDefault="0098578D" w:rsidP="003B08F2">
            <w:pPr>
              <w:jc w:val="both"/>
            </w:pPr>
            <w:r>
              <w:t xml:space="preserve">   (a) source </w:t>
            </w:r>
            <w:r w:rsidR="00C25E7D">
              <w:t xml:space="preserve">         </w:t>
            </w:r>
            <w:r>
              <w:t xml:space="preserve"> (b) encoder  </w:t>
            </w:r>
            <w:r w:rsidR="00C25E7D">
              <w:t xml:space="preserve">     </w:t>
            </w:r>
            <w:r>
              <w:t xml:space="preserve">(c) decoder </w:t>
            </w:r>
            <w:r w:rsidR="00C25E7D">
              <w:t xml:space="preserve">     </w:t>
            </w:r>
            <w:r>
              <w:t xml:space="preserve"> (d) jargon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71E6" w:rsidP="000D06D8">
            <w:pPr>
              <w:jc w:val="center"/>
            </w:pPr>
            <w:r>
              <w:t>1</w:t>
            </w:r>
          </w:p>
        </w:tc>
      </w:tr>
      <w:tr w:rsidR="008C7BA2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81ADD" w:rsidP="003B08F2">
            <w:pPr>
              <w:jc w:val="both"/>
            </w:pPr>
            <w:r>
              <w:t xml:space="preserve">List </w:t>
            </w:r>
            <w:r w:rsidR="00107A88">
              <w:t xml:space="preserve">out some </w:t>
            </w:r>
            <w:r>
              <w:t>communication barriers</w:t>
            </w:r>
            <w:r w:rsidR="000D06D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71E6" w:rsidP="000D06D8">
            <w:pPr>
              <w:jc w:val="center"/>
            </w:pPr>
            <w:r>
              <w:t>2</w:t>
            </w:r>
          </w:p>
        </w:tc>
      </w:tr>
      <w:tr w:rsidR="008C7BA2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771E6" w:rsidP="003B08F2">
            <w:pPr>
              <w:jc w:val="both"/>
            </w:pPr>
            <w:r>
              <w:t>Write a short note on the communication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71E6" w:rsidP="000D06D8">
            <w:pPr>
              <w:jc w:val="center"/>
            </w:pPr>
            <w:r>
              <w:t>6</w:t>
            </w:r>
          </w:p>
        </w:tc>
      </w:tr>
      <w:tr w:rsidR="008C7BA2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C57DE" w:rsidP="003B08F2">
            <w:pPr>
              <w:jc w:val="both"/>
            </w:pPr>
            <w:r>
              <w:t>Elaborate the different types of communication.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71E6" w:rsidP="000D06D8">
            <w:pPr>
              <w:jc w:val="center"/>
            </w:pPr>
            <w:r>
              <w:t>10</w:t>
            </w:r>
          </w:p>
        </w:tc>
      </w:tr>
      <w:tr w:rsidR="008C7BA2" w:rsidRPr="00EF5853" w:rsidTr="000D06D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5E7D" w:rsidRDefault="008C7BA2" w:rsidP="000D06D8">
            <w:pPr>
              <w:jc w:val="center"/>
              <w:rPr>
                <w:b/>
              </w:rPr>
            </w:pPr>
            <w:r w:rsidRPr="00C25E7D">
              <w:rPr>
                <w:b/>
              </w:rPr>
              <w:t>(OR)</w:t>
            </w:r>
          </w:p>
        </w:tc>
      </w:tr>
      <w:tr w:rsidR="008C7BA2" w:rsidRPr="00EF5853" w:rsidTr="000D06D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2D1F" w:rsidP="003B08F2">
            <w:pPr>
              <w:jc w:val="both"/>
            </w:pPr>
            <w:r>
              <w:t>Name the different types of media.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2D1F" w:rsidP="000D06D8">
            <w:pPr>
              <w:jc w:val="center"/>
            </w:pPr>
            <w:r>
              <w:t>1</w:t>
            </w:r>
          </w:p>
        </w:tc>
      </w:tr>
      <w:tr w:rsidR="008C7BA2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4705" w:rsidRDefault="008E1284" w:rsidP="003B08F2">
            <w:pPr>
              <w:jc w:val="both"/>
            </w:pPr>
            <w:r>
              <w:t xml:space="preserve">Which among the following is a main element in non-verbal communication?     </w:t>
            </w:r>
          </w:p>
          <w:p w:rsidR="00904705" w:rsidRDefault="00AD1F23" w:rsidP="003B08F2">
            <w:pPr>
              <w:jc w:val="both"/>
            </w:pPr>
            <w:r>
              <w:t xml:space="preserve">     </w:t>
            </w:r>
            <w:r w:rsidR="008E1284">
              <w:t xml:space="preserve">(a) The volume of the speaker </w:t>
            </w:r>
            <w:r w:rsidR="00904705">
              <w:t xml:space="preserve">         </w:t>
            </w:r>
            <w:r w:rsidR="008E1284">
              <w:t xml:space="preserve"> (b) Name of the speaker  </w:t>
            </w:r>
          </w:p>
          <w:p w:rsidR="008C7BA2" w:rsidRPr="00EF5853" w:rsidRDefault="00AD1F23" w:rsidP="003B08F2">
            <w:pPr>
              <w:jc w:val="both"/>
            </w:pPr>
            <w:r>
              <w:t xml:space="preserve">     </w:t>
            </w:r>
            <w:r w:rsidR="008E1284">
              <w:t>(</w:t>
            </w:r>
            <w:proofErr w:type="gramStart"/>
            <w:r w:rsidR="008E1284">
              <w:t>c</w:t>
            </w:r>
            <w:proofErr w:type="gramEnd"/>
            <w:r w:rsidR="008E1284">
              <w:t xml:space="preserve">) Name of the listener  </w:t>
            </w:r>
            <w:r w:rsidR="00904705">
              <w:t xml:space="preserve">                   </w:t>
            </w:r>
            <w:r w:rsidR="008E1284">
              <w:t>(d) Age of the speaker</w:t>
            </w:r>
            <w:r w:rsidR="000D06D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1284" w:rsidP="000D06D8">
            <w:pPr>
              <w:jc w:val="center"/>
            </w:pPr>
            <w:r>
              <w:t>1</w:t>
            </w:r>
          </w:p>
        </w:tc>
      </w:tr>
      <w:tr w:rsidR="008C7BA2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C57DE" w:rsidP="003B08F2">
            <w:pPr>
              <w:jc w:val="both"/>
            </w:pPr>
            <w:r>
              <w:t>State the difference between verbal and non verbal communication.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2D1F" w:rsidP="000D06D8">
            <w:pPr>
              <w:jc w:val="center"/>
            </w:pPr>
            <w:r>
              <w:t>2</w:t>
            </w:r>
          </w:p>
        </w:tc>
      </w:tr>
      <w:tr w:rsidR="008C7BA2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F521D" w:rsidP="003B08F2">
            <w:pPr>
              <w:jc w:val="both"/>
            </w:pPr>
            <w:r>
              <w:t>Cite the advantages of communication with a computer.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2D1F" w:rsidP="000D06D8">
            <w:pPr>
              <w:jc w:val="center"/>
            </w:pPr>
            <w:r>
              <w:t>2</w:t>
            </w:r>
          </w:p>
        </w:tc>
      </w:tr>
      <w:tr w:rsidR="008C7BA2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771E6" w:rsidP="003B08F2">
            <w:pPr>
              <w:jc w:val="both"/>
            </w:pPr>
            <w:r>
              <w:t>Elaborate on the functions of mass media.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00C1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2D1F" w:rsidP="000D06D8">
            <w:pPr>
              <w:jc w:val="center"/>
            </w:pPr>
            <w:r>
              <w:t>14</w:t>
            </w:r>
          </w:p>
        </w:tc>
      </w:tr>
      <w:tr w:rsidR="00D85619" w:rsidRPr="00EF5853" w:rsidTr="000D06D8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B08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D06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D06D8">
            <w:pPr>
              <w:jc w:val="center"/>
            </w:pP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06D8" w:rsidRDefault="000D06D8" w:rsidP="003B08F2">
            <w:pPr>
              <w:jc w:val="both"/>
            </w:pPr>
            <w:r>
              <w:t xml:space="preserve">Which one of the following is not included in mass media?     </w:t>
            </w:r>
          </w:p>
          <w:p w:rsidR="000D06D8" w:rsidRPr="00EF5853" w:rsidRDefault="00AD1F23" w:rsidP="003B08F2">
            <w:pPr>
              <w:jc w:val="both"/>
            </w:pPr>
            <w:r>
              <w:t xml:space="preserve">     </w:t>
            </w:r>
            <w:r w:rsidR="000D06D8">
              <w:t xml:space="preserve">(a) </w:t>
            </w:r>
            <w:proofErr w:type="gramStart"/>
            <w:r w:rsidR="000D06D8">
              <w:t>print</w:t>
            </w:r>
            <w:proofErr w:type="gramEnd"/>
            <w:r w:rsidR="000D06D8">
              <w:t xml:space="preserve"> media </w:t>
            </w:r>
            <w:r>
              <w:t xml:space="preserve">    </w:t>
            </w:r>
            <w:r w:rsidR="000D06D8">
              <w:t xml:space="preserve"> (b) films </w:t>
            </w:r>
            <w:r>
              <w:t xml:space="preserve">    </w:t>
            </w:r>
            <w:r w:rsidR="000D06D8">
              <w:t xml:space="preserve"> (c) photography  </w:t>
            </w:r>
            <w:r>
              <w:t xml:space="preserve">    </w:t>
            </w:r>
            <w:r w:rsidR="000D06D8">
              <w:t>(d) television.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1F23" w:rsidRDefault="000D06D8" w:rsidP="003B08F2">
            <w:pPr>
              <w:jc w:val="both"/>
            </w:pPr>
            <w:r>
              <w:t xml:space="preserve"> What is journalism?     </w:t>
            </w:r>
          </w:p>
          <w:p w:rsidR="00AD1F23" w:rsidRDefault="00AD1F23" w:rsidP="003B08F2">
            <w:pPr>
              <w:jc w:val="both"/>
            </w:pPr>
            <w:r>
              <w:t xml:space="preserve">     </w:t>
            </w:r>
            <w:r w:rsidR="000D06D8">
              <w:t>(a)</w:t>
            </w:r>
            <w:r>
              <w:t xml:space="preserve"> </w:t>
            </w:r>
            <w:r w:rsidR="000D06D8">
              <w:t xml:space="preserve">An American business practice  </w:t>
            </w:r>
            <w:r>
              <w:t xml:space="preserve">          </w:t>
            </w:r>
            <w:r w:rsidR="000D06D8">
              <w:t xml:space="preserve">(b) A hard thing to do </w:t>
            </w:r>
          </w:p>
          <w:p w:rsidR="00AD1F23" w:rsidRDefault="000D06D8" w:rsidP="00AD1F23">
            <w:pPr>
              <w:jc w:val="both"/>
            </w:pPr>
            <w:r>
              <w:t xml:space="preserve"> </w:t>
            </w:r>
            <w:r w:rsidR="00AD1F23">
              <w:t xml:space="preserve">    </w:t>
            </w:r>
            <w:r>
              <w:t xml:space="preserve">(c) The study of writing in journals </w:t>
            </w:r>
          </w:p>
          <w:p w:rsidR="000D06D8" w:rsidRPr="00EF5853" w:rsidRDefault="00AD1F23" w:rsidP="00926428">
            <w:pPr>
              <w:jc w:val="both"/>
            </w:pPr>
            <w:r>
              <w:t xml:space="preserve">     </w:t>
            </w:r>
            <w:r w:rsidR="000D06D8">
              <w:t xml:space="preserve">(d) The reporting </w:t>
            </w:r>
            <w:proofErr w:type="gramStart"/>
            <w:r w:rsidR="000D06D8">
              <w:t xml:space="preserve">and </w:t>
            </w:r>
            <w:r>
              <w:t xml:space="preserve"> </w:t>
            </w:r>
            <w:r w:rsidR="000D06D8">
              <w:t>publishing</w:t>
            </w:r>
            <w:proofErr w:type="gramEnd"/>
            <w:r w:rsidR="000D06D8">
              <w:t xml:space="preserve"> of the news.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</w:t>
            </w:r>
          </w:p>
        </w:tc>
      </w:tr>
      <w:tr w:rsidR="000D06D8" w:rsidRPr="00EF5853" w:rsidTr="000D06D8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Explain the procedure to write a news report.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2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Write a short note about chief reporter.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2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Enumerate and explain ‘News Values’ one should keep in mind while selecting News.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14</w:t>
            </w:r>
          </w:p>
        </w:tc>
      </w:tr>
      <w:tr w:rsidR="008C7BA2" w:rsidRPr="00EF5853" w:rsidTr="000D06D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5E7D" w:rsidRDefault="008C7BA2" w:rsidP="000D06D8">
            <w:pPr>
              <w:jc w:val="center"/>
              <w:rPr>
                <w:b/>
              </w:rPr>
            </w:pPr>
            <w:r w:rsidRPr="00C25E7D">
              <w:rPr>
                <w:b/>
              </w:rPr>
              <w:t>(OR)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1F23" w:rsidRDefault="000D06D8" w:rsidP="003B08F2">
            <w:pPr>
              <w:jc w:val="both"/>
            </w:pPr>
            <w:r>
              <w:t xml:space="preserve">What is an editorial?     </w:t>
            </w:r>
          </w:p>
          <w:p w:rsidR="00AD1F23" w:rsidRDefault="000D06D8" w:rsidP="003B08F2">
            <w:pPr>
              <w:jc w:val="both"/>
            </w:pPr>
            <w:r>
              <w:t xml:space="preserve">(a) A part of the writing process  </w:t>
            </w:r>
          </w:p>
          <w:p w:rsidR="00AD1F23" w:rsidRDefault="000D06D8" w:rsidP="003B08F2">
            <w:pPr>
              <w:jc w:val="both"/>
            </w:pPr>
            <w:r>
              <w:t xml:space="preserve">(b) The job that reporters get when they are promoted  </w:t>
            </w:r>
          </w:p>
          <w:p w:rsidR="00AD1F23" w:rsidRDefault="000D06D8" w:rsidP="003B08F2">
            <w:pPr>
              <w:jc w:val="both"/>
            </w:pPr>
            <w:r>
              <w:t xml:space="preserve">(c) An opinion piece published on a special page  </w:t>
            </w:r>
          </w:p>
          <w:p w:rsidR="000D06D8" w:rsidRPr="00EF5853" w:rsidRDefault="000D06D8" w:rsidP="003B08F2">
            <w:pPr>
              <w:jc w:val="both"/>
            </w:pPr>
            <w:r>
              <w:t>(d) The process when an editor works with unfinished story.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4814" w:rsidRDefault="000D06D8" w:rsidP="003B08F2">
            <w:pPr>
              <w:jc w:val="both"/>
            </w:pPr>
            <w:r>
              <w:t xml:space="preserve">What makes a story “newsworthy”?     </w:t>
            </w:r>
          </w:p>
          <w:p w:rsidR="00424814" w:rsidRDefault="000D06D8" w:rsidP="003B08F2">
            <w:pPr>
              <w:jc w:val="both"/>
            </w:pPr>
            <w:r>
              <w:t xml:space="preserve">(a) The story has to be about a celebrity  </w:t>
            </w:r>
          </w:p>
          <w:p w:rsidR="00424814" w:rsidRDefault="000D06D8" w:rsidP="003B08F2">
            <w:pPr>
              <w:jc w:val="both"/>
            </w:pPr>
            <w:r>
              <w:t xml:space="preserve">(b) The story has to be about a topic that appeals to public interest  (c) The story has to have balanced sources  </w:t>
            </w:r>
          </w:p>
          <w:p w:rsidR="000D06D8" w:rsidRPr="00EF5853" w:rsidRDefault="000D06D8" w:rsidP="003B08F2">
            <w:pPr>
              <w:jc w:val="both"/>
            </w:pPr>
            <w:r>
              <w:t>(d) The story has to be published.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</w:t>
            </w:r>
          </w:p>
        </w:tc>
      </w:tr>
      <w:tr w:rsidR="000D06D8" w:rsidRPr="00EF5853" w:rsidTr="000D06D8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Write about investigative reporting.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2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Draw the flow chart of editorial hierarchy.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2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Discuss the process of making a newspaper.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14</w:t>
            </w:r>
          </w:p>
        </w:tc>
      </w:tr>
      <w:tr w:rsidR="00D85619" w:rsidRPr="00EF5853" w:rsidTr="000D06D8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D06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D06D8">
            <w:pPr>
              <w:jc w:val="center"/>
            </w:pP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06D8" w:rsidRDefault="000D06D8" w:rsidP="003B08F2">
            <w:pPr>
              <w:jc w:val="both"/>
            </w:pPr>
            <w:r>
              <w:t>What type of creative lead is the following paragraph?</w:t>
            </w:r>
          </w:p>
          <w:p w:rsidR="000D06D8" w:rsidRDefault="000D06D8" w:rsidP="003B08F2">
            <w:pPr>
              <w:jc w:val="both"/>
            </w:pPr>
            <w:r>
              <w:t xml:space="preserve">Black smoke filled the air, and raging fires spread through the east side of the city block as orange and red flames destroyed homes.  Stunned Chicago </w:t>
            </w:r>
            <w:proofErr w:type="spellStart"/>
            <w:r>
              <w:t>westsiders</w:t>
            </w:r>
            <w:proofErr w:type="spellEnd"/>
            <w:r>
              <w:t xml:space="preserve"> watched as the biggest fire in the Austin </w:t>
            </w:r>
            <w:proofErr w:type="spellStart"/>
            <w:r>
              <w:t>neighbourhood</w:t>
            </w:r>
            <w:proofErr w:type="spellEnd"/>
            <w:r>
              <w:t xml:space="preserve"> destroyed five homes.</w:t>
            </w:r>
          </w:p>
          <w:p w:rsidR="000D06D8" w:rsidRDefault="008363D2" w:rsidP="000D06D8">
            <w:pPr>
              <w:jc w:val="both"/>
            </w:pPr>
            <w:r>
              <w:t xml:space="preserve">     </w:t>
            </w:r>
            <w:r w:rsidR="000D06D8">
              <w:t xml:space="preserve">(a) Direct quotation </w:t>
            </w:r>
            <w:r w:rsidR="003A5687">
              <w:t xml:space="preserve">     </w:t>
            </w:r>
            <w:r w:rsidR="000D06D8">
              <w:t xml:space="preserve"> (b) Descriptive</w:t>
            </w:r>
            <w:r w:rsidR="003A5687">
              <w:t xml:space="preserve">   </w:t>
            </w:r>
            <w:r w:rsidR="000D06D8">
              <w:t xml:space="preserve">  (c) Compare</w:t>
            </w:r>
            <w:r>
              <w:t xml:space="preserve"> </w:t>
            </w:r>
            <w:r w:rsidR="000D06D8">
              <w:t>/</w:t>
            </w:r>
            <w:r>
              <w:t xml:space="preserve"> </w:t>
            </w:r>
            <w:r w:rsidR="000D06D8">
              <w:t xml:space="preserve">Contrast  </w:t>
            </w:r>
          </w:p>
          <w:p w:rsidR="000D06D8" w:rsidRPr="00EF5853" w:rsidRDefault="008363D2" w:rsidP="000D06D8">
            <w:pPr>
              <w:jc w:val="both"/>
            </w:pPr>
            <w:r>
              <w:t xml:space="preserve">     </w:t>
            </w:r>
            <w:r w:rsidR="000D06D8">
              <w:t>(d) Allusion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C3B30" w:rsidRDefault="000D06D8" w:rsidP="003B08F2">
            <w:pPr>
              <w:jc w:val="both"/>
            </w:pPr>
            <w:r>
              <w:t xml:space="preserve">What is a review?     </w:t>
            </w:r>
          </w:p>
          <w:p w:rsidR="00AC3B30" w:rsidRDefault="000D06D8" w:rsidP="003B08F2">
            <w:pPr>
              <w:jc w:val="both"/>
            </w:pPr>
            <w:r>
              <w:t>(a) An article that helps consumers decide whether or not they</w:t>
            </w:r>
          </w:p>
          <w:p w:rsidR="00AC3B30" w:rsidRDefault="00AC3B30" w:rsidP="003B08F2">
            <w:pPr>
              <w:jc w:val="both"/>
            </w:pPr>
            <w:r>
              <w:t xml:space="preserve">    </w:t>
            </w:r>
            <w:r w:rsidR="000D06D8">
              <w:t xml:space="preserve"> should buy a product  (b) Feedback a reporter gets from his</w:t>
            </w:r>
          </w:p>
          <w:p w:rsidR="00431B38" w:rsidRDefault="00AC3B30" w:rsidP="003B08F2">
            <w:pPr>
              <w:jc w:val="both"/>
            </w:pPr>
            <w:r>
              <w:t xml:space="preserve">     </w:t>
            </w:r>
            <w:r w:rsidR="000D06D8">
              <w:t xml:space="preserve"> publisher  (c) An article about movies only  (d) An article about</w:t>
            </w:r>
          </w:p>
          <w:p w:rsidR="000D06D8" w:rsidRPr="00EF5853" w:rsidRDefault="00431B38" w:rsidP="003B08F2">
            <w:pPr>
              <w:jc w:val="both"/>
            </w:pPr>
            <w:r>
              <w:t xml:space="preserve">     </w:t>
            </w:r>
            <w:r w:rsidR="000D06D8">
              <w:t xml:space="preserve"> </w:t>
            </w:r>
            <w:proofErr w:type="gramStart"/>
            <w:r w:rsidR="000D06D8">
              <w:t>what</w:t>
            </w:r>
            <w:proofErr w:type="gramEnd"/>
            <w:r w:rsidR="000D06D8">
              <w:t xml:space="preserve"> government officials are doing in office.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“Journalists are gatekeepers of information”- Give the reasons.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2</w:t>
            </w:r>
          </w:p>
        </w:tc>
      </w:tr>
      <w:tr w:rsidR="000D06D8" w:rsidRPr="00EF5853" w:rsidTr="000D06D8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List out the various purposes of an article.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2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Discuss the steps to write a magazine article.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14</w:t>
            </w:r>
          </w:p>
        </w:tc>
      </w:tr>
      <w:tr w:rsidR="008C7BA2" w:rsidRPr="00EF5853" w:rsidTr="000D06D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5E7D" w:rsidRDefault="008C7BA2" w:rsidP="000D06D8">
            <w:pPr>
              <w:jc w:val="center"/>
              <w:rPr>
                <w:b/>
              </w:rPr>
            </w:pPr>
            <w:r w:rsidRPr="00C25E7D">
              <w:rPr>
                <w:b/>
              </w:rPr>
              <w:t>(OR)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AC3B30">
            <w:pPr>
              <w:jc w:val="both"/>
            </w:pPr>
            <w:r>
              <w:t>Write a short note on proof</w:t>
            </w:r>
            <w:r w:rsidR="00E34BF6">
              <w:t xml:space="preserve"> </w:t>
            </w:r>
            <w:r>
              <w:t>reading.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2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06D8" w:rsidRDefault="000D06D8" w:rsidP="00AC3B30">
            <w:pPr>
              <w:jc w:val="both"/>
            </w:pPr>
            <w:r>
              <w:t>Write a lead and second paragraph for the following set of information.</w:t>
            </w:r>
          </w:p>
          <w:p w:rsidR="000D06D8" w:rsidRDefault="000D06D8" w:rsidP="00AC3B3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Two doctors being sued for malpractice; Barney Olive and Stephen Rogers, both of whom practice at Riverside Hospital.</w:t>
            </w:r>
          </w:p>
          <w:p w:rsidR="000D06D8" w:rsidRDefault="000D06D8" w:rsidP="00AC3B3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William Hamilton, lawyer for plaintiff, Bertie </w:t>
            </w:r>
            <w:proofErr w:type="spellStart"/>
            <w:r>
              <w:t>McNicholls</w:t>
            </w:r>
            <w:proofErr w:type="spellEnd"/>
            <w:r>
              <w:t xml:space="preserve">, 623 </w:t>
            </w:r>
            <w:proofErr w:type="spellStart"/>
            <w:r>
              <w:t>Leanto</w:t>
            </w:r>
            <w:proofErr w:type="spellEnd"/>
            <w:r>
              <w:t xml:space="preserve"> Road.</w:t>
            </w:r>
          </w:p>
          <w:p w:rsidR="000D06D8" w:rsidRDefault="000D06D8" w:rsidP="00AC3B3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Hamilton, beginning final arguments in case, has heart attack.</w:t>
            </w:r>
          </w:p>
          <w:p w:rsidR="000D06D8" w:rsidRDefault="000D06D8" w:rsidP="00AC3B3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Quick work of Olive and Rogers save his life.</w:t>
            </w:r>
          </w:p>
          <w:p w:rsidR="000D06D8" w:rsidRDefault="000D06D8" w:rsidP="00AC3B3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Hamilton, 73, now recovering at Riverside Hospital.</w:t>
            </w:r>
          </w:p>
          <w:p w:rsidR="000D06D8" w:rsidRPr="00EF5853" w:rsidRDefault="000D06D8" w:rsidP="00AC3B3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Trial to resume next week.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6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AC3B30">
            <w:pPr>
              <w:jc w:val="both"/>
            </w:pPr>
            <w:r>
              <w:t>Elaborate the various types of articles included in Magazines.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12</w:t>
            </w:r>
          </w:p>
        </w:tc>
      </w:tr>
      <w:tr w:rsidR="00D80DC9" w:rsidRPr="00EF5853" w:rsidTr="000D06D8">
        <w:trPr>
          <w:trHeight w:val="90"/>
        </w:trPr>
        <w:tc>
          <w:tcPr>
            <w:tcW w:w="810" w:type="dxa"/>
            <w:shd w:val="clear" w:color="auto" w:fill="auto"/>
          </w:tcPr>
          <w:p w:rsidR="00D80DC9" w:rsidRPr="00EF5853" w:rsidRDefault="00D80D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0DC9" w:rsidRPr="00EF5853" w:rsidRDefault="00D80D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0DC9" w:rsidRPr="00EF5853" w:rsidRDefault="00D80DC9" w:rsidP="003B08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0DC9" w:rsidRPr="00875196" w:rsidRDefault="00D80DC9" w:rsidP="000D06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0DC9" w:rsidRPr="005814FF" w:rsidRDefault="00D80DC9" w:rsidP="000D06D8">
            <w:pPr>
              <w:jc w:val="center"/>
            </w:pP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D71DE" w:rsidRDefault="000D06D8" w:rsidP="003B08F2">
            <w:pPr>
              <w:jc w:val="both"/>
            </w:pPr>
            <w:r>
              <w:t xml:space="preserve">Documentaries or Radio features are     </w:t>
            </w:r>
          </w:p>
          <w:p w:rsidR="006D71DE" w:rsidRDefault="000D06D8" w:rsidP="003B08F2">
            <w:pPr>
              <w:jc w:val="both"/>
            </w:pPr>
            <w:r>
              <w:t xml:space="preserve">(a) a story told through sound alone  </w:t>
            </w:r>
            <w:r w:rsidR="006D71DE">
              <w:t xml:space="preserve">  </w:t>
            </w:r>
            <w:r>
              <w:t xml:space="preserve">(b) summaries of news stories  </w:t>
            </w:r>
          </w:p>
          <w:p w:rsidR="006D71DE" w:rsidRDefault="000D06D8" w:rsidP="006D71DE">
            <w:pPr>
              <w:jc w:val="both"/>
            </w:pPr>
            <w:r>
              <w:t>(c) chat with a friend  (d) usually factual, educational in character</w:t>
            </w:r>
          </w:p>
          <w:p w:rsidR="000D06D8" w:rsidRPr="00EF5853" w:rsidRDefault="006D71DE" w:rsidP="006D71DE">
            <w:pPr>
              <w:jc w:val="both"/>
            </w:pPr>
            <w:r>
              <w:t xml:space="preserve">                                       </w:t>
            </w:r>
            <w:r w:rsidR="000D06D8">
              <w:t xml:space="preserve"> </w:t>
            </w:r>
            <w:r>
              <w:t xml:space="preserve"> </w:t>
            </w:r>
            <w:proofErr w:type="gramStart"/>
            <w:r w:rsidR="000D06D8">
              <w:t>and</w:t>
            </w:r>
            <w:proofErr w:type="gramEnd"/>
            <w:r w:rsidR="000D06D8">
              <w:t xml:space="preserve"> sometimes educational in intent.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D71DE" w:rsidRDefault="000D06D8" w:rsidP="003B08F2">
            <w:pPr>
              <w:jc w:val="both"/>
            </w:pPr>
            <w:r>
              <w:t xml:space="preserve">Blog is     (a) a regularly updated website or web page  </w:t>
            </w:r>
          </w:p>
          <w:p w:rsidR="006D71DE" w:rsidRDefault="000D06D8" w:rsidP="003B08F2">
            <w:pPr>
              <w:jc w:val="both"/>
            </w:pPr>
            <w:r>
              <w:t xml:space="preserve">(b) a magazine published on the internet  </w:t>
            </w:r>
          </w:p>
          <w:p w:rsidR="006D71DE" w:rsidRDefault="000D06D8" w:rsidP="003B08F2">
            <w:pPr>
              <w:jc w:val="both"/>
            </w:pPr>
            <w:r>
              <w:t xml:space="preserve">(c) a magazine or newspaper published at regular intervals  </w:t>
            </w:r>
          </w:p>
          <w:p w:rsidR="000D06D8" w:rsidRPr="00EF5853" w:rsidRDefault="000D06D8" w:rsidP="003B08F2">
            <w:pPr>
              <w:jc w:val="both"/>
            </w:pPr>
            <w:r>
              <w:t xml:space="preserve">(d) </w:t>
            </w:r>
            <w:proofErr w:type="gramStart"/>
            <w:r>
              <w:t>a</w:t>
            </w:r>
            <w:proofErr w:type="gramEnd"/>
            <w:r>
              <w:t xml:space="preserve"> piece of article included with others in a newspaper, magazine or other publication.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>Give any four skills required to be a radio jockey.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4</w:t>
            </w:r>
          </w:p>
        </w:tc>
      </w:tr>
      <w:tr w:rsidR="000D06D8" w:rsidRPr="00EF5853" w:rsidTr="000D06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 xml:space="preserve">Discuss the different genres of Radio </w:t>
            </w:r>
            <w:proofErr w:type="spellStart"/>
            <w:r>
              <w:t>programme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14</w:t>
            </w:r>
          </w:p>
        </w:tc>
      </w:tr>
      <w:tr w:rsidR="00D80DC9" w:rsidRPr="00EF5853" w:rsidTr="000D06D8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80DC9" w:rsidRPr="00C25E7D" w:rsidRDefault="00D80DC9" w:rsidP="000D06D8">
            <w:pPr>
              <w:jc w:val="center"/>
              <w:rPr>
                <w:b/>
              </w:rPr>
            </w:pPr>
            <w:r w:rsidRPr="00C25E7D">
              <w:rPr>
                <w:b/>
              </w:rPr>
              <w:t>(OR)</w:t>
            </w:r>
          </w:p>
        </w:tc>
      </w:tr>
      <w:tr w:rsidR="000D06D8" w:rsidRPr="00EF5853" w:rsidTr="000D06D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AC3B30">
            <w:pPr>
              <w:jc w:val="both"/>
            </w:pPr>
            <w:r>
              <w:t xml:space="preserve">Write any three principles for effective anchoring of </w:t>
            </w:r>
            <w:proofErr w:type="spellStart"/>
            <w:r>
              <w:t>programmes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3</w:t>
            </w:r>
          </w:p>
        </w:tc>
      </w:tr>
      <w:tr w:rsidR="000D06D8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AC3B30">
            <w:pPr>
              <w:jc w:val="both"/>
            </w:pPr>
            <w:r>
              <w:t>Explain the characteristics and installations of studio floor.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5</w:t>
            </w:r>
          </w:p>
        </w:tc>
      </w:tr>
      <w:tr w:rsidR="000D06D8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AC3B30">
            <w:pPr>
              <w:jc w:val="both"/>
            </w:pPr>
            <w:r>
              <w:t>Summarize the art of script writing for television.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12</w:t>
            </w:r>
          </w:p>
        </w:tc>
      </w:tr>
      <w:tr w:rsidR="006118BF" w:rsidRPr="00EF5853" w:rsidTr="007D71BA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6118BF" w:rsidRPr="00EF5853" w:rsidRDefault="006118B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118BF" w:rsidRDefault="006118BF" w:rsidP="003B08F2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25E7D" w:rsidRPr="00875196" w:rsidRDefault="00C25E7D" w:rsidP="003B08F2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118BF" w:rsidRPr="00875196" w:rsidRDefault="006118BF" w:rsidP="000D06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118BF" w:rsidRPr="005814FF" w:rsidRDefault="006118BF" w:rsidP="000D06D8">
            <w:pPr>
              <w:jc w:val="center"/>
            </w:pPr>
          </w:p>
        </w:tc>
      </w:tr>
      <w:tr w:rsidR="000D06D8" w:rsidRPr="00EF5853" w:rsidTr="000D06D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3B08F2">
            <w:pPr>
              <w:jc w:val="both"/>
            </w:pPr>
            <w:r>
              <w:t xml:space="preserve">Draw the </w:t>
            </w:r>
            <w:proofErr w:type="spellStart"/>
            <w:r>
              <w:t>strtucture</w:t>
            </w:r>
            <w:proofErr w:type="spellEnd"/>
            <w:r>
              <w:t xml:space="preserve"> of advertising agency.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3</w:t>
            </w:r>
          </w:p>
        </w:tc>
      </w:tr>
      <w:tr w:rsidR="000D06D8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AC3B30">
            <w:pPr>
              <w:jc w:val="both"/>
            </w:pPr>
            <w:r>
              <w:t>Distinguish between Advertising and Public Relations.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5</w:t>
            </w:r>
          </w:p>
        </w:tc>
      </w:tr>
      <w:tr w:rsidR="000D06D8" w:rsidRPr="00EF5853" w:rsidTr="000D06D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06D8" w:rsidRPr="00EF5853" w:rsidRDefault="000D06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06D8" w:rsidRPr="00EF5853" w:rsidRDefault="000D06D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D06D8" w:rsidRPr="00EF5853" w:rsidRDefault="000D06D8" w:rsidP="00A254EA">
            <w:pPr>
              <w:jc w:val="both"/>
            </w:pPr>
            <w:r>
              <w:t>Discuss elaborat</w:t>
            </w:r>
            <w:r w:rsidR="00A254EA">
              <w:t>ely</w:t>
            </w:r>
            <w:r>
              <w:t xml:space="preserve"> on the advertisements in different media.</w:t>
            </w:r>
          </w:p>
        </w:tc>
        <w:tc>
          <w:tcPr>
            <w:tcW w:w="1170" w:type="dxa"/>
            <w:shd w:val="clear" w:color="auto" w:fill="auto"/>
          </w:tcPr>
          <w:p w:rsidR="000D06D8" w:rsidRPr="00875196" w:rsidRDefault="000D06D8" w:rsidP="000D0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D06D8" w:rsidRPr="005814FF" w:rsidRDefault="000D06D8" w:rsidP="000D06D8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sectPr w:rsidR="008C7BA2" w:rsidSect="000D06D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84DD0"/>
    <w:multiLevelType w:val="hybridMultilevel"/>
    <w:tmpl w:val="2F4864AC"/>
    <w:lvl w:ilvl="0" w:tplc="E6329A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194781"/>
    <w:multiLevelType w:val="hybridMultilevel"/>
    <w:tmpl w:val="E6FCD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639D"/>
    <w:rsid w:val="0003341B"/>
    <w:rsid w:val="00060CB9"/>
    <w:rsid w:val="00061821"/>
    <w:rsid w:val="000771E6"/>
    <w:rsid w:val="000800C1"/>
    <w:rsid w:val="000D06D8"/>
    <w:rsid w:val="000E180A"/>
    <w:rsid w:val="000E2BE9"/>
    <w:rsid w:val="000E4455"/>
    <w:rsid w:val="000F3EFE"/>
    <w:rsid w:val="00107A88"/>
    <w:rsid w:val="00117E14"/>
    <w:rsid w:val="00181ADD"/>
    <w:rsid w:val="001C5634"/>
    <w:rsid w:val="001D41FE"/>
    <w:rsid w:val="001D670F"/>
    <w:rsid w:val="001E2222"/>
    <w:rsid w:val="001F54D1"/>
    <w:rsid w:val="001F7E9B"/>
    <w:rsid w:val="00204EB0"/>
    <w:rsid w:val="00211ABA"/>
    <w:rsid w:val="00235351"/>
    <w:rsid w:val="0024300B"/>
    <w:rsid w:val="00257912"/>
    <w:rsid w:val="00262D1F"/>
    <w:rsid w:val="00263D3E"/>
    <w:rsid w:val="00266439"/>
    <w:rsid w:val="0026653D"/>
    <w:rsid w:val="002830D4"/>
    <w:rsid w:val="002940FA"/>
    <w:rsid w:val="002A346C"/>
    <w:rsid w:val="002B2129"/>
    <w:rsid w:val="002D09FF"/>
    <w:rsid w:val="002D7611"/>
    <w:rsid w:val="002D76BB"/>
    <w:rsid w:val="002E05D6"/>
    <w:rsid w:val="002E336A"/>
    <w:rsid w:val="002E552A"/>
    <w:rsid w:val="00304757"/>
    <w:rsid w:val="003206DF"/>
    <w:rsid w:val="00323989"/>
    <w:rsid w:val="00324247"/>
    <w:rsid w:val="00340013"/>
    <w:rsid w:val="00355EFC"/>
    <w:rsid w:val="00380146"/>
    <w:rsid w:val="003855F1"/>
    <w:rsid w:val="00385FBD"/>
    <w:rsid w:val="003A2494"/>
    <w:rsid w:val="003A5687"/>
    <w:rsid w:val="003B08F2"/>
    <w:rsid w:val="003B14BC"/>
    <w:rsid w:val="003B1F06"/>
    <w:rsid w:val="003C6BB4"/>
    <w:rsid w:val="003D6DA3"/>
    <w:rsid w:val="003F69DB"/>
    <w:rsid w:val="003F728C"/>
    <w:rsid w:val="00414B6A"/>
    <w:rsid w:val="00424814"/>
    <w:rsid w:val="00431B38"/>
    <w:rsid w:val="00455880"/>
    <w:rsid w:val="0045623B"/>
    <w:rsid w:val="00460118"/>
    <w:rsid w:val="0046314C"/>
    <w:rsid w:val="0046787F"/>
    <w:rsid w:val="004E3198"/>
    <w:rsid w:val="004F787A"/>
    <w:rsid w:val="00501F18"/>
    <w:rsid w:val="0050571C"/>
    <w:rsid w:val="00507B0D"/>
    <w:rsid w:val="005133D7"/>
    <w:rsid w:val="005527A4"/>
    <w:rsid w:val="00552CF0"/>
    <w:rsid w:val="005814FF"/>
    <w:rsid w:val="00581B1F"/>
    <w:rsid w:val="00583705"/>
    <w:rsid w:val="0059663E"/>
    <w:rsid w:val="005D0F4A"/>
    <w:rsid w:val="005D3355"/>
    <w:rsid w:val="005F011C"/>
    <w:rsid w:val="005F521D"/>
    <w:rsid w:val="006118BF"/>
    <w:rsid w:val="0062605C"/>
    <w:rsid w:val="0064710A"/>
    <w:rsid w:val="00670A67"/>
    <w:rsid w:val="00681B25"/>
    <w:rsid w:val="006C0694"/>
    <w:rsid w:val="006C1D35"/>
    <w:rsid w:val="006C36E7"/>
    <w:rsid w:val="006C39BE"/>
    <w:rsid w:val="006C7354"/>
    <w:rsid w:val="006D71DE"/>
    <w:rsid w:val="00706CAE"/>
    <w:rsid w:val="00714C68"/>
    <w:rsid w:val="00725A0A"/>
    <w:rsid w:val="007326F6"/>
    <w:rsid w:val="007D71BA"/>
    <w:rsid w:val="007E3994"/>
    <w:rsid w:val="00802202"/>
    <w:rsid w:val="00806A39"/>
    <w:rsid w:val="00814615"/>
    <w:rsid w:val="0081627E"/>
    <w:rsid w:val="008363D2"/>
    <w:rsid w:val="00837260"/>
    <w:rsid w:val="00841973"/>
    <w:rsid w:val="00875196"/>
    <w:rsid w:val="0088784C"/>
    <w:rsid w:val="008A4854"/>
    <w:rsid w:val="008A56BE"/>
    <w:rsid w:val="008A6193"/>
    <w:rsid w:val="008B0703"/>
    <w:rsid w:val="008C29BD"/>
    <w:rsid w:val="008C2E5D"/>
    <w:rsid w:val="008C7BA2"/>
    <w:rsid w:val="008E1284"/>
    <w:rsid w:val="0090362A"/>
    <w:rsid w:val="00904705"/>
    <w:rsid w:val="00904D12"/>
    <w:rsid w:val="00911266"/>
    <w:rsid w:val="00926428"/>
    <w:rsid w:val="00942884"/>
    <w:rsid w:val="009525A8"/>
    <w:rsid w:val="00956433"/>
    <w:rsid w:val="0095679B"/>
    <w:rsid w:val="00960C74"/>
    <w:rsid w:val="00963CB5"/>
    <w:rsid w:val="009777B4"/>
    <w:rsid w:val="0098578D"/>
    <w:rsid w:val="009B53DD"/>
    <w:rsid w:val="009C57DE"/>
    <w:rsid w:val="009C5A1D"/>
    <w:rsid w:val="009C690A"/>
    <w:rsid w:val="009E09A3"/>
    <w:rsid w:val="00A11B6E"/>
    <w:rsid w:val="00A254EA"/>
    <w:rsid w:val="00A373C8"/>
    <w:rsid w:val="00A47E2A"/>
    <w:rsid w:val="00A72502"/>
    <w:rsid w:val="00AA3F2E"/>
    <w:rsid w:val="00AA5E39"/>
    <w:rsid w:val="00AA6B40"/>
    <w:rsid w:val="00AC3B30"/>
    <w:rsid w:val="00AD1F23"/>
    <w:rsid w:val="00AE264C"/>
    <w:rsid w:val="00B009B1"/>
    <w:rsid w:val="00B20598"/>
    <w:rsid w:val="00B20982"/>
    <w:rsid w:val="00B253AE"/>
    <w:rsid w:val="00B4029B"/>
    <w:rsid w:val="00B45ABB"/>
    <w:rsid w:val="00B471C1"/>
    <w:rsid w:val="00B60E7E"/>
    <w:rsid w:val="00B839A0"/>
    <w:rsid w:val="00B83AB6"/>
    <w:rsid w:val="00B939EF"/>
    <w:rsid w:val="00BA2F7E"/>
    <w:rsid w:val="00BA47DC"/>
    <w:rsid w:val="00BA539E"/>
    <w:rsid w:val="00BB5C6B"/>
    <w:rsid w:val="00BC7D01"/>
    <w:rsid w:val="00BE314A"/>
    <w:rsid w:val="00BE572D"/>
    <w:rsid w:val="00BF25ED"/>
    <w:rsid w:val="00BF3DE7"/>
    <w:rsid w:val="00BF4F30"/>
    <w:rsid w:val="00C25E7D"/>
    <w:rsid w:val="00C33FFF"/>
    <w:rsid w:val="00C35894"/>
    <w:rsid w:val="00C371D4"/>
    <w:rsid w:val="00C3743D"/>
    <w:rsid w:val="00C470F4"/>
    <w:rsid w:val="00C479E0"/>
    <w:rsid w:val="00C559EF"/>
    <w:rsid w:val="00C60C6A"/>
    <w:rsid w:val="00C71847"/>
    <w:rsid w:val="00C81140"/>
    <w:rsid w:val="00C838E3"/>
    <w:rsid w:val="00C95F18"/>
    <w:rsid w:val="00CB2395"/>
    <w:rsid w:val="00CB7A50"/>
    <w:rsid w:val="00CD31A5"/>
    <w:rsid w:val="00CE1825"/>
    <w:rsid w:val="00CE5503"/>
    <w:rsid w:val="00D0319F"/>
    <w:rsid w:val="00D0629A"/>
    <w:rsid w:val="00D10EA4"/>
    <w:rsid w:val="00D3698C"/>
    <w:rsid w:val="00D62341"/>
    <w:rsid w:val="00D64FF9"/>
    <w:rsid w:val="00D805C4"/>
    <w:rsid w:val="00D80DC9"/>
    <w:rsid w:val="00D85619"/>
    <w:rsid w:val="00D87E65"/>
    <w:rsid w:val="00D94D54"/>
    <w:rsid w:val="00DB37DF"/>
    <w:rsid w:val="00DB38C1"/>
    <w:rsid w:val="00DB54D1"/>
    <w:rsid w:val="00DE0497"/>
    <w:rsid w:val="00E22D22"/>
    <w:rsid w:val="00E33FD2"/>
    <w:rsid w:val="00E34BF6"/>
    <w:rsid w:val="00E44059"/>
    <w:rsid w:val="00E54572"/>
    <w:rsid w:val="00E5735F"/>
    <w:rsid w:val="00E577A9"/>
    <w:rsid w:val="00E65D87"/>
    <w:rsid w:val="00E671D9"/>
    <w:rsid w:val="00E70A47"/>
    <w:rsid w:val="00E822B9"/>
    <w:rsid w:val="00E824B7"/>
    <w:rsid w:val="00E968B2"/>
    <w:rsid w:val="00EB0EE0"/>
    <w:rsid w:val="00EB26EF"/>
    <w:rsid w:val="00ED21C3"/>
    <w:rsid w:val="00EF53AC"/>
    <w:rsid w:val="00F11EDB"/>
    <w:rsid w:val="00F162EA"/>
    <w:rsid w:val="00F208C0"/>
    <w:rsid w:val="00F266A7"/>
    <w:rsid w:val="00F32118"/>
    <w:rsid w:val="00F328E6"/>
    <w:rsid w:val="00F55D6F"/>
    <w:rsid w:val="00F96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48236-7EAD-4454-AF99-E91FC5AE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79</cp:revision>
  <cp:lastPrinted>2018-02-03T04:50:00Z</cp:lastPrinted>
  <dcterms:created xsi:type="dcterms:W3CDTF">2019-03-15T05:11:00Z</dcterms:created>
  <dcterms:modified xsi:type="dcterms:W3CDTF">2019-11-18T09:03:00Z</dcterms:modified>
</cp:coreProperties>
</file>