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42D02" w:rsidRDefault="00B659E1" w:rsidP="00B659E1">
      <w:pPr>
        <w:jc w:val="right"/>
        <w:rPr>
          <w:bCs/>
        </w:rPr>
      </w:pPr>
      <w:r w:rsidRPr="00342D02">
        <w:rPr>
          <w:bCs/>
        </w:rPr>
        <w:t>Reg.</w:t>
      </w:r>
      <w:r w:rsidR="00342D02">
        <w:rPr>
          <w:bCs/>
        </w:rPr>
        <w:t xml:space="preserve"> </w:t>
      </w:r>
      <w:r w:rsidRPr="00342D02">
        <w:rPr>
          <w:bCs/>
        </w:rPr>
        <w:t>No. _____________</w:t>
      </w:r>
    </w:p>
    <w:p w:rsidR="00B659E1" w:rsidRDefault="00F87376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CC21B6" w:rsidRDefault="00CC21B6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A2F3C">
        <w:tc>
          <w:tcPr>
            <w:tcW w:w="1616" w:type="dxa"/>
          </w:tcPr>
          <w:p w:rsidR="00B659E1" w:rsidRPr="00CC732B" w:rsidRDefault="00B659E1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CC732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CC732B" w:rsidRDefault="00646FE1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CC732B">
              <w:rPr>
                <w:b/>
                <w:lang w:val="en-US" w:eastAsia="en-US"/>
              </w:rPr>
              <w:t>17EN2031</w:t>
            </w:r>
          </w:p>
        </w:tc>
        <w:tc>
          <w:tcPr>
            <w:tcW w:w="1890" w:type="dxa"/>
          </w:tcPr>
          <w:p w:rsidR="00B659E1" w:rsidRPr="00342D02" w:rsidRDefault="00B659E1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342D02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CC732B" w:rsidRDefault="00B659E1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CC732B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CA2F3C">
        <w:tc>
          <w:tcPr>
            <w:tcW w:w="1616" w:type="dxa"/>
          </w:tcPr>
          <w:p w:rsidR="00B659E1" w:rsidRPr="00CC732B" w:rsidRDefault="00B659E1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CC732B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CC732B" w:rsidRDefault="0017124B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CC732B">
              <w:rPr>
                <w:b/>
                <w:szCs w:val="24"/>
                <w:lang w:val="en-US" w:eastAsia="en-US"/>
              </w:rPr>
              <w:t xml:space="preserve">HISTORY OF ENGLISH LITERATURE </w:t>
            </w:r>
          </w:p>
        </w:tc>
        <w:tc>
          <w:tcPr>
            <w:tcW w:w="1890" w:type="dxa"/>
          </w:tcPr>
          <w:p w:rsidR="00B659E1" w:rsidRPr="00342D02" w:rsidRDefault="00B659E1" w:rsidP="00342D02">
            <w:pPr>
              <w:pStyle w:val="Title"/>
              <w:jc w:val="left"/>
              <w:rPr>
                <w:b/>
                <w:lang w:val="en-US" w:eastAsia="en-US"/>
              </w:rPr>
            </w:pPr>
            <w:r w:rsidRPr="00342D02">
              <w:rPr>
                <w:b/>
                <w:lang w:val="en-US" w:eastAsia="en-US"/>
              </w:rPr>
              <w:t xml:space="preserve">Max. </w:t>
            </w:r>
            <w:r w:rsidR="00342D02">
              <w:rPr>
                <w:b/>
                <w:lang w:val="en-US" w:eastAsia="en-US"/>
              </w:rPr>
              <w:t>M</w:t>
            </w:r>
            <w:r w:rsidRPr="00342D02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CC732B" w:rsidRDefault="00B659E1" w:rsidP="00CA2F3C">
            <w:pPr>
              <w:pStyle w:val="Title"/>
              <w:jc w:val="left"/>
              <w:rPr>
                <w:b/>
                <w:lang w:val="en-US" w:eastAsia="en-US"/>
              </w:rPr>
            </w:pPr>
            <w:r w:rsidRPr="00CC732B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080"/>
        <w:gridCol w:w="90"/>
        <w:gridCol w:w="990"/>
      </w:tblGrid>
      <w:tr w:rsidR="008C7BA2" w:rsidRPr="004725CA" w:rsidTr="0006455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A2F3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CA2F3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A2F3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8C7BA2" w:rsidRDefault="008C7BA2" w:rsidP="00CA2F3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645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46FE1" w:rsidP="00CA2F3C">
            <w:r>
              <w:t>Analyse Ben Jonson and his Commedy of Humours</w:t>
            </w:r>
            <w:r w:rsidR="00FD6F9F">
              <w:t>.</w:t>
            </w:r>
            <w:r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FB6183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450F5B" w:rsidP="00CA2F3C">
            <w:pPr>
              <w:jc w:val="center"/>
            </w:pPr>
            <w:r>
              <w:t>10</w:t>
            </w:r>
          </w:p>
        </w:tc>
      </w:tr>
      <w:tr w:rsidR="008C7BA2" w:rsidRPr="00EF5853" w:rsidTr="000645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0F5B" w:rsidP="00450F5B">
            <w:r>
              <w:t xml:space="preserve">Discuss why </w:t>
            </w:r>
            <w:r w:rsidR="00646FE1">
              <w:t xml:space="preserve">Bacon is </w:t>
            </w:r>
            <w:r>
              <w:t xml:space="preserve">considered as </w:t>
            </w:r>
            <w:r w:rsidR="00646FE1">
              <w:t>the Father of English prose</w:t>
            </w:r>
            <w:r>
              <w:t xml:space="preserve">. </w:t>
            </w:r>
            <w:r w:rsidR="00646FE1"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FB6183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646FE1" w:rsidP="00CA2F3C">
            <w:pPr>
              <w:jc w:val="center"/>
            </w:pPr>
            <w:r>
              <w:t>10</w:t>
            </w:r>
          </w:p>
        </w:tc>
      </w:tr>
      <w:tr w:rsidR="008C7BA2" w:rsidRPr="00EF5853" w:rsidTr="00064555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8C7BA2" w:rsidRPr="00F601B0" w:rsidRDefault="008C7BA2" w:rsidP="008C7BA2">
            <w:pPr>
              <w:jc w:val="center"/>
              <w:rPr>
                <w:b/>
              </w:rPr>
            </w:pPr>
            <w:r w:rsidRPr="00F601B0">
              <w:rPr>
                <w:b/>
              </w:rPr>
              <w:t>(OR)</w:t>
            </w:r>
          </w:p>
        </w:tc>
      </w:tr>
      <w:tr w:rsidR="008C7BA2" w:rsidRPr="00EF5853" w:rsidTr="000645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0F5B" w:rsidP="00CA2F3C">
            <w:r>
              <w:t>Attempt an essay on characteristics of Metaphysical Poetry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FB6183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450F5B" w:rsidP="00CA2F3C">
            <w:pPr>
              <w:jc w:val="center"/>
            </w:pPr>
            <w:r>
              <w:t>10</w:t>
            </w:r>
          </w:p>
        </w:tc>
      </w:tr>
      <w:tr w:rsidR="008C7BA2" w:rsidRPr="00EF5853" w:rsidTr="000645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B6183" w:rsidP="00CA2F3C">
            <w:r>
              <w:t>Illustrate how Milton was child of  Renaissanse and Reformation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FB6183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8C7BA2" w:rsidRPr="005814FF" w:rsidRDefault="00450F5B" w:rsidP="00CA2F3C">
            <w:pPr>
              <w:jc w:val="center"/>
            </w:pPr>
            <w:r>
              <w:t>10</w:t>
            </w:r>
          </w:p>
        </w:tc>
      </w:tr>
      <w:tr w:rsidR="00D85619" w:rsidRPr="00EF5853" w:rsidTr="0006455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2F3C"/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CA2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5619" w:rsidRPr="005814FF" w:rsidRDefault="00D85619" w:rsidP="00CA2F3C">
            <w:pPr>
              <w:jc w:val="center"/>
            </w:pP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450F5B">
            <w:r>
              <w:t>Analyse the Age of Dryden is the Age of  Modern English Poetry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01B0" w:rsidRPr="00EF5853" w:rsidRDefault="00F601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CA2F3C">
            <w:r>
              <w:t>Discuss William Congreve as a writer of Comedy of Manners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8C7BA2" w:rsidRPr="00EF5853" w:rsidTr="00064555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8C7BA2" w:rsidRPr="00F601B0" w:rsidRDefault="008C7BA2" w:rsidP="008C7BA2">
            <w:pPr>
              <w:jc w:val="center"/>
              <w:rPr>
                <w:b/>
              </w:rPr>
            </w:pPr>
            <w:r w:rsidRPr="00F601B0">
              <w:rPr>
                <w:b/>
              </w:rPr>
              <w:t>(OR)</w:t>
            </w: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CA2F3C">
            <w:r>
              <w:t>Discuss the characteristics of Restoration Tragedy</w:t>
            </w:r>
            <w:r w:rsidR="00FD6F9F">
              <w:t>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01B0" w:rsidRPr="00EF5853" w:rsidRDefault="00F601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CA2F3C">
            <w:r>
              <w:t>Comment on the element of mysticism in William Blake’s poetry</w:t>
            </w:r>
            <w:r w:rsidR="00FD6F9F">
              <w:t>.</w:t>
            </w:r>
          </w:p>
        </w:tc>
        <w:tc>
          <w:tcPr>
            <w:tcW w:w="1080" w:type="dxa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D85619" w:rsidRPr="00EF5853" w:rsidTr="0006455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2F3C"/>
        </w:tc>
        <w:tc>
          <w:tcPr>
            <w:tcW w:w="1080" w:type="dxa"/>
            <w:shd w:val="clear" w:color="auto" w:fill="auto"/>
          </w:tcPr>
          <w:p w:rsidR="00D85619" w:rsidRPr="00875196" w:rsidRDefault="00D85619" w:rsidP="00CA2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85619" w:rsidRPr="005814FF" w:rsidRDefault="00D85619" w:rsidP="00CA2F3C">
            <w:pPr>
              <w:jc w:val="center"/>
            </w:pPr>
          </w:p>
        </w:tc>
      </w:tr>
      <w:tr w:rsidR="008C7BA2" w:rsidRPr="00EF5853" w:rsidTr="0006455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72D9E" w:rsidP="00CA2F3C">
            <w:r>
              <w:t>Write a short note on any five of the following questions in about 50 words.</w:t>
            </w:r>
            <w:r w:rsidR="00064555">
              <w:t xml:space="preserve"> Each carries 5 marks. </w:t>
            </w:r>
          </w:p>
          <w:p w:rsidR="00F72D9E" w:rsidRDefault="00F72D9E" w:rsidP="00C56519">
            <w:pPr>
              <w:pStyle w:val="ListParagraph"/>
              <w:numPr>
                <w:ilvl w:val="0"/>
                <w:numId w:val="5"/>
              </w:numPr>
            </w:pPr>
            <w:r>
              <w:t xml:space="preserve">Renaisance </w:t>
            </w:r>
          </w:p>
          <w:p w:rsidR="00F72D9E" w:rsidRDefault="00F72D9E" w:rsidP="00F72D9E">
            <w:pPr>
              <w:pStyle w:val="ListParagraph"/>
              <w:numPr>
                <w:ilvl w:val="0"/>
                <w:numId w:val="5"/>
              </w:numPr>
            </w:pPr>
            <w:r>
              <w:t>Sentimental Drama</w:t>
            </w:r>
          </w:p>
          <w:p w:rsidR="00F72D9E" w:rsidRDefault="00F72D9E" w:rsidP="00F72D9E">
            <w:pPr>
              <w:pStyle w:val="ListParagraph"/>
              <w:numPr>
                <w:ilvl w:val="0"/>
                <w:numId w:val="5"/>
              </w:numPr>
            </w:pPr>
            <w:r>
              <w:t>Science Fiction</w:t>
            </w:r>
          </w:p>
          <w:p w:rsidR="00F72D9E" w:rsidRDefault="00F72D9E" w:rsidP="00F72D9E">
            <w:pPr>
              <w:pStyle w:val="ListParagraph"/>
              <w:numPr>
                <w:ilvl w:val="0"/>
                <w:numId w:val="5"/>
              </w:numPr>
            </w:pPr>
            <w:r>
              <w:t>Absurd Drama</w:t>
            </w:r>
          </w:p>
          <w:p w:rsidR="00F72D9E" w:rsidRDefault="00F72D9E" w:rsidP="00F72D9E">
            <w:pPr>
              <w:pStyle w:val="ListParagraph"/>
              <w:numPr>
                <w:ilvl w:val="0"/>
                <w:numId w:val="5"/>
              </w:numPr>
            </w:pPr>
            <w:r>
              <w:t>Periodical Essay</w:t>
            </w:r>
          </w:p>
          <w:p w:rsidR="00F72D9E" w:rsidRPr="00EF5853" w:rsidRDefault="00F72D9E" w:rsidP="00FD7619">
            <w:pPr>
              <w:pStyle w:val="ListParagraph"/>
              <w:numPr>
                <w:ilvl w:val="0"/>
                <w:numId w:val="5"/>
              </w:numPr>
            </w:pPr>
            <w:r>
              <w:t xml:space="preserve">Oxford Movement </w:t>
            </w:r>
          </w:p>
        </w:tc>
        <w:tc>
          <w:tcPr>
            <w:tcW w:w="1080" w:type="dxa"/>
            <w:shd w:val="clear" w:color="auto" w:fill="auto"/>
          </w:tcPr>
          <w:p w:rsidR="008C7BA2" w:rsidRPr="00875196" w:rsidRDefault="00FB6183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C7BA2" w:rsidRPr="005814FF" w:rsidRDefault="00F72D9E" w:rsidP="00064555">
            <w:pPr>
              <w:jc w:val="center"/>
            </w:pPr>
            <w:r>
              <w:t xml:space="preserve">20 </w:t>
            </w:r>
          </w:p>
        </w:tc>
      </w:tr>
      <w:tr w:rsidR="008C7BA2" w:rsidRPr="00EF5853" w:rsidTr="00064555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8C7BA2" w:rsidRPr="00F601B0" w:rsidRDefault="008C7BA2" w:rsidP="008C7BA2">
            <w:pPr>
              <w:jc w:val="center"/>
              <w:rPr>
                <w:b/>
              </w:rPr>
            </w:pPr>
            <w:r w:rsidRPr="00F601B0">
              <w:rPr>
                <w:b/>
              </w:rPr>
              <w:t>(OR)</w:t>
            </w: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CA2F3C">
            <w:r>
              <w:t>Discuss Christopher Marlowe as a tragedian</w:t>
            </w:r>
            <w:r w:rsidR="00FD6F9F">
              <w:t>.</w:t>
            </w:r>
            <w:r>
              <w:t xml:space="preserve">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01B0" w:rsidRPr="00EF5853" w:rsidRDefault="00F601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F601B0">
            <w:pPr>
              <w:jc w:val="both"/>
            </w:pPr>
            <w:r>
              <w:t xml:space="preserve">One of Keats’ major achievements is his ode – substantiate the statement.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D85619" w:rsidRPr="00EF5853" w:rsidTr="0006455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2F3C"/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CA2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5619" w:rsidRPr="005814FF" w:rsidRDefault="00D85619" w:rsidP="00CA2F3C">
            <w:pPr>
              <w:jc w:val="center"/>
            </w:pP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F601B0">
            <w:pPr>
              <w:jc w:val="both"/>
            </w:pPr>
            <w:r>
              <w:t>Elucidate T.S. Eliot was a most influential writer in his time  as a multifaceted writer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F601B0" w:rsidRPr="00EF5853" w:rsidTr="000645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01B0" w:rsidRPr="00EF5853" w:rsidRDefault="00F601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CA2F3C">
            <w:r>
              <w:t>Explain the chief characterictics of modern drama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8C7BA2" w:rsidRPr="00EF5853" w:rsidTr="00064555">
        <w:trPr>
          <w:trHeight w:val="42"/>
        </w:trPr>
        <w:tc>
          <w:tcPr>
            <w:tcW w:w="10620" w:type="dxa"/>
            <w:gridSpan w:val="6"/>
            <w:shd w:val="clear" w:color="auto" w:fill="auto"/>
          </w:tcPr>
          <w:p w:rsidR="008C7BA2" w:rsidRPr="00F601B0" w:rsidRDefault="008C7BA2" w:rsidP="008C7BA2">
            <w:pPr>
              <w:jc w:val="center"/>
              <w:rPr>
                <w:b/>
              </w:rPr>
            </w:pPr>
            <w:r w:rsidRPr="00F601B0">
              <w:rPr>
                <w:b/>
              </w:rPr>
              <w:t>(OR)</w:t>
            </w:r>
          </w:p>
        </w:tc>
      </w:tr>
      <w:tr w:rsidR="00F601B0" w:rsidRPr="00EF5853" w:rsidTr="0006455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064555">
            <w:r>
              <w:t>Analyse the features of Miracle Plays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F601B0" w:rsidRPr="00EF5853" w:rsidTr="000645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01B0" w:rsidRPr="00EF5853" w:rsidRDefault="00F601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6026B9">
            <w:r>
              <w:t>Attempt an essay on the literary characteristics of Vicotrian Age</w:t>
            </w:r>
            <w:r w:rsidR="00FD6F9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D85619" w:rsidRPr="00EF5853" w:rsidTr="0006455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A2F3C">
            <w:pPr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CA2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5619" w:rsidRPr="005814FF" w:rsidRDefault="00D85619" w:rsidP="00CA2F3C">
            <w:pPr>
              <w:jc w:val="center"/>
            </w:pPr>
          </w:p>
        </w:tc>
      </w:tr>
      <w:tr w:rsidR="008C7BA2" w:rsidRPr="00EF5853" w:rsidTr="0006455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CA2F3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601B0" w:rsidRPr="00875196" w:rsidRDefault="00F601B0" w:rsidP="00CA2F3C">
            <w:pPr>
              <w:rPr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8C7BA2" w:rsidP="00CA2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C7BA2" w:rsidRPr="005814FF" w:rsidRDefault="008C7BA2" w:rsidP="00CA2F3C">
            <w:pPr>
              <w:jc w:val="center"/>
            </w:pPr>
          </w:p>
        </w:tc>
      </w:tr>
      <w:tr w:rsidR="00F601B0" w:rsidRPr="00EF5853" w:rsidTr="0006455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F601B0">
            <w:pPr>
              <w:jc w:val="both"/>
            </w:pPr>
            <w:r>
              <w:t>Discuss the impact of the World Wars on the 20</w:t>
            </w:r>
            <w:r w:rsidRPr="006026B9">
              <w:rPr>
                <w:vertAlign w:val="superscript"/>
              </w:rPr>
              <w:t>th</w:t>
            </w:r>
            <w:r>
              <w:t xml:space="preserve"> century English literature.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  <w:tr w:rsidR="00F601B0" w:rsidRPr="00EF5853" w:rsidTr="000645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01B0" w:rsidRPr="00EF5853" w:rsidRDefault="00F601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01B0" w:rsidRPr="00EF5853" w:rsidRDefault="00F601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01B0" w:rsidRPr="00EF5853" w:rsidRDefault="00F601B0" w:rsidP="00CA2F3C">
            <w:r>
              <w:t>Comment on the universal appeal of Shakespeare as a dramatist</w:t>
            </w:r>
            <w:r w:rsidR="00FD6F9F">
              <w:t>.</w:t>
            </w:r>
            <w:r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601B0" w:rsidRPr="00875196" w:rsidRDefault="00F601B0" w:rsidP="00CA2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601B0" w:rsidRPr="005814FF" w:rsidRDefault="00F601B0" w:rsidP="00CA2F3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CC732B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6DE" w:rsidRDefault="00E606DE" w:rsidP="00B659E1">
      <w:r>
        <w:separator/>
      </w:r>
    </w:p>
  </w:endnote>
  <w:endnote w:type="continuationSeparator" w:id="0">
    <w:p w:rsidR="00E606DE" w:rsidRDefault="00E606D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6DE" w:rsidRDefault="00E606DE" w:rsidP="00B659E1">
      <w:r>
        <w:separator/>
      </w:r>
    </w:p>
  </w:footnote>
  <w:footnote w:type="continuationSeparator" w:id="0">
    <w:p w:rsidR="00E606DE" w:rsidRDefault="00E606D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82B71"/>
    <w:multiLevelType w:val="hybridMultilevel"/>
    <w:tmpl w:val="959CF814"/>
    <w:lvl w:ilvl="0" w:tplc="C59EE6D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0075C"/>
    <w:multiLevelType w:val="hybridMultilevel"/>
    <w:tmpl w:val="0C6286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64555"/>
    <w:rsid w:val="000E180A"/>
    <w:rsid w:val="000E4455"/>
    <w:rsid w:val="000F3EFE"/>
    <w:rsid w:val="0017124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D02"/>
    <w:rsid w:val="00380146"/>
    <w:rsid w:val="003855F1"/>
    <w:rsid w:val="003B14BC"/>
    <w:rsid w:val="003B1F06"/>
    <w:rsid w:val="003C6BB4"/>
    <w:rsid w:val="003D6DA3"/>
    <w:rsid w:val="003F728C"/>
    <w:rsid w:val="00450F5B"/>
    <w:rsid w:val="00460118"/>
    <w:rsid w:val="0046314C"/>
    <w:rsid w:val="0046787F"/>
    <w:rsid w:val="004F787A"/>
    <w:rsid w:val="00501F18"/>
    <w:rsid w:val="0050571C"/>
    <w:rsid w:val="005133D7"/>
    <w:rsid w:val="00523702"/>
    <w:rsid w:val="005527A4"/>
    <w:rsid w:val="00552CF0"/>
    <w:rsid w:val="005814FF"/>
    <w:rsid w:val="00581B1F"/>
    <w:rsid w:val="0059663E"/>
    <w:rsid w:val="005D0F4A"/>
    <w:rsid w:val="005D3355"/>
    <w:rsid w:val="005D69CB"/>
    <w:rsid w:val="005F011C"/>
    <w:rsid w:val="006026B9"/>
    <w:rsid w:val="0062605C"/>
    <w:rsid w:val="00646FE1"/>
    <w:rsid w:val="0064710A"/>
    <w:rsid w:val="00670A67"/>
    <w:rsid w:val="00681B25"/>
    <w:rsid w:val="006C1D35"/>
    <w:rsid w:val="006C39BE"/>
    <w:rsid w:val="006C7354"/>
    <w:rsid w:val="006E2B15"/>
    <w:rsid w:val="00700725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59D1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6519"/>
    <w:rsid w:val="00C60C6A"/>
    <w:rsid w:val="00C71847"/>
    <w:rsid w:val="00C81140"/>
    <w:rsid w:val="00C95F18"/>
    <w:rsid w:val="00CA2F3C"/>
    <w:rsid w:val="00CB2395"/>
    <w:rsid w:val="00CB7A50"/>
    <w:rsid w:val="00CC21B6"/>
    <w:rsid w:val="00CC732B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7974"/>
    <w:rsid w:val="00DE0497"/>
    <w:rsid w:val="00E22D22"/>
    <w:rsid w:val="00E44059"/>
    <w:rsid w:val="00E54572"/>
    <w:rsid w:val="00E5735F"/>
    <w:rsid w:val="00E577A9"/>
    <w:rsid w:val="00E606DE"/>
    <w:rsid w:val="00E70A47"/>
    <w:rsid w:val="00E824B7"/>
    <w:rsid w:val="00E82607"/>
    <w:rsid w:val="00EB0EE0"/>
    <w:rsid w:val="00EB26EF"/>
    <w:rsid w:val="00F11EDB"/>
    <w:rsid w:val="00F162EA"/>
    <w:rsid w:val="00F208C0"/>
    <w:rsid w:val="00F266A7"/>
    <w:rsid w:val="00F32118"/>
    <w:rsid w:val="00F55D6F"/>
    <w:rsid w:val="00F601B0"/>
    <w:rsid w:val="00F72D9E"/>
    <w:rsid w:val="00F87376"/>
    <w:rsid w:val="00FB6183"/>
    <w:rsid w:val="00FD6F9F"/>
    <w:rsid w:val="00FD7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9ABA-9ABA-4E71-8544-D6C04534C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1430</Characters>
  <Application>Microsoft Office Word</Application>
  <DocSecurity>0</DocSecurity>
  <Lines>158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2019-12-17T09:32:00Z</dcterms:created>
  <dcterms:modified xsi:type="dcterms:W3CDTF">2019-12-17T09:32:00Z</dcterms:modified>
</cp:coreProperties>
</file>