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924394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9F2B62">
        <w:tc>
          <w:tcPr>
            <w:tcW w:w="1616" w:type="dxa"/>
          </w:tcPr>
          <w:p w:rsidR="00B659E1" w:rsidRPr="00914590" w:rsidRDefault="00B659E1" w:rsidP="009F2B62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914590" w:rsidRDefault="00B659E1" w:rsidP="009F2B62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914590" w:rsidRDefault="00B659E1" w:rsidP="009F2B62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914590" w:rsidRDefault="00B659E1" w:rsidP="009F2B62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9F2B62">
        <w:tc>
          <w:tcPr>
            <w:tcW w:w="1616" w:type="dxa"/>
          </w:tcPr>
          <w:p w:rsidR="00B659E1" w:rsidRPr="00914590" w:rsidRDefault="00B659E1" w:rsidP="009F2B62">
            <w:pPr>
              <w:pStyle w:val="Title"/>
              <w:jc w:val="left"/>
              <w:rPr>
                <w:b/>
                <w:lang w:val="en-US" w:eastAsia="en-US"/>
              </w:rPr>
            </w:pPr>
            <w:r w:rsidRPr="00914590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914590" w:rsidRDefault="00324D22" w:rsidP="0074170E">
            <w:pPr>
              <w:pStyle w:val="Title"/>
              <w:jc w:val="left"/>
              <w:rPr>
                <w:b/>
                <w:lang w:val="en-US" w:eastAsia="en-US"/>
              </w:rPr>
            </w:pPr>
            <w:r w:rsidRPr="00914590">
              <w:rPr>
                <w:b/>
                <w:lang w:val="en-US" w:eastAsia="en-US"/>
              </w:rPr>
              <w:t>17EN</w:t>
            </w:r>
            <w:r w:rsidR="002D3516">
              <w:rPr>
                <w:b/>
                <w:lang w:val="en-US" w:eastAsia="en-US"/>
              </w:rPr>
              <w:t>2030</w:t>
            </w:r>
          </w:p>
        </w:tc>
        <w:tc>
          <w:tcPr>
            <w:tcW w:w="1890" w:type="dxa"/>
          </w:tcPr>
          <w:p w:rsidR="00B659E1" w:rsidRPr="00914590" w:rsidRDefault="00B659E1" w:rsidP="009F2B62">
            <w:pPr>
              <w:pStyle w:val="Title"/>
              <w:jc w:val="left"/>
              <w:rPr>
                <w:lang w:val="en-US" w:eastAsia="en-US"/>
              </w:rPr>
            </w:pPr>
            <w:r w:rsidRPr="00914590">
              <w:rPr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914590" w:rsidRDefault="00B659E1" w:rsidP="009F2B62">
            <w:pPr>
              <w:pStyle w:val="Title"/>
              <w:jc w:val="left"/>
              <w:rPr>
                <w:b/>
                <w:lang w:val="en-US" w:eastAsia="en-US"/>
              </w:rPr>
            </w:pPr>
            <w:r w:rsidRPr="00914590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9F2B62">
        <w:tc>
          <w:tcPr>
            <w:tcW w:w="1616" w:type="dxa"/>
          </w:tcPr>
          <w:p w:rsidR="00B659E1" w:rsidRPr="00914590" w:rsidRDefault="00B659E1" w:rsidP="009F2B62">
            <w:pPr>
              <w:pStyle w:val="Title"/>
              <w:jc w:val="left"/>
              <w:rPr>
                <w:b/>
                <w:lang w:val="en-US" w:eastAsia="en-US"/>
              </w:rPr>
            </w:pPr>
            <w:r w:rsidRPr="00914590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914590" w:rsidRDefault="002B4C19" w:rsidP="009F2B62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SHAKESPEAREAN TRAGEDIES</w:t>
            </w:r>
          </w:p>
        </w:tc>
        <w:tc>
          <w:tcPr>
            <w:tcW w:w="1890" w:type="dxa"/>
          </w:tcPr>
          <w:p w:rsidR="00B659E1" w:rsidRPr="00914590" w:rsidRDefault="00B659E1" w:rsidP="009F2B62">
            <w:pPr>
              <w:pStyle w:val="Title"/>
              <w:jc w:val="left"/>
              <w:rPr>
                <w:lang w:val="en-US" w:eastAsia="en-US"/>
              </w:rPr>
            </w:pPr>
            <w:r w:rsidRPr="00914590">
              <w:rPr>
                <w:lang w:val="en-US" w:eastAsia="en-US"/>
              </w:rPr>
              <w:t>Max. marks :</w:t>
            </w:r>
          </w:p>
        </w:tc>
        <w:tc>
          <w:tcPr>
            <w:tcW w:w="900" w:type="dxa"/>
          </w:tcPr>
          <w:p w:rsidR="00B659E1" w:rsidRPr="00914590" w:rsidRDefault="00B659E1" w:rsidP="009F2B62">
            <w:pPr>
              <w:pStyle w:val="Title"/>
              <w:jc w:val="left"/>
              <w:rPr>
                <w:b/>
                <w:lang w:val="en-US" w:eastAsia="en-US"/>
              </w:rPr>
            </w:pPr>
            <w:r w:rsidRPr="00914590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743163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743163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743163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9F2B62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743163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743163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743163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7431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74316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24D22" w:rsidP="003365F4">
            <w:pPr>
              <w:jc w:val="both"/>
            </w:pPr>
            <w:r>
              <w:t xml:space="preserve">Write an essay on the </w:t>
            </w:r>
            <w:r w:rsidR="0074170E">
              <w:t>biography of the Elizabethan playwright William Shakespeare.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24D22" w:rsidP="002C5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509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24D22" w:rsidP="00743163">
            <w:pPr>
              <w:jc w:val="center"/>
            </w:pPr>
            <w:r>
              <w:t>20</w:t>
            </w:r>
          </w:p>
        </w:tc>
      </w:tr>
      <w:tr w:rsidR="008C7BA2" w:rsidRPr="00EF5853" w:rsidTr="0074316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3365F4" w:rsidRDefault="008C7BA2" w:rsidP="00743163">
            <w:pPr>
              <w:jc w:val="center"/>
              <w:rPr>
                <w:b/>
              </w:rPr>
            </w:pPr>
            <w:r w:rsidRPr="003365F4">
              <w:rPr>
                <w:b/>
              </w:rPr>
              <w:t>(OR)</w:t>
            </w:r>
          </w:p>
        </w:tc>
      </w:tr>
      <w:tr w:rsidR="00324D22" w:rsidRPr="00EF5853" w:rsidTr="007431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D22" w:rsidRPr="00EF5853" w:rsidRDefault="0074170E" w:rsidP="002D3516">
            <w:r>
              <w:t>Write an essay on the Elizabethan Drama and Elizabethan Theatre</w:t>
            </w:r>
            <w:r w:rsidR="00324D22"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324D22" w:rsidP="002C5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509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324D22" w:rsidP="00743163">
            <w:pPr>
              <w:jc w:val="center"/>
            </w:pPr>
            <w:r>
              <w:t>20</w:t>
            </w:r>
          </w:p>
        </w:tc>
      </w:tr>
      <w:tr w:rsidR="00324D22" w:rsidRPr="00EF5853" w:rsidTr="007431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D22" w:rsidRPr="00EF5853" w:rsidRDefault="00324D22" w:rsidP="009F2B62"/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324D22" w:rsidP="007431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324D22" w:rsidP="00743163">
            <w:pPr>
              <w:jc w:val="center"/>
            </w:pPr>
          </w:p>
        </w:tc>
      </w:tr>
      <w:tr w:rsidR="00324D22" w:rsidRPr="00EF5853" w:rsidTr="007431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D22" w:rsidRPr="00EF5853" w:rsidRDefault="0074170E" w:rsidP="003365F4">
            <w:pPr>
              <w:jc w:val="both"/>
            </w:pPr>
            <w:r>
              <w:t xml:space="preserve">Sketch the story line of </w:t>
            </w:r>
            <w:r w:rsidRPr="00F93834">
              <w:rPr>
                <w:i/>
              </w:rPr>
              <w:t>Hamlet</w:t>
            </w:r>
            <w:r>
              <w:t xml:space="preserve"> emphasizing on the character of the tragic hero.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743163" w:rsidP="002C5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509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2C5092" w:rsidP="00743163">
            <w:pPr>
              <w:jc w:val="center"/>
            </w:pPr>
            <w:r>
              <w:t>2</w:t>
            </w:r>
            <w:r w:rsidR="00743163">
              <w:t>0</w:t>
            </w:r>
          </w:p>
        </w:tc>
      </w:tr>
      <w:tr w:rsidR="00324D22" w:rsidRPr="00EF5853" w:rsidTr="0074316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24D22" w:rsidRPr="003365F4" w:rsidRDefault="00324D22" w:rsidP="00743163">
            <w:pPr>
              <w:jc w:val="center"/>
              <w:rPr>
                <w:b/>
              </w:rPr>
            </w:pPr>
            <w:r w:rsidRPr="003365F4">
              <w:rPr>
                <w:b/>
              </w:rPr>
              <w:t>(OR)</w:t>
            </w:r>
          </w:p>
        </w:tc>
      </w:tr>
      <w:tr w:rsidR="00324D22" w:rsidRPr="00EF5853" w:rsidTr="007431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D22" w:rsidRPr="00EF5853" w:rsidRDefault="00A643A7" w:rsidP="003365F4">
            <w:pPr>
              <w:pStyle w:val="litnotetext"/>
              <w:jc w:val="both"/>
            </w:pPr>
            <w:r w:rsidRPr="00A643A7">
              <w:rPr>
                <w:color w:val="000000"/>
              </w:rPr>
              <w:t xml:space="preserve">Identify the three revenge plots in </w:t>
            </w:r>
            <w:r w:rsidRPr="00F93834">
              <w:rPr>
                <w:i/>
                <w:color w:val="000000"/>
              </w:rPr>
              <w:t>Hamlet</w:t>
            </w:r>
            <w:r w:rsidRPr="00A643A7">
              <w:rPr>
                <w:color w:val="000000"/>
              </w:rPr>
              <w:t xml:space="preserve">, and explain why each is </w:t>
            </w:r>
            <w:r>
              <w:rPr>
                <w:color w:val="000000"/>
              </w:rPr>
              <w:t>i</w:t>
            </w:r>
            <w:r w:rsidRPr="00A643A7">
              <w:rPr>
                <w:color w:val="000000"/>
              </w:rPr>
              <w:t>mportant to the development of the play.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743163" w:rsidP="007431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46B9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2C5092" w:rsidP="00743163">
            <w:pPr>
              <w:jc w:val="center"/>
            </w:pPr>
            <w:r>
              <w:t>2</w:t>
            </w:r>
            <w:r w:rsidR="00743163">
              <w:t>0</w:t>
            </w:r>
          </w:p>
        </w:tc>
      </w:tr>
      <w:tr w:rsidR="00324D22" w:rsidRPr="00EF5853" w:rsidTr="007431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D22" w:rsidRPr="00EF5853" w:rsidRDefault="00324D22" w:rsidP="009F2B62"/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324D22" w:rsidP="007431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324D22" w:rsidP="00743163">
            <w:pPr>
              <w:jc w:val="center"/>
            </w:pPr>
          </w:p>
        </w:tc>
      </w:tr>
      <w:tr w:rsidR="00324D22" w:rsidRPr="00EF5853" w:rsidTr="007431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D22" w:rsidRPr="00EF5853" w:rsidRDefault="00634CD4" w:rsidP="003365F4">
            <w:pPr>
              <w:jc w:val="both"/>
            </w:pPr>
            <w:r w:rsidRPr="00634CD4">
              <w:t xml:space="preserve">Discuss the role of the witches in the play </w:t>
            </w:r>
            <w:r w:rsidRPr="00F93834">
              <w:rPr>
                <w:i/>
              </w:rPr>
              <w:t>Macbeth</w:t>
            </w:r>
            <w:r>
              <w:t xml:space="preserve"> </w:t>
            </w:r>
            <w:r w:rsidRPr="00634CD4">
              <w:t xml:space="preserve">and give reasons </w:t>
            </w:r>
            <w:r>
              <w:t>for their</w:t>
            </w:r>
            <w:r w:rsidRPr="00634CD4">
              <w:t xml:space="preserve"> importan</w:t>
            </w:r>
            <w:r>
              <w:t>ce</w:t>
            </w:r>
            <w:r w:rsidRPr="00634CD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743163" w:rsidP="002C5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509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743163" w:rsidP="00743163">
            <w:pPr>
              <w:jc w:val="center"/>
            </w:pPr>
            <w:r>
              <w:t>20</w:t>
            </w:r>
          </w:p>
        </w:tc>
      </w:tr>
      <w:tr w:rsidR="00324D22" w:rsidRPr="00EF5853" w:rsidTr="0074316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24D22" w:rsidRPr="003365F4" w:rsidRDefault="00324D22" w:rsidP="00743163">
            <w:pPr>
              <w:jc w:val="center"/>
              <w:rPr>
                <w:b/>
              </w:rPr>
            </w:pPr>
            <w:r w:rsidRPr="003365F4">
              <w:rPr>
                <w:b/>
              </w:rPr>
              <w:t>(OR)</w:t>
            </w:r>
          </w:p>
        </w:tc>
      </w:tr>
      <w:tr w:rsidR="00324D22" w:rsidRPr="00EF5853" w:rsidTr="007431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D22" w:rsidRPr="00EF5853" w:rsidRDefault="00BB7702" w:rsidP="009F2B62">
            <w:r w:rsidRPr="00BB7702">
              <w:t xml:space="preserve">Examine the theme of </w:t>
            </w:r>
            <w:r w:rsidR="002B4C19">
              <w:t>‘</w:t>
            </w:r>
            <w:r w:rsidRPr="00BB7702">
              <w:t>destruction of order</w:t>
            </w:r>
            <w:r w:rsidR="002B4C19">
              <w:t>’</w:t>
            </w:r>
            <w:r w:rsidR="00F93834">
              <w:t xml:space="preserve"> in</w:t>
            </w:r>
            <w:r w:rsidRPr="00BB7702">
              <w:t xml:space="preserve"> the play</w:t>
            </w:r>
            <w:r w:rsidR="00F93834">
              <w:t xml:space="preserve"> </w:t>
            </w:r>
            <w:r w:rsidR="00F93834" w:rsidRPr="00F93834">
              <w:rPr>
                <w:i/>
              </w:rPr>
              <w:t>Macbeth</w:t>
            </w:r>
            <w:r w:rsidRPr="00BB770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743163" w:rsidP="002C5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509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743163" w:rsidP="00743163">
            <w:pPr>
              <w:jc w:val="center"/>
            </w:pPr>
            <w:r>
              <w:t>20</w:t>
            </w:r>
          </w:p>
        </w:tc>
      </w:tr>
      <w:tr w:rsidR="00324D22" w:rsidRPr="00EF5853" w:rsidTr="007431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D22" w:rsidRPr="00EF5853" w:rsidRDefault="00324D22" w:rsidP="009F2B62"/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324D22" w:rsidP="007431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324D22" w:rsidP="00743163">
            <w:pPr>
              <w:jc w:val="center"/>
            </w:pPr>
          </w:p>
        </w:tc>
      </w:tr>
      <w:tr w:rsidR="00324D22" w:rsidRPr="00EF5853" w:rsidTr="0074316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D22" w:rsidRPr="00EF5853" w:rsidRDefault="00752B7F" w:rsidP="00752B7F">
            <w:r>
              <w:t>Attempt character  analysis on Polonius and Claudius</w:t>
            </w:r>
            <w:r w:rsidR="00A2324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A23243" w:rsidP="002C5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5092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A23243" w:rsidP="00743163">
            <w:pPr>
              <w:jc w:val="center"/>
            </w:pPr>
            <w:r>
              <w:t>20</w:t>
            </w:r>
          </w:p>
        </w:tc>
      </w:tr>
      <w:tr w:rsidR="00324D22" w:rsidRPr="00EF5853" w:rsidTr="00743163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24D22" w:rsidRPr="003365F4" w:rsidRDefault="00324D22" w:rsidP="00743163">
            <w:pPr>
              <w:jc w:val="center"/>
              <w:rPr>
                <w:b/>
              </w:rPr>
            </w:pPr>
            <w:r w:rsidRPr="003365F4">
              <w:rPr>
                <w:b/>
              </w:rPr>
              <w:t>(OR)</w:t>
            </w:r>
          </w:p>
        </w:tc>
      </w:tr>
      <w:tr w:rsidR="00324D22" w:rsidRPr="00EF5853" w:rsidTr="00743163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4D22" w:rsidRPr="00EF5853" w:rsidRDefault="00752B7F" w:rsidP="003365F4">
            <w:pPr>
              <w:jc w:val="both"/>
            </w:pPr>
            <w:r w:rsidRPr="00752B7F">
              <w:t>Critically discuss the extent to which Gertrude and Ophelia in Shakespeare's </w:t>
            </w:r>
            <w:r w:rsidRPr="00752B7F">
              <w:rPr>
                <w:i/>
                <w:iCs/>
              </w:rPr>
              <w:t>Hamlet</w:t>
            </w:r>
            <w:r w:rsidRPr="00752B7F">
              <w:t> are responsible for Hamlet's tragic downfall.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A23243" w:rsidP="002C5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5092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A23243" w:rsidP="00743163">
            <w:pPr>
              <w:jc w:val="center"/>
            </w:pPr>
            <w:r>
              <w:t>20</w:t>
            </w:r>
          </w:p>
        </w:tc>
      </w:tr>
      <w:tr w:rsidR="00324D22" w:rsidRPr="00EF5853" w:rsidTr="00743163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324D22" w:rsidRPr="00EF5853" w:rsidRDefault="00324D22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65F4" w:rsidRDefault="003365F4" w:rsidP="009F2B62">
            <w:pPr>
              <w:rPr>
                <w:b/>
                <w:u w:val="single"/>
              </w:rPr>
            </w:pPr>
          </w:p>
          <w:p w:rsidR="00324D22" w:rsidRDefault="00324D22" w:rsidP="009F2B6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365F4" w:rsidRPr="00875196" w:rsidRDefault="003365F4" w:rsidP="009F2B6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24D22" w:rsidRPr="00875196" w:rsidRDefault="00324D22" w:rsidP="007431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24D22" w:rsidRPr="005814FF" w:rsidRDefault="00324D22" w:rsidP="00743163">
            <w:pPr>
              <w:jc w:val="center"/>
            </w:pPr>
          </w:p>
        </w:tc>
      </w:tr>
      <w:tr w:rsidR="00457C8C" w:rsidRPr="00EF5853" w:rsidTr="00743163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457C8C" w:rsidRPr="00EF5853" w:rsidRDefault="00457C8C" w:rsidP="0074316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57C8C" w:rsidRPr="00EF5853" w:rsidRDefault="00457C8C" w:rsidP="007431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7C8C" w:rsidRPr="00EF5853" w:rsidRDefault="00752B7F" w:rsidP="00457C8C">
            <w:r>
              <w:t>Write an essay on any five tragic heroes from Hamlet and Macbeth</w:t>
            </w:r>
            <w:r w:rsidR="002D351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57C8C" w:rsidRPr="00875196" w:rsidRDefault="00457C8C" w:rsidP="002C5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5092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57C8C" w:rsidRPr="005814FF" w:rsidRDefault="002C5092" w:rsidP="00743163">
            <w:pPr>
              <w:jc w:val="center"/>
            </w:pPr>
            <w:r>
              <w:t>2</w:t>
            </w:r>
            <w:r w:rsidR="00457C8C">
              <w:t>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4E8" w:rsidRDefault="007004E8" w:rsidP="00B659E1">
      <w:r>
        <w:separator/>
      </w:r>
    </w:p>
  </w:endnote>
  <w:endnote w:type="continuationSeparator" w:id="0">
    <w:p w:rsidR="007004E8" w:rsidRDefault="007004E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4E8" w:rsidRDefault="007004E8" w:rsidP="00B659E1">
      <w:r>
        <w:separator/>
      </w:r>
    </w:p>
  </w:footnote>
  <w:footnote w:type="continuationSeparator" w:id="0">
    <w:p w:rsidR="007004E8" w:rsidRDefault="007004E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077BD"/>
    <w:multiLevelType w:val="multilevel"/>
    <w:tmpl w:val="C1928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A165E7"/>
    <w:multiLevelType w:val="hybridMultilevel"/>
    <w:tmpl w:val="322E6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85781"/>
    <w:multiLevelType w:val="multilevel"/>
    <w:tmpl w:val="71F06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956AB"/>
    <w:multiLevelType w:val="hybridMultilevel"/>
    <w:tmpl w:val="697C3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67231"/>
    <w:rsid w:val="000E180A"/>
    <w:rsid w:val="000E4455"/>
    <w:rsid w:val="000F3EFE"/>
    <w:rsid w:val="000F5F87"/>
    <w:rsid w:val="001D41FE"/>
    <w:rsid w:val="001D670F"/>
    <w:rsid w:val="001D6B01"/>
    <w:rsid w:val="001E2222"/>
    <w:rsid w:val="001F54D1"/>
    <w:rsid w:val="001F7E9B"/>
    <w:rsid w:val="00204EB0"/>
    <w:rsid w:val="00211ABA"/>
    <w:rsid w:val="00235351"/>
    <w:rsid w:val="00266439"/>
    <w:rsid w:val="0026653D"/>
    <w:rsid w:val="002706B4"/>
    <w:rsid w:val="002B4C19"/>
    <w:rsid w:val="002C5092"/>
    <w:rsid w:val="002D09FF"/>
    <w:rsid w:val="002D3516"/>
    <w:rsid w:val="002D7611"/>
    <w:rsid w:val="002D76BB"/>
    <w:rsid w:val="002E336A"/>
    <w:rsid w:val="002E552A"/>
    <w:rsid w:val="00304757"/>
    <w:rsid w:val="003206DF"/>
    <w:rsid w:val="00323989"/>
    <w:rsid w:val="00324247"/>
    <w:rsid w:val="00324D22"/>
    <w:rsid w:val="003365F4"/>
    <w:rsid w:val="00380146"/>
    <w:rsid w:val="003855F1"/>
    <w:rsid w:val="003B14BC"/>
    <w:rsid w:val="003B1F06"/>
    <w:rsid w:val="003C6BB4"/>
    <w:rsid w:val="003D6DA3"/>
    <w:rsid w:val="003F728C"/>
    <w:rsid w:val="00457C8C"/>
    <w:rsid w:val="00460118"/>
    <w:rsid w:val="0046314C"/>
    <w:rsid w:val="0046787F"/>
    <w:rsid w:val="004F787A"/>
    <w:rsid w:val="00501F18"/>
    <w:rsid w:val="0050571C"/>
    <w:rsid w:val="005133D7"/>
    <w:rsid w:val="005452F1"/>
    <w:rsid w:val="005527A4"/>
    <w:rsid w:val="00552CF0"/>
    <w:rsid w:val="00574D38"/>
    <w:rsid w:val="005814FF"/>
    <w:rsid w:val="00581B1F"/>
    <w:rsid w:val="0059663E"/>
    <w:rsid w:val="005D0F4A"/>
    <w:rsid w:val="005D3355"/>
    <w:rsid w:val="005F011C"/>
    <w:rsid w:val="0062605C"/>
    <w:rsid w:val="00634CD4"/>
    <w:rsid w:val="0064710A"/>
    <w:rsid w:val="00670A67"/>
    <w:rsid w:val="00681B25"/>
    <w:rsid w:val="006C1D35"/>
    <w:rsid w:val="006C39BE"/>
    <w:rsid w:val="006C7354"/>
    <w:rsid w:val="007004E8"/>
    <w:rsid w:val="00701B86"/>
    <w:rsid w:val="00713036"/>
    <w:rsid w:val="00714C68"/>
    <w:rsid w:val="00725A0A"/>
    <w:rsid w:val="007326F6"/>
    <w:rsid w:val="0074170E"/>
    <w:rsid w:val="00743163"/>
    <w:rsid w:val="00752B7F"/>
    <w:rsid w:val="007A3A9B"/>
    <w:rsid w:val="00802202"/>
    <w:rsid w:val="00806A39"/>
    <w:rsid w:val="00814615"/>
    <w:rsid w:val="0081627E"/>
    <w:rsid w:val="008317A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4590"/>
    <w:rsid w:val="00924394"/>
    <w:rsid w:val="00935E4F"/>
    <w:rsid w:val="00942884"/>
    <w:rsid w:val="0095679B"/>
    <w:rsid w:val="00963CB5"/>
    <w:rsid w:val="009B53DD"/>
    <w:rsid w:val="009C5A1D"/>
    <w:rsid w:val="009E09A3"/>
    <w:rsid w:val="009E77F7"/>
    <w:rsid w:val="009F2B62"/>
    <w:rsid w:val="00A23243"/>
    <w:rsid w:val="00A46B9C"/>
    <w:rsid w:val="00A47E2A"/>
    <w:rsid w:val="00A643A7"/>
    <w:rsid w:val="00AA3F2E"/>
    <w:rsid w:val="00AA5E39"/>
    <w:rsid w:val="00AA6B40"/>
    <w:rsid w:val="00AB6B89"/>
    <w:rsid w:val="00AE264C"/>
    <w:rsid w:val="00B009B1"/>
    <w:rsid w:val="00B05F6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B7702"/>
    <w:rsid w:val="00BC7D01"/>
    <w:rsid w:val="00BD1B10"/>
    <w:rsid w:val="00BD5FAA"/>
    <w:rsid w:val="00BE572D"/>
    <w:rsid w:val="00BF25ED"/>
    <w:rsid w:val="00BF3DE7"/>
    <w:rsid w:val="00C07D07"/>
    <w:rsid w:val="00C16E0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712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740E1"/>
    <w:rsid w:val="00E8147C"/>
    <w:rsid w:val="00E824B7"/>
    <w:rsid w:val="00E95119"/>
    <w:rsid w:val="00EA58F7"/>
    <w:rsid w:val="00EB0EE0"/>
    <w:rsid w:val="00EB26EF"/>
    <w:rsid w:val="00EF6F64"/>
    <w:rsid w:val="00F11EDB"/>
    <w:rsid w:val="00F162EA"/>
    <w:rsid w:val="00F208C0"/>
    <w:rsid w:val="00F266A7"/>
    <w:rsid w:val="00F32118"/>
    <w:rsid w:val="00F55D6F"/>
    <w:rsid w:val="00F93834"/>
    <w:rsid w:val="00FB3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litnotetext">
    <w:name w:val="litnotetext"/>
    <w:basedOn w:val="Normal"/>
    <w:rsid w:val="00A643A7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A643A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A643A7"/>
    <w:rPr>
      <w:color w:val="0000FF"/>
      <w:u w:val="single"/>
    </w:rPr>
  </w:style>
  <w:style w:type="character" w:customStyle="1" w:styleId="hide-for-small-only">
    <w:name w:val="hide-for-small-only"/>
    <w:basedOn w:val="DefaultParagraphFont"/>
    <w:rsid w:val="00A6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5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4BCD3-313B-499F-8B71-1F7D7FC9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2018-02-02T16:20:00Z</cp:lastPrinted>
  <dcterms:created xsi:type="dcterms:W3CDTF">2019-12-18T04:13:00Z</dcterms:created>
  <dcterms:modified xsi:type="dcterms:W3CDTF">2019-12-18T04:13:00Z</dcterms:modified>
</cp:coreProperties>
</file>