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D512F8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F0EC9">
        <w:tc>
          <w:tcPr>
            <w:tcW w:w="1616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E12A90" w:rsidRDefault="00B659E1" w:rsidP="001F0EC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1F0EC9">
        <w:tc>
          <w:tcPr>
            <w:tcW w:w="1616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E12A90" w:rsidRDefault="00E911B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lang w:val="en-US" w:eastAsia="en-US"/>
              </w:rPr>
              <w:t>17EN2027</w:t>
            </w:r>
          </w:p>
        </w:tc>
        <w:tc>
          <w:tcPr>
            <w:tcW w:w="1890" w:type="dxa"/>
          </w:tcPr>
          <w:p w:rsidR="00B659E1" w:rsidRPr="00E13921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392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1F0EC9">
        <w:tc>
          <w:tcPr>
            <w:tcW w:w="1616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E12A90" w:rsidRDefault="00E911B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szCs w:val="24"/>
                <w:lang w:val="en-US" w:eastAsia="en-US"/>
              </w:rPr>
              <w:t>ORIGIN OF ENGLISH LANGUAGE</w:t>
            </w:r>
          </w:p>
        </w:tc>
        <w:tc>
          <w:tcPr>
            <w:tcW w:w="1890" w:type="dxa"/>
          </w:tcPr>
          <w:p w:rsidR="00B659E1" w:rsidRPr="00E13921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3921">
              <w:rPr>
                <w:b/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E12A90" w:rsidRDefault="00B659E1" w:rsidP="001F0EC9">
            <w:pPr>
              <w:pStyle w:val="Title"/>
              <w:jc w:val="left"/>
              <w:rPr>
                <w:b/>
                <w:lang w:val="en-US" w:eastAsia="en-US"/>
              </w:rPr>
            </w:pPr>
            <w:r w:rsidRPr="00E12A90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13921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F0EC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9262E" w:rsidP="00E13921">
            <w:pPr>
              <w:spacing w:line="276" w:lineRule="auto"/>
            </w:pPr>
            <w:r>
              <w:t>Discuss the nature of language and explain how it is learnt.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8C7BA2" w:rsidRPr="00EF5853" w:rsidTr="00E1392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E13921" w:rsidRDefault="008C7BA2" w:rsidP="00E13921">
            <w:pPr>
              <w:spacing w:line="276" w:lineRule="auto"/>
              <w:jc w:val="center"/>
            </w:pPr>
            <w:r w:rsidRPr="00E13921">
              <w:t>(OR)</w:t>
            </w: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9262E" w:rsidP="00E13921">
            <w:pPr>
              <w:spacing w:line="276" w:lineRule="auto"/>
            </w:pPr>
            <w:r>
              <w:t>Write an essay on the descent of English language</w:t>
            </w:r>
            <w:r w:rsidR="002150D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D85619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392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13921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9262E" w:rsidP="00E13921">
            <w:pPr>
              <w:spacing w:line="276" w:lineRule="auto"/>
            </w:pPr>
            <w:r>
              <w:t>Trace the history of English language</w:t>
            </w:r>
            <w:r w:rsidR="002150D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8C7BA2" w:rsidRPr="00EF5853" w:rsidTr="00E1392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E13921" w:rsidRDefault="008C7BA2" w:rsidP="00E13921">
            <w:pPr>
              <w:spacing w:line="276" w:lineRule="auto"/>
              <w:jc w:val="center"/>
            </w:pPr>
            <w:r w:rsidRPr="00E13921">
              <w:t>(OR)</w:t>
            </w: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150D6" w:rsidP="00E13921">
            <w:pPr>
              <w:spacing w:line="276" w:lineRule="auto"/>
            </w:pPr>
            <w:r>
              <w:t>Comment on the influence of other languages on the grammar and syntax of English Language.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D85619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392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13921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6039" w:rsidP="00E13921">
            <w:pPr>
              <w:spacing w:line="276" w:lineRule="auto"/>
            </w:pPr>
            <w:r>
              <w:t>Discuss</w:t>
            </w:r>
            <w:r w:rsidR="00685823">
              <w:t xml:space="preserve"> in detail</w:t>
            </w:r>
            <w:r w:rsidR="00E378C7">
              <w:t xml:space="preserve"> the </w:t>
            </w:r>
            <w:r w:rsidR="005F4C95">
              <w:t xml:space="preserve">rise and growth </w:t>
            </w:r>
            <w:r w:rsidR="00E378C7">
              <w:t>of middle English and standard English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8C7BA2" w:rsidRPr="00EF5853" w:rsidTr="00E1392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E13921" w:rsidRDefault="008C7BA2" w:rsidP="00E13921">
            <w:pPr>
              <w:spacing w:line="276" w:lineRule="auto"/>
              <w:jc w:val="center"/>
            </w:pPr>
            <w:r w:rsidRPr="00E13921">
              <w:t>(OR)</w:t>
            </w: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66F8" w:rsidP="00E13921">
            <w:pPr>
              <w:spacing w:line="276" w:lineRule="auto"/>
            </w:pPr>
            <w:r>
              <w:t>Explain in detail the impact of Bible translation on the English Language.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D85619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392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E13921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66F8" w:rsidP="00E13921">
            <w:pPr>
              <w:spacing w:line="276" w:lineRule="auto"/>
            </w:pPr>
            <w:r>
              <w:t>Trace the characteristics of English Language from the age of Renaissance.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8C7BA2" w:rsidRPr="00EF5853" w:rsidTr="00E1392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E13921" w:rsidRDefault="008C7BA2" w:rsidP="00E13921">
            <w:pPr>
              <w:spacing w:line="276" w:lineRule="auto"/>
              <w:jc w:val="center"/>
            </w:pPr>
            <w:r w:rsidRPr="00E13921">
              <w:t>(OR)</w:t>
            </w: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13921" w:rsidP="00E13921">
            <w:pPr>
              <w:spacing w:line="276" w:lineRule="auto"/>
            </w:pPr>
            <w:r>
              <w:t>Explain the role played by d</w:t>
            </w:r>
            <w:r w:rsidR="002C66F8">
              <w:t>ictionaries in the development of English Language.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  <w:tr w:rsidR="00D85619" w:rsidRPr="00EF5853" w:rsidTr="00E13921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13921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E13921" w:rsidRDefault="00D85619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F0EC9">
            <w:pPr>
              <w:jc w:val="center"/>
            </w:pPr>
          </w:p>
        </w:tc>
      </w:tr>
      <w:tr w:rsidR="008C7BA2" w:rsidRPr="00EF5853" w:rsidTr="00E13921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13921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8C7BA2" w:rsidP="001F0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F0EC9">
            <w:pPr>
              <w:jc w:val="center"/>
            </w:pPr>
          </w:p>
        </w:tc>
      </w:tr>
      <w:tr w:rsidR="008C7BA2" w:rsidRPr="00EF5853" w:rsidTr="00E1392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00BC" w:rsidP="00E13921">
            <w:pPr>
              <w:spacing w:line="276" w:lineRule="auto"/>
            </w:pPr>
            <w:r>
              <w:t>Attempt an essay on word formation and growth of vocabulary.</w:t>
            </w:r>
          </w:p>
        </w:tc>
        <w:tc>
          <w:tcPr>
            <w:tcW w:w="1170" w:type="dxa"/>
            <w:shd w:val="clear" w:color="auto" w:fill="auto"/>
          </w:tcPr>
          <w:p w:rsidR="008C7BA2" w:rsidRPr="00E13921" w:rsidRDefault="003444F6" w:rsidP="001F0EC9">
            <w:pPr>
              <w:jc w:val="center"/>
              <w:rPr>
                <w:sz w:val="22"/>
                <w:szCs w:val="22"/>
              </w:rPr>
            </w:pPr>
            <w:r w:rsidRPr="00E13921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262E" w:rsidP="001F0EC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8F3" w:rsidRDefault="004A08F3" w:rsidP="00B659E1">
      <w:r>
        <w:separator/>
      </w:r>
    </w:p>
  </w:endnote>
  <w:endnote w:type="continuationSeparator" w:id="0">
    <w:p w:rsidR="004A08F3" w:rsidRDefault="004A08F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8F3" w:rsidRDefault="004A08F3" w:rsidP="00B659E1">
      <w:r>
        <w:separator/>
      </w:r>
    </w:p>
  </w:footnote>
  <w:footnote w:type="continuationSeparator" w:id="0">
    <w:p w:rsidR="004A08F3" w:rsidRDefault="004A08F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0845"/>
    <w:rsid w:val="001D41FE"/>
    <w:rsid w:val="001D670F"/>
    <w:rsid w:val="001E2222"/>
    <w:rsid w:val="001F0EC9"/>
    <w:rsid w:val="001F54D1"/>
    <w:rsid w:val="001F7E9B"/>
    <w:rsid w:val="002000BC"/>
    <w:rsid w:val="00204EB0"/>
    <w:rsid w:val="00211ABA"/>
    <w:rsid w:val="002150D6"/>
    <w:rsid w:val="00235351"/>
    <w:rsid w:val="00266439"/>
    <w:rsid w:val="0026653D"/>
    <w:rsid w:val="002C66F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4F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08F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4C95"/>
    <w:rsid w:val="0062605C"/>
    <w:rsid w:val="0064710A"/>
    <w:rsid w:val="00670A67"/>
    <w:rsid w:val="00681B25"/>
    <w:rsid w:val="0068483F"/>
    <w:rsid w:val="00685823"/>
    <w:rsid w:val="006B3A57"/>
    <w:rsid w:val="006C1D35"/>
    <w:rsid w:val="006C39BE"/>
    <w:rsid w:val="006C7354"/>
    <w:rsid w:val="00701B86"/>
    <w:rsid w:val="00714C68"/>
    <w:rsid w:val="00725A0A"/>
    <w:rsid w:val="007326F6"/>
    <w:rsid w:val="0075246C"/>
    <w:rsid w:val="00783C5C"/>
    <w:rsid w:val="0079400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721"/>
    <w:rsid w:val="0090362A"/>
    <w:rsid w:val="00904D12"/>
    <w:rsid w:val="00911266"/>
    <w:rsid w:val="00932995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6039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B34"/>
    <w:rsid w:val="00CE1825"/>
    <w:rsid w:val="00CE5503"/>
    <w:rsid w:val="00D0319F"/>
    <w:rsid w:val="00D14FF4"/>
    <w:rsid w:val="00D3675D"/>
    <w:rsid w:val="00D3698C"/>
    <w:rsid w:val="00D512F8"/>
    <w:rsid w:val="00D62341"/>
    <w:rsid w:val="00D64FF9"/>
    <w:rsid w:val="00D805C4"/>
    <w:rsid w:val="00D85619"/>
    <w:rsid w:val="00D94D54"/>
    <w:rsid w:val="00DB38C1"/>
    <w:rsid w:val="00DE0497"/>
    <w:rsid w:val="00E12A90"/>
    <w:rsid w:val="00E13921"/>
    <w:rsid w:val="00E22D22"/>
    <w:rsid w:val="00E378C7"/>
    <w:rsid w:val="00E44059"/>
    <w:rsid w:val="00E54572"/>
    <w:rsid w:val="00E5735F"/>
    <w:rsid w:val="00E577A9"/>
    <w:rsid w:val="00E70A47"/>
    <w:rsid w:val="00E824B7"/>
    <w:rsid w:val="00E911B1"/>
    <w:rsid w:val="00EB0EE0"/>
    <w:rsid w:val="00EB26EF"/>
    <w:rsid w:val="00F11EDB"/>
    <w:rsid w:val="00F162EA"/>
    <w:rsid w:val="00F208C0"/>
    <w:rsid w:val="00F266A7"/>
    <w:rsid w:val="00F32118"/>
    <w:rsid w:val="00F55D6F"/>
    <w:rsid w:val="00F92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FAE5-C765-48A7-B675-329A8A3C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872</Characters>
  <Application>Microsoft Office Word</Application>
  <DocSecurity>0</DocSecurity>
  <Lines>72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2019-11-23T09:04:00Z</dcterms:created>
  <dcterms:modified xsi:type="dcterms:W3CDTF">2019-11-23T09:04:00Z</dcterms:modified>
</cp:coreProperties>
</file>