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C6D0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BC6D03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BC6D03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C6D03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BC6D03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A60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A60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MODERN INDO-CHINESE LITERATURE</w:t>
            </w:r>
          </w:p>
        </w:tc>
        <w:tc>
          <w:tcPr>
            <w:tcW w:w="1800" w:type="dxa"/>
          </w:tcPr>
          <w:p w:rsidR="005527A4" w:rsidRPr="00AA3F2E" w:rsidRDefault="005527A4" w:rsidP="00BC6D0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C6D0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C04D7A" w:rsidRDefault="005527A4" w:rsidP="005527A4">
      <w:pPr>
        <w:pStyle w:val="Title"/>
        <w:jc w:val="left"/>
        <w:rPr>
          <w:b/>
          <w:sz w:val="16"/>
          <w:szCs w:val="16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C04D7A">
      <w:pPr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0FA6" w:rsidP="00193F27">
            <w:r>
              <w:t xml:space="preserve">Which of the following Byron’s work was translated by Mu Dan? (a) Prometheus Unbound  </w:t>
            </w:r>
            <w:r w:rsidR="00791299">
              <w:t xml:space="preserve">     </w:t>
            </w:r>
            <w:r>
              <w:t xml:space="preserve">(b) Childe Harold’s Pilgrimage  </w:t>
            </w:r>
            <w:r w:rsidR="00791299">
              <w:t xml:space="preserve">       </w:t>
            </w:r>
            <w:r>
              <w:t xml:space="preserve">(c) Manfred  </w:t>
            </w:r>
            <w:r w:rsidR="00791299">
              <w:t xml:space="preserve">                          </w:t>
            </w:r>
            <w:r>
              <w:t>(d) Don Juan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0FA6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0FA6" w:rsidP="00193F27">
            <w:r>
              <w:t xml:space="preserve">Who among the following </w:t>
            </w:r>
            <w:r w:rsidR="00FD769A">
              <w:t xml:space="preserve">is </w:t>
            </w:r>
            <w:r>
              <w:t xml:space="preserve">associated with “Misty Poets”?  </w:t>
            </w:r>
            <w:r w:rsidR="00791299">
              <w:t xml:space="preserve">       </w:t>
            </w:r>
            <w:r>
              <w:t xml:space="preserve">(a) Mu Dan  (b) Liang </w:t>
            </w:r>
            <w:proofErr w:type="spellStart"/>
            <w:r>
              <w:t>Shiqiu</w:t>
            </w:r>
            <w:proofErr w:type="spellEnd"/>
            <w:r>
              <w:t xml:space="preserve">  (c) Yang </w:t>
            </w:r>
            <w:proofErr w:type="spellStart"/>
            <w:r>
              <w:t>Lian</w:t>
            </w:r>
            <w:proofErr w:type="spellEnd"/>
            <w:r>
              <w:t xml:space="preserve">  (d) Wolfgang </w:t>
            </w:r>
            <w:proofErr w:type="spellStart"/>
            <w:r>
              <w:t>Kubin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0FA6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83B26" w:rsidP="00193F27">
            <w:r>
              <w:t>Describe the pathetic end of nine year old girl in humanitarian approach.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3B26" w:rsidP="00193F27">
            <w:pPr>
              <w:jc w:val="center"/>
            </w:pPr>
            <w:r>
              <w:t>8</w:t>
            </w:r>
          </w:p>
        </w:tc>
      </w:tr>
      <w:tr w:rsidR="008C7BA2" w:rsidRPr="00EF5853" w:rsidTr="00165C82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5C82" w:rsidP="00165C82">
            <w:pPr>
              <w:spacing w:after="200" w:line="276" w:lineRule="auto"/>
            </w:pPr>
            <w:r>
              <w:t>“Song of Wisdom” mocks at the high ideals of life- illustrate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70B5" w:rsidP="00193F27">
            <w:pPr>
              <w:jc w:val="center"/>
            </w:pPr>
            <w:r>
              <w:t>1</w:t>
            </w:r>
            <w:r w:rsidR="00D83B26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769A" w:rsidP="00193F27">
            <w:r>
              <w:t xml:space="preserve">Give any two examples </w:t>
            </w:r>
            <w:r w:rsidR="006806C4">
              <w:t>about how the summer in India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06C4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769A" w:rsidP="00193F27">
            <w:r>
              <w:t xml:space="preserve">Bring out the unrest mind of Queen </w:t>
            </w:r>
            <w:proofErr w:type="spellStart"/>
            <w:r>
              <w:t>Gulnaar</w:t>
            </w:r>
            <w:proofErr w:type="spellEnd"/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06C4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70B5" w:rsidP="00193F27">
            <w:r>
              <w:t>Trace the richness of portrayal in the poem “The Queen’s Rival”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769A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75D7" w:rsidRPr="00EF5853" w:rsidRDefault="001C75D7" w:rsidP="00F621C7">
            <w:pPr>
              <w:tabs>
                <w:tab w:val="left" w:pos="5250"/>
              </w:tabs>
            </w:pPr>
            <w:r>
              <w:t>Write a critical view of the prose “On Time”</w:t>
            </w:r>
            <w:r w:rsidR="009362DE"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F621C7">
            <w:pPr>
              <w:jc w:val="center"/>
            </w:pPr>
            <w:r>
              <w:t>8</w:t>
            </w: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75D7" w:rsidRPr="00EF5853" w:rsidRDefault="001C75D7" w:rsidP="00F621C7">
            <w:r>
              <w:t>Explain poverty and its remarks on “Snow” and “The English Home”.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F621C7">
            <w:pPr>
              <w:jc w:val="center"/>
            </w:pPr>
            <w:r>
              <w:t>12</w:t>
            </w:r>
          </w:p>
        </w:tc>
      </w:tr>
      <w:tr w:rsidR="001C75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75D7" w:rsidRPr="005814FF" w:rsidRDefault="001C75D7" w:rsidP="008C7BA2">
            <w:pPr>
              <w:jc w:val="center"/>
            </w:pPr>
            <w:r w:rsidRPr="005814FF">
              <w:t>(OR)</w:t>
            </w:r>
          </w:p>
        </w:tc>
      </w:tr>
      <w:tr w:rsidR="00C04D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4D7A" w:rsidRPr="00EF5853" w:rsidRDefault="00C04D7A" w:rsidP="00193F27">
            <w:r>
              <w:t xml:space="preserve">The village mentioned in “The English Home”  (a) Paddington  (b) Hampshire  (c) Lincoln  (d) </w:t>
            </w:r>
            <w:proofErr w:type="spellStart"/>
            <w:r>
              <w:t>Wessex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04D7A" w:rsidRPr="00875196" w:rsidRDefault="00C04D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04D7A" w:rsidRPr="005814FF" w:rsidRDefault="00C04D7A" w:rsidP="00193F27">
            <w:pPr>
              <w:jc w:val="center"/>
            </w:pPr>
            <w:r>
              <w:t>1</w:t>
            </w:r>
          </w:p>
        </w:tc>
      </w:tr>
      <w:tr w:rsidR="00C04D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4D7A" w:rsidRPr="00EF5853" w:rsidRDefault="00C04D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04D7A" w:rsidRPr="00EF5853" w:rsidRDefault="00C04D7A" w:rsidP="00FA1C2E">
            <w:r>
              <w:t>Write the narrator’s experience with snow in brewing tea in “Snow”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C04D7A" w:rsidRPr="00875196" w:rsidRDefault="00C04D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04D7A" w:rsidRPr="005814FF" w:rsidRDefault="00C04D7A" w:rsidP="00193F27">
            <w:pPr>
              <w:jc w:val="center"/>
            </w:pPr>
            <w:r>
              <w:t>5</w:t>
            </w:r>
          </w:p>
        </w:tc>
      </w:tr>
      <w:tr w:rsidR="00C04D7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04D7A" w:rsidRPr="00EF5853" w:rsidRDefault="00C04D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04D7A" w:rsidRPr="00EF5853" w:rsidRDefault="00C04D7A" w:rsidP="00193F27">
            <w:r>
              <w:t xml:space="preserve">Describe the things that author observed during his </w:t>
            </w:r>
            <w:proofErr w:type="spellStart"/>
            <w:r>
              <w:t>visti</w:t>
            </w:r>
            <w:proofErr w:type="spellEnd"/>
            <w:r>
              <w:t xml:space="preserve"> to </w:t>
            </w:r>
            <w:proofErr w:type="spellStart"/>
            <w:r>
              <w:t>countryhouse</w:t>
            </w:r>
            <w:proofErr w:type="spellEnd"/>
            <w:r>
              <w:t xml:space="preserve"> for Christmas vacation.</w:t>
            </w:r>
          </w:p>
        </w:tc>
        <w:tc>
          <w:tcPr>
            <w:tcW w:w="1170" w:type="dxa"/>
            <w:shd w:val="clear" w:color="auto" w:fill="auto"/>
          </w:tcPr>
          <w:p w:rsidR="00C04D7A" w:rsidRPr="00875196" w:rsidRDefault="00C04D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04D7A" w:rsidRPr="005814FF" w:rsidRDefault="00C04D7A" w:rsidP="00193F27">
            <w:pPr>
              <w:jc w:val="center"/>
            </w:pPr>
            <w:r>
              <w:t>14</w:t>
            </w: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1C75D7" w:rsidP="00193F27"/>
        </w:tc>
        <w:tc>
          <w:tcPr>
            <w:tcW w:w="1170" w:type="dxa"/>
            <w:shd w:val="clear" w:color="auto" w:fill="auto"/>
          </w:tcPr>
          <w:p w:rsidR="001C75D7" w:rsidRPr="00875196" w:rsidRDefault="001C75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193F27">
            <w:pPr>
              <w:jc w:val="center"/>
            </w:pP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D15C98" w:rsidP="00193F27">
            <w:r>
              <w:t>Explain the role of fate in “An Oxcart for a Dowry” and “A Woman Like Me”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D15C98" w:rsidP="00193F27">
            <w:pPr>
              <w:jc w:val="center"/>
            </w:pPr>
            <w:r>
              <w:t>20</w:t>
            </w:r>
          </w:p>
        </w:tc>
      </w:tr>
      <w:tr w:rsidR="001C75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75D7" w:rsidRPr="005814FF" w:rsidRDefault="001C75D7" w:rsidP="008C7BA2">
            <w:pPr>
              <w:jc w:val="center"/>
            </w:pPr>
            <w:r w:rsidRPr="005814FF">
              <w:t>(OR)</w:t>
            </w:r>
          </w:p>
        </w:tc>
      </w:tr>
      <w:tr w:rsidR="00C04D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4D7A" w:rsidRPr="00EF5853" w:rsidRDefault="00C04D7A" w:rsidP="00193F27">
            <w:r>
              <w:t xml:space="preserve">What </w:t>
            </w:r>
            <w:proofErr w:type="gramStart"/>
            <w:r>
              <w:t>are the protagonist</w:t>
            </w:r>
            <w:proofErr w:type="gramEnd"/>
            <w:r>
              <w:t>’ remarks about Love in “A Woman Like Me”</w:t>
            </w:r>
            <w:r w:rsidR="009362DE">
              <w:t>.</w:t>
            </w:r>
          </w:p>
        </w:tc>
        <w:tc>
          <w:tcPr>
            <w:tcW w:w="1170" w:type="dxa"/>
            <w:shd w:val="clear" w:color="auto" w:fill="auto"/>
          </w:tcPr>
          <w:p w:rsidR="00C04D7A" w:rsidRPr="00875196" w:rsidRDefault="00C04D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04D7A" w:rsidRPr="005814FF" w:rsidRDefault="00C04D7A" w:rsidP="00193F27">
            <w:pPr>
              <w:jc w:val="center"/>
            </w:pPr>
            <w:r>
              <w:t>6</w:t>
            </w:r>
          </w:p>
        </w:tc>
      </w:tr>
      <w:tr w:rsidR="00C04D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4D7A" w:rsidRPr="00EF5853" w:rsidRDefault="00C04D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4D7A" w:rsidRPr="00EF5853" w:rsidRDefault="00C04D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04D7A" w:rsidRPr="00EF5853" w:rsidRDefault="00C04D7A" w:rsidP="00193F27">
            <w:r>
              <w:t>“As a children, all they need is care and comforting words”- Substantiate the above statement from the short story “The Homecoming”</w:t>
            </w:r>
          </w:p>
        </w:tc>
        <w:tc>
          <w:tcPr>
            <w:tcW w:w="1170" w:type="dxa"/>
            <w:shd w:val="clear" w:color="auto" w:fill="auto"/>
          </w:tcPr>
          <w:p w:rsidR="00C04D7A" w:rsidRPr="00875196" w:rsidRDefault="00C04D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04D7A" w:rsidRPr="005814FF" w:rsidRDefault="00C04D7A" w:rsidP="00193F27">
            <w:pPr>
              <w:jc w:val="center"/>
            </w:pPr>
            <w:r>
              <w:t>14</w:t>
            </w: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1C75D7" w:rsidP="00193F27"/>
        </w:tc>
        <w:tc>
          <w:tcPr>
            <w:tcW w:w="1170" w:type="dxa"/>
            <w:shd w:val="clear" w:color="auto" w:fill="auto"/>
          </w:tcPr>
          <w:p w:rsidR="001C75D7" w:rsidRPr="00875196" w:rsidRDefault="001C75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193F27">
            <w:pPr>
              <w:jc w:val="center"/>
            </w:pPr>
          </w:p>
        </w:tc>
      </w:tr>
      <w:tr w:rsidR="001C75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C16ECE" w:rsidP="00193F27">
            <w:r>
              <w:t xml:space="preserve">“He Who Rides A Tiger” shows the contemporary problem of India- </w:t>
            </w:r>
            <w:r w:rsidR="00392462">
              <w:t>Explain</w:t>
            </w:r>
            <w:r>
              <w:t xml:space="preserve"> your ideas.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C16ECE" w:rsidP="00193F27">
            <w:pPr>
              <w:jc w:val="center"/>
            </w:pPr>
            <w:r>
              <w:t>20</w:t>
            </w:r>
          </w:p>
        </w:tc>
      </w:tr>
      <w:tr w:rsidR="001C75D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C75D7" w:rsidRPr="005814FF" w:rsidRDefault="001C75D7" w:rsidP="008C7BA2">
            <w:pPr>
              <w:jc w:val="center"/>
            </w:pPr>
            <w:r w:rsidRPr="005814FF">
              <w:t>(OR)</w:t>
            </w:r>
          </w:p>
        </w:tc>
      </w:tr>
      <w:tr w:rsidR="001C75D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C16ECE" w:rsidP="00193F27">
            <w:r>
              <w:t>Explain the theme of exploitation in “He Who Rides a Tiger”.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C16ECE" w:rsidP="00193F27">
            <w:pPr>
              <w:jc w:val="center"/>
            </w:pPr>
            <w:r>
              <w:t>20</w:t>
            </w:r>
          </w:p>
        </w:tc>
      </w:tr>
      <w:tr w:rsidR="001C75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8C7BA2" w:rsidRDefault="001C75D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75D7" w:rsidRPr="00875196" w:rsidRDefault="001C75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193F27">
            <w:pPr>
              <w:jc w:val="center"/>
            </w:pPr>
          </w:p>
        </w:tc>
      </w:tr>
      <w:tr w:rsidR="001C75D7" w:rsidRPr="00EF5853" w:rsidTr="00C04D7A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875196" w:rsidRDefault="001C75D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C75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75D7" w:rsidRPr="005814FF" w:rsidRDefault="001C75D7" w:rsidP="00193F27">
            <w:pPr>
              <w:jc w:val="center"/>
            </w:pPr>
          </w:p>
        </w:tc>
      </w:tr>
      <w:tr w:rsidR="001C75D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C75D7" w:rsidRPr="00EF5853" w:rsidRDefault="001C75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75D7" w:rsidRPr="00EF5853" w:rsidRDefault="00392462" w:rsidP="00193F27">
            <w:r>
              <w:t xml:space="preserve">Consider </w:t>
            </w:r>
            <w:proofErr w:type="spellStart"/>
            <w:r>
              <w:t>Tughlaq</w:t>
            </w:r>
            <w:proofErr w:type="spellEnd"/>
            <w:r>
              <w:t xml:space="preserve"> as a tragic hero.</w:t>
            </w:r>
          </w:p>
        </w:tc>
        <w:tc>
          <w:tcPr>
            <w:tcW w:w="1170" w:type="dxa"/>
            <w:shd w:val="clear" w:color="auto" w:fill="auto"/>
          </w:tcPr>
          <w:p w:rsidR="001C75D7" w:rsidRPr="00875196" w:rsidRDefault="001541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C75D7" w:rsidRPr="005814FF" w:rsidRDefault="00176CD9" w:rsidP="00193F27">
            <w:pPr>
              <w:jc w:val="center"/>
            </w:pPr>
            <w:r>
              <w:t>20</w:t>
            </w:r>
          </w:p>
        </w:tc>
      </w:tr>
    </w:tbl>
    <w:p w:rsidR="008C7BA2" w:rsidRPr="00176CD9" w:rsidRDefault="008C7BA2" w:rsidP="00176CD9">
      <w:pPr>
        <w:rPr>
          <w:highlight w:val="yellow"/>
        </w:rPr>
      </w:pPr>
    </w:p>
    <w:sectPr w:rsidR="008C7BA2" w:rsidRPr="00176CD9" w:rsidSect="009362DE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F36CB"/>
    <w:multiLevelType w:val="hybridMultilevel"/>
    <w:tmpl w:val="A350A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160"/>
    <w:rsid w:val="000E180A"/>
    <w:rsid w:val="000E4455"/>
    <w:rsid w:val="000F3EFE"/>
    <w:rsid w:val="0012389D"/>
    <w:rsid w:val="0015006F"/>
    <w:rsid w:val="00154184"/>
    <w:rsid w:val="00165C82"/>
    <w:rsid w:val="00176CD9"/>
    <w:rsid w:val="001C75D7"/>
    <w:rsid w:val="001D41FE"/>
    <w:rsid w:val="001D670F"/>
    <w:rsid w:val="001E0FA6"/>
    <w:rsid w:val="001E2222"/>
    <w:rsid w:val="001F54D1"/>
    <w:rsid w:val="001F7E9B"/>
    <w:rsid w:val="00204EB0"/>
    <w:rsid w:val="00211ABA"/>
    <w:rsid w:val="002244CC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0B5"/>
    <w:rsid w:val="00380146"/>
    <w:rsid w:val="003855F1"/>
    <w:rsid w:val="00392462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06C4"/>
    <w:rsid w:val="00681B25"/>
    <w:rsid w:val="006C1D35"/>
    <w:rsid w:val="006C39BE"/>
    <w:rsid w:val="006C7354"/>
    <w:rsid w:val="00714C68"/>
    <w:rsid w:val="00725A0A"/>
    <w:rsid w:val="007326F6"/>
    <w:rsid w:val="00791299"/>
    <w:rsid w:val="00802202"/>
    <w:rsid w:val="00806A39"/>
    <w:rsid w:val="00814615"/>
    <w:rsid w:val="0081627E"/>
    <w:rsid w:val="00862C72"/>
    <w:rsid w:val="00875196"/>
    <w:rsid w:val="0088784C"/>
    <w:rsid w:val="008A56BE"/>
    <w:rsid w:val="008A6193"/>
    <w:rsid w:val="008B0703"/>
    <w:rsid w:val="008C29AD"/>
    <w:rsid w:val="008C7BA2"/>
    <w:rsid w:val="0090362A"/>
    <w:rsid w:val="00904D12"/>
    <w:rsid w:val="00911266"/>
    <w:rsid w:val="009362DE"/>
    <w:rsid w:val="00942884"/>
    <w:rsid w:val="0095679B"/>
    <w:rsid w:val="00963CB5"/>
    <w:rsid w:val="00981E81"/>
    <w:rsid w:val="009B53DD"/>
    <w:rsid w:val="009C5A1D"/>
    <w:rsid w:val="009E09A3"/>
    <w:rsid w:val="00A47E2A"/>
    <w:rsid w:val="00AA3F2E"/>
    <w:rsid w:val="00AA5E39"/>
    <w:rsid w:val="00AA6B40"/>
    <w:rsid w:val="00AD3D56"/>
    <w:rsid w:val="00AD458A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6D03"/>
    <w:rsid w:val="00BC7D01"/>
    <w:rsid w:val="00BE572D"/>
    <w:rsid w:val="00BF25ED"/>
    <w:rsid w:val="00BF3DE7"/>
    <w:rsid w:val="00C04D7A"/>
    <w:rsid w:val="00C16ECE"/>
    <w:rsid w:val="00C3743D"/>
    <w:rsid w:val="00C60C6A"/>
    <w:rsid w:val="00C71847"/>
    <w:rsid w:val="00C81140"/>
    <w:rsid w:val="00C95F18"/>
    <w:rsid w:val="00CA4381"/>
    <w:rsid w:val="00CB2395"/>
    <w:rsid w:val="00CB7A50"/>
    <w:rsid w:val="00CD31A5"/>
    <w:rsid w:val="00CE1825"/>
    <w:rsid w:val="00CE5503"/>
    <w:rsid w:val="00D0319F"/>
    <w:rsid w:val="00D15C98"/>
    <w:rsid w:val="00D3698C"/>
    <w:rsid w:val="00D62341"/>
    <w:rsid w:val="00D64FF9"/>
    <w:rsid w:val="00D805C4"/>
    <w:rsid w:val="00D83B26"/>
    <w:rsid w:val="00D85619"/>
    <w:rsid w:val="00D94D54"/>
    <w:rsid w:val="00DB38C1"/>
    <w:rsid w:val="00DE0497"/>
    <w:rsid w:val="00DE6DA3"/>
    <w:rsid w:val="00E35ACA"/>
    <w:rsid w:val="00E44059"/>
    <w:rsid w:val="00E54572"/>
    <w:rsid w:val="00E5735F"/>
    <w:rsid w:val="00E577A9"/>
    <w:rsid w:val="00E70A47"/>
    <w:rsid w:val="00E824B7"/>
    <w:rsid w:val="00E933DC"/>
    <w:rsid w:val="00EB0EE0"/>
    <w:rsid w:val="00EB26EF"/>
    <w:rsid w:val="00F11EDB"/>
    <w:rsid w:val="00F162EA"/>
    <w:rsid w:val="00F208C0"/>
    <w:rsid w:val="00F266A7"/>
    <w:rsid w:val="00F32118"/>
    <w:rsid w:val="00F55D6F"/>
    <w:rsid w:val="00FA1C2E"/>
    <w:rsid w:val="00FA6039"/>
    <w:rsid w:val="00FD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15418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2018-03-17T05:32:00Z</dcterms:created>
  <dcterms:modified xsi:type="dcterms:W3CDTF">2019-11-12T09:26:00Z</dcterms:modified>
</cp:coreProperties>
</file>