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84" w:rsidRPr="00892DB9" w:rsidRDefault="00043684" w:rsidP="00892DB9">
      <w:pPr>
        <w:jc w:val="right"/>
        <w:rPr>
          <w:bCs/>
        </w:rPr>
      </w:pPr>
      <w:r w:rsidRPr="00892DB9">
        <w:rPr>
          <w:bCs/>
        </w:rPr>
        <w:t>Reg.</w:t>
      </w:r>
      <w:r w:rsidR="00892DB9">
        <w:rPr>
          <w:bCs/>
        </w:rPr>
        <w:t xml:space="preserve"> </w:t>
      </w:r>
      <w:r w:rsidRPr="00892DB9">
        <w:rPr>
          <w:bCs/>
        </w:rPr>
        <w:t>No. _____________</w:t>
      </w:r>
    </w:p>
    <w:p w:rsidR="00043684" w:rsidRPr="00892DB9" w:rsidRDefault="00D34FE8" w:rsidP="00892DB9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>
            <wp:extent cx="1986915" cy="66802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684" w:rsidRPr="00892DB9" w:rsidRDefault="00043684" w:rsidP="00892DB9">
      <w:pPr>
        <w:jc w:val="center"/>
        <w:rPr>
          <w:b/>
        </w:rPr>
      </w:pPr>
      <w:r w:rsidRPr="00892DB9">
        <w:rPr>
          <w:b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043684" w:rsidRPr="00892DB9" w:rsidTr="009B44D6">
        <w:tc>
          <w:tcPr>
            <w:tcW w:w="1616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</w:p>
        </w:tc>
        <w:tc>
          <w:tcPr>
            <w:tcW w:w="6232" w:type="dxa"/>
          </w:tcPr>
          <w:p w:rsidR="00043684" w:rsidRPr="00892DB9" w:rsidRDefault="009B44D6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90" w:type="dxa"/>
          </w:tcPr>
          <w:p w:rsidR="00043684" w:rsidRPr="00892DB9" w:rsidRDefault="00043684" w:rsidP="00892DB9">
            <w:pPr>
              <w:pStyle w:val="Title"/>
              <w:ind w:left="-468" w:firstLine="468"/>
              <w:jc w:val="left"/>
              <w:rPr>
                <w:rFonts w:cs="Times New Roman"/>
                <w:szCs w:val="24"/>
                <w:lang w:val="en-US" w:eastAsia="en-US" w:bidi="ar-SA"/>
              </w:rPr>
            </w:pPr>
          </w:p>
        </w:tc>
        <w:tc>
          <w:tcPr>
            <w:tcW w:w="900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</w:p>
        </w:tc>
      </w:tr>
      <w:tr w:rsidR="00043684" w:rsidRPr="00892DB9" w:rsidTr="009B44D6">
        <w:tc>
          <w:tcPr>
            <w:tcW w:w="1616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Code           :</w:t>
            </w:r>
          </w:p>
        </w:tc>
        <w:tc>
          <w:tcPr>
            <w:tcW w:w="6232" w:type="dxa"/>
          </w:tcPr>
          <w:p w:rsidR="00043684" w:rsidRPr="00892DB9" w:rsidRDefault="0012518F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17EN2020</w:t>
            </w:r>
            <w:r w:rsidR="0049199B" w:rsidRPr="00892DB9">
              <w:rPr>
                <w:rFonts w:cs="Times New Roman"/>
                <w:b/>
                <w:szCs w:val="24"/>
                <w:lang w:val="en-US" w:eastAsia="en-US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90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Duration      :</w:t>
            </w:r>
          </w:p>
        </w:tc>
        <w:tc>
          <w:tcPr>
            <w:tcW w:w="900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3hrs</w:t>
            </w:r>
          </w:p>
        </w:tc>
      </w:tr>
      <w:tr w:rsidR="00043684" w:rsidRPr="00892DB9" w:rsidTr="009B44D6">
        <w:tc>
          <w:tcPr>
            <w:tcW w:w="1616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Sub. Name :</w:t>
            </w:r>
          </w:p>
        </w:tc>
        <w:tc>
          <w:tcPr>
            <w:tcW w:w="6232" w:type="dxa"/>
          </w:tcPr>
          <w:p w:rsidR="00043684" w:rsidRPr="00892DB9" w:rsidRDefault="0012518F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BASICS OF PHONETICS</w:t>
            </w:r>
          </w:p>
        </w:tc>
        <w:tc>
          <w:tcPr>
            <w:tcW w:w="1890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 xml:space="preserve">Max. </w:t>
            </w:r>
            <w:r w:rsidR="00892DB9">
              <w:rPr>
                <w:rFonts w:cs="Times New Roman"/>
                <w:b/>
                <w:szCs w:val="24"/>
                <w:lang w:val="en-US" w:eastAsia="en-US" w:bidi="ar-SA"/>
              </w:rPr>
              <w:t>M</w:t>
            </w: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arks :</w:t>
            </w:r>
          </w:p>
        </w:tc>
        <w:tc>
          <w:tcPr>
            <w:tcW w:w="900" w:type="dxa"/>
          </w:tcPr>
          <w:p w:rsidR="00043684" w:rsidRPr="00892DB9" w:rsidRDefault="00043684" w:rsidP="00892DB9">
            <w:pPr>
              <w:pStyle w:val="Title"/>
              <w:jc w:val="left"/>
              <w:rPr>
                <w:rFonts w:cs="Times New Roman"/>
                <w:b/>
                <w:szCs w:val="24"/>
                <w:lang w:val="en-US" w:eastAsia="en-US" w:bidi="ar-SA"/>
              </w:rPr>
            </w:pPr>
            <w:r w:rsidRPr="00892DB9">
              <w:rPr>
                <w:rFonts w:cs="Times New Roman"/>
                <w:b/>
                <w:szCs w:val="24"/>
                <w:lang w:val="en-US" w:eastAsia="en-US" w:bidi="ar-SA"/>
              </w:rPr>
              <w:t>100</w:t>
            </w:r>
          </w:p>
        </w:tc>
      </w:tr>
    </w:tbl>
    <w:p w:rsidR="00043684" w:rsidRPr="00892DB9" w:rsidRDefault="00043684" w:rsidP="00892DB9">
      <w:pPr>
        <w:jc w:val="center"/>
        <w:rPr>
          <w:b/>
          <w:u w:val="single"/>
        </w:rPr>
      </w:pPr>
      <w:bookmarkStart w:id="0" w:name="_GoBack"/>
      <w:bookmarkEnd w:id="0"/>
    </w:p>
    <w:p w:rsidR="00043684" w:rsidRPr="00892DB9" w:rsidRDefault="00043684" w:rsidP="00892DB9">
      <w:pPr>
        <w:jc w:val="center"/>
        <w:rPr>
          <w:b/>
          <w:u w:val="single"/>
        </w:rPr>
      </w:pPr>
      <w:r w:rsidRPr="00892DB9">
        <w:rPr>
          <w:b/>
          <w:u w:val="single"/>
        </w:rPr>
        <w:t>ANSWER ALL QUESTIONS (5 x 20 = 100 Marks)</w:t>
      </w:r>
    </w:p>
    <w:p w:rsidR="00043684" w:rsidRPr="00892DB9" w:rsidRDefault="00043684" w:rsidP="00892DB9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043684" w:rsidRPr="00892DB9" w:rsidTr="009B44D6">
        <w:trPr>
          <w:trHeight w:val="132"/>
        </w:trPr>
        <w:tc>
          <w:tcPr>
            <w:tcW w:w="810" w:type="dxa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43684" w:rsidRPr="00892DB9" w:rsidRDefault="00043684" w:rsidP="00892DB9">
            <w:pPr>
              <w:rPr>
                <w:b/>
              </w:rPr>
            </w:pPr>
            <w:r w:rsidRPr="00892DB9">
              <w:rPr>
                <w:b/>
              </w:rPr>
              <w:t xml:space="preserve">Course </w:t>
            </w:r>
          </w:p>
          <w:p w:rsidR="00043684" w:rsidRPr="00892DB9" w:rsidRDefault="00043684" w:rsidP="00892DB9">
            <w:pPr>
              <w:rPr>
                <w:b/>
              </w:rPr>
            </w:pPr>
            <w:r w:rsidRPr="00892DB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43684" w:rsidRPr="00892DB9" w:rsidRDefault="00043684" w:rsidP="00892DB9">
            <w:pPr>
              <w:rPr>
                <w:b/>
              </w:rPr>
            </w:pPr>
            <w:r w:rsidRPr="00892DB9">
              <w:rPr>
                <w:b/>
              </w:rPr>
              <w:t>Marks</w:t>
            </w:r>
          </w:p>
        </w:tc>
      </w:tr>
      <w:tr w:rsidR="008C104D" w:rsidRPr="00892DB9" w:rsidTr="00892DB9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pStyle w:val="NormalWeb"/>
              <w:spacing w:before="0" w:beforeAutospacing="0" w:after="0" w:afterAutospacing="0"/>
              <w:jc w:val="both"/>
            </w:pPr>
            <w:r w:rsidRPr="00892DB9">
              <w:rPr>
                <w:rStyle w:val="en"/>
              </w:rPr>
              <w:t>Define organs of speech with a diagram</w:t>
            </w:r>
            <w:r w:rsidR="009C562D">
              <w:rPr>
                <w:rStyle w:val="e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CO1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9C562D">
            <w:pPr>
              <w:jc w:val="both"/>
            </w:pPr>
            <w:r w:rsidRPr="00892DB9">
              <w:t>Explain minimal pair and state the theories of minimal pair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CO2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9B44D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(OR)</w:t>
            </w:r>
          </w:p>
        </w:tc>
      </w:tr>
      <w:tr w:rsidR="008C104D" w:rsidRPr="00892DB9" w:rsidTr="00892DB9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2.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</w:pPr>
            <w:r w:rsidRPr="00892DB9">
              <w:t>Detail classification of sounds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CO4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15</w:t>
            </w:r>
          </w:p>
        </w:tc>
      </w:tr>
      <w:tr w:rsidR="008C104D" w:rsidRPr="00892DB9" w:rsidTr="00E37D94">
        <w:trPr>
          <w:trHeight w:val="42"/>
        </w:trPr>
        <w:tc>
          <w:tcPr>
            <w:tcW w:w="810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  <w:rPr>
                <w:lang w:bidi="ta-IN"/>
              </w:rPr>
            </w:pPr>
            <w:r w:rsidRPr="00892DB9">
              <w:rPr>
                <w:lang w:bidi="ta-IN"/>
              </w:rPr>
              <w:t xml:space="preserve">Explain </w:t>
            </w:r>
            <w:r w:rsidR="009C562D">
              <w:rPr>
                <w:lang w:bidi="ta-IN"/>
              </w:rPr>
              <w:t xml:space="preserve">the </w:t>
            </w:r>
            <w:r w:rsidRPr="00892DB9">
              <w:rPr>
                <w:lang w:bidi="ta-IN"/>
              </w:rPr>
              <w:t>word stress with example</w:t>
            </w:r>
            <w:r w:rsidR="009C562D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CO3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5</w:t>
            </w:r>
          </w:p>
        </w:tc>
      </w:tr>
      <w:tr w:rsidR="00892DB9" w:rsidRPr="00892DB9" w:rsidTr="00E37D94">
        <w:trPr>
          <w:trHeight w:val="4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892DB9" w:rsidRPr="00892DB9" w:rsidRDefault="00892DB9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2DB9" w:rsidRPr="00892DB9" w:rsidRDefault="00892DB9" w:rsidP="00892D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2DB9" w:rsidRPr="00892DB9" w:rsidRDefault="00892DB9" w:rsidP="00892DB9">
            <w:pPr>
              <w:rPr>
                <w:lang w:bidi="ta-IN"/>
              </w:rPr>
            </w:pPr>
          </w:p>
        </w:tc>
        <w:tc>
          <w:tcPr>
            <w:tcW w:w="1170" w:type="dxa"/>
            <w:shd w:val="clear" w:color="auto" w:fill="auto"/>
          </w:tcPr>
          <w:p w:rsidR="00892DB9" w:rsidRPr="00892DB9" w:rsidRDefault="00892DB9" w:rsidP="00892D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92DB9" w:rsidRPr="00892DB9" w:rsidRDefault="00892DB9" w:rsidP="00892DB9">
            <w:pPr>
              <w:jc w:val="center"/>
            </w:pP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3.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</w:pPr>
            <w:r w:rsidRPr="00892DB9">
              <w:t xml:space="preserve">Analyse the influence of mother tongue on English language learners.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CO1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</w:pPr>
            <w:r w:rsidRPr="00892DB9">
              <w:t>Explain what is stress and define strong and weak forms of stress with some examples</w:t>
            </w:r>
            <w:r w:rsidR="009C562D">
              <w:t>.</w:t>
            </w:r>
            <w:r w:rsidRPr="00892DB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CO3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9B44D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(OR)</w:t>
            </w: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4.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  <w:outlineLvl w:val="0"/>
              <w:rPr>
                <w:kern w:val="36"/>
                <w:lang w:bidi="ta-IN"/>
              </w:rPr>
            </w:pPr>
            <w:r w:rsidRPr="00892DB9">
              <w:rPr>
                <w:kern w:val="36"/>
                <w:lang w:bidi="ta-IN"/>
              </w:rPr>
              <w:t xml:space="preserve">Give some suggestion to improve stress and intonation.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CO3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</w:pPr>
            <w:r w:rsidRPr="00892DB9">
              <w:t>Explain word level with examples</w:t>
            </w:r>
            <w:r w:rsidR="009C562D">
              <w:t>.</w:t>
            </w:r>
            <w:r w:rsidRPr="00892DB9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CO2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9B44D6">
        <w:trPr>
          <w:trHeight w:val="90"/>
        </w:trPr>
        <w:tc>
          <w:tcPr>
            <w:tcW w:w="81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3684" w:rsidRPr="00892DB9" w:rsidRDefault="00043684" w:rsidP="00892D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</w:tr>
      <w:tr w:rsidR="008C104D" w:rsidRPr="00892DB9" w:rsidTr="009C562D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5.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</w:pPr>
            <w:r w:rsidRPr="00892DB9">
              <w:t>Explain types word stress with examples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CO4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332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pPr>
              <w:jc w:val="both"/>
            </w:pPr>
            <w:r w:rsidRPr="00892DB9">
              <w:t>State the importance of learning intonation</w:t>
            </w:r>
            <w:r w:rsidR="009C562D">
              <w:t>.</w:t>
            </w:r>
            <w:r w:rsidRPr="00892DB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CO3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9B44D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(OR)</w:t>
            </w: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6.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>List out the variety of English Accents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CO4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9C562D">
            <w:r w:rsidRPr="00892DB9">
              <w:t>Distinguish</w:t>
            </w:r>
            <w:r w:rsidR="009C562D">
              <w:t xml:space="preserve"> between </w:t>
            </w:r>
            <w:r w:rsidRPr="00892DB9">
              <w:t>phonetics and phonology with examples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CO2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9B44D6">
        <w:trPr>
          <w:trHeight w:val="90"/>
        </w:trPr>
        <w:tc>
          <w:tcPr>
            <w:tcW w:w="81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3684" w:rsidRPr="00892DB9" w:rsidRDefault="00043684" w:rsidP="00892DB9"/>
        </w:tc>
        <w:tc>
          <w:tcPr>
            <w:tcW w:w="117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7.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>Find out the intonation pattern – rising or falling, for the following sentences – state what has to be risen and explain the reasons</w:t>
            </w:r>
          </w:p>
          <w:p w:rsidR="008C104D" w:rsidRPr="00892DB9" w:rsidRDefault="008C104D" w:rsidP="00892DB9">
            <w:pPr>
              <w:pStyle w:val="ListParagraph"/>
              <w:ind w:left="0"/>
            </w:pPr>
            <w:r>
              <w:t xml:space="preserve">     i) </w:t>
            </w:r>
            <w:r w:rsidRPr="00892DB9">
              <w:t xml:space="preserve">‘when does the meeting start?’ </w:t>
            </w:r>
          </w:p>
          <w:p w:rsidR="008C104D" w:rsidRPr="00892DB9" w:rsidRDefault="008C104D" w:rsidP="00892DB9">
            <w:pPr>
              <w:pStyle w:val="ListParagraph"/>
              <w:ind w:left="0"/>
            </w:pPr>
            <w:r>
              <w:t xml:space="preserve">    ii) </w:t>
            </w:r>
            <w:r w:rsidRPr="00892DB9">
              <w:t>‘would you like a cup of tea?’</w:t>
            </w:r>
          </w:p>
          <w:p w:rsidR="008C104D" w:rsidRPr="00892DB9" w:rsidRDefault="008C104D" w:rsidP="00892DB9">
            <w:pPr>
              <w:pStyle w:val="ListParagraph"/>
              <w:ind w:left="0"/>
            </w:pPr>
            <w:r>
              <w:t xml:space="preserve">   iii) </w:t>
            </w:r>
            <w:r w:rsidRPr="00892DB9">
              <w:t>‘I’d like some eggs, some milk, some cheese and some bread.’</w:t>
            </w:r>
          </w:p>
          <w:p w:rsidR="008C104D" w:rsidRPr="00892DB9" w:rsidRDefault="008C104D" w:rsidP="00892DB9">
            <w:pPr>
              <w:pStyle w:val="ListParagraph"/>
              <w:ind w:left="0"/>
            </w:pPr>
            <w:r>
              <w:t xml:space="preserve">   iv) </w:t>
            </w:r>
            <w:r w:rsidRPr="00892DB9">
              <w:t>‘that’s wonderful’</w:t>
            </w:r>
          </w:p>
          <w:p w:rsidR="008C104D" w:rsidRPr="00892DB9" w:rsidRDefault="008C104D" w:rsidP="00892DB9">
            <w:pPr>
              <w:pStyle w:val="ListParagraph"/>
              <w:ind w:left="0"/>
            </w:pPr>
            <w:r>
              <w:t xml:space="preserve">    v) </w:t>
            </w:r>
            <w:r w:rsidRPr="00892DB9">
              <w:t>‘stand against the wall’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CO3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 xml:space="preserve">Use the following short expressions in your own sentences </w:t>
            </w:r>
          </w:p>
          <w:p w:rsidR="008C104D" w:rsidRPr="00892DB9" w:rsidRDefault="008C104D" w:rsidP="009C562D">
            <w:pPr>
              <w:pStyle w:val="ListParagraph"/>
              <w:numPr>
                <w:ilvl w:val="0"/>
                <w:numId w:val="3"/>
              </w:numPr>
              <w:ind w:left="402" w:hanging="42"/>
            </w:pPr>
            <w:r w:rsidRPr="00892DB9">
              <w:t>by all means 2) a stitch i</w:t>
            </w:r>
            <w:r w:rsidR="009C562D">
              <w:t xml:space="preserve">n time save nine  3) beyond the </w:t>
            </w:r>
            <w:r w:rsidRPr="00892DB9">
              <w:t xml:space="preserve">shadow of a doubt 4) if the shoes fits, wear it 5) quote unquote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CO5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9B44D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43684" w:rsidRPr="00892DB9" w:rsidRDefault="00043684" w:rsidP="00892DB9">
            <w:pPr>
              <w:jc w:val="center"/>
              <w:rPr>
                <w:b/>
              </w:rPr>
            </w:pPr>
            <w:r w:rsidRPr="00892DB9">
              <w:rPr>
                <w:b/>
              </w:rPr>
              <w:t>(OR)</w:t>
            </w:r>
          </w:p>
        </w:tc>
      </w:tr>
      <w:tr w:rsidR="008C104D" w:rsidRPr="00892DB9" w:rsidTr="008C104D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8.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>Detail vowel sounds with examples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CO6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8C104D" w:rsidRPr="00892DB9" w:rsidTr="009B44D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>Write phonemic transcriptions for all English sounds</w:t>
            </w:r>
            <w:r w:rsidR="009C562D">
              <w:t>.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CO4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10</w:t>
            </w:r>
          </w:p>
        </w:tc>
      </w:tr>
      <w:tr w:rsidR="00043684" w:rsidRPr="00892DB9" w:rsidTr="00892DB9">
        <w:trPr>
          <w:trHeight w:val="341"/>
        </w:trPr>
        <w:tc>
          <w:tcPr>
            <w:tcW w:w="1650" w:type="dxa"/>
            <w:gridSpan w:val="2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562D" w:rsidRDefault="009C562D" w:rsidP="00892DB9">
            <w:pPr>
              <w:rPr>
                <w:b/>
                <w:u w:val="single"/>
              </w:rPr>
            </w:pPr>
          </w:p>
          <w:p w:rsidR="00892DB9" w:rsidRPr="00892DB9" w:rsidRDefault="00043684" w:rsidP="00892DB9">
            <w:pPr>
              <w:rPr>
                <w:u w:val="single"/>
              </w:rPr>
            </w:pPr>
            <w:r w:rsidRPr="00892DB9">
              <w:rPr>
                <w:b/>
                <w:u w:val="single"/>
              </w:rPr>
              <w:t>Compulsory</w:t>
            </w:r>
            <w:r w:rsidRPr="00892DB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3684" w:rsidRPr="00892DB9" w:rsidRDefault="00043684" w:rsidP="00892DB9">
            <w:pPr>
              <w:jc w:val="center"/>
            </w:pPr>
          </w:p>
        </w:tc>
      </w:tr>
      <w:tr w:rsidR="008C104D" w:rsidRPr="00892DB9" w:rsidTr="009B44D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9.</w:t>
            </w: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a.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 xml:space="preserve">Explain in detail rising tone, falling tone, falling rising tone and rising falling tone. 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CO4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15</w:t>
            </w:r>
          </w:p>
        </w:tc>
      </w:tr>
      <w:tr w:rsidR="008C104D" w:rsidRPr="00892DB9" w:rsidTr="009B44D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104D" w:rsidRPr="00892DB9" w:rsidRDefault="008C104D" w:rsidP="00892D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b.</w:t>
            </w:r>
          </w:p>
        </w:tc>
        <w:tc>
          <w:tcPr>
            <w:tcW w:w="6810" w:type="dxa"/>
            <w:shd w:val="clear" w:color="auto" w:fill="auto"/>
          </w:tcPr>
          <w:p w:rsidR="008C104D" w:rsidRPr="00892DB9" w:rsidRDefault="008C104D" w:rsidP="00892DB9">
            <w:r w:rsidRPr="00892DB9">
              <w:t xml:space="preserve">Make phonemic transcription for the followings. </w:t>
            </w:r>
          </w:p>
          <w:p w:rsidR="008C104D" w:rsidRPr="00892DB9" w:rsidRDefault="008C104D" w:rsidP="00892DB9">
            <w:pPr>
              <w:pStyle w:val="ListParagraph"/>
              <w:numPr>
                <w:ilvl w:val="0"/>
                <w:numId w:val="1"/>
              </w:numPr>
            </w:pPr>
            <w:r w:rsidRPr="00892DB9">
              <w:t>Zink b) Maths c) arrow d) wives e) cream</w:t>
            </w:r>
          </w:p>
        </w:tc>
        <w:tc>
          <w:tcPr>
            <w:tcW w:w="117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CO6</w:t>
            </w:r>
          </w:p>
        </w:tc>
        <w:tc>
          <w:tcPr>
            <w:tcW w:w="950" w:type="dxa"/>
            <w:shd w:val="clear" w:color="auto" w:fill="auto"/>
          </w:tcPr>
          <w:p w:rsidR="008C104D" w:rsidRPr="00892DB9" w:rsidRDefault="008C104D" w:rsidP="00892DB9">
            <w:pPr>
              <w:jc w:val="center"/>
            </w:pPr>
            <w:r w:rsidRPr="00892DB9">
              <w:t>5</w:t>
            </w:r>
          </w:p>
        </w:tc>
      </w:tr>
    </w:tbl>
    <w:p w:rsidR="000F5B50" w:rsidRPr="00892DB9" w:rsidRDefault="000F5B50" w:rsidP="00892DB9"/>
    <w:sectPr w:rsidR="000F5B50" w:rsidRPr="00892DB9" w:rsidSect="009B44D6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A0E" w:rsidRDefault="00325A0E">
      <w:r>
        <w:separator/>
      </w:r>
    </w:p>
  </w:endnote>
  <w:endnote w:type="continuationSeparator" w:id="0">
    <w:p w:rsidR="00325A0E" w:rsidRDefault="00325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A0E" w:rsidRDefault="00325A0E">
      <w:r>
        <w:separator/>
      </w:r>
    </w:p>
  </w:footnote>
  <w:footnote w:type="continuationSeparator" w:id="0">
    <w:p w:rsidR="00325A0E" w:rsidRDefault="00325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57732"/>
    <w:multiLevelType w:val="hybridMultilevel"/>
    <w:tmpl w:val="BAA830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33999"/>
    <w:multiLevelType w:val="hybridMultilevel"/>
    <w:tmpl w:val="714E31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14CC4"/>
    <w:multiLevelType w:val="hybridMultilevel"/>
    <w:tmpl w:val="6A560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21DE1"/>
    <w:multiLevelType w:val="hybridMultilevel"/>
    <w:tmpl w:val="6AA0F3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43684"/>
    <w:rsid w:val="00010194"/>
    <w:rsid w:val="00043684"/>
    <w:rsid w:val="000558AB"/>
    <w:rsid w:val="000F5B50"/>
    <w:rsid w:val="0012518F"/>
    <w:rsid w:val="001937D2"/>
    <w:rsid w:val="001A0ECE"/>
    <w:rsid w:val="00285D46"/>
    <w:rsid w:val="00303302"/>
    <w:rsid w:val="00314E7E"/>
    <w:rsid w:val="00325A0E"/>
    <w:rsid w:val="003412D4"/>
    <w:rsid w:val="0049199B"/>
    <w:rsid w:val="004E46C4"/>
    <w:rsid w:val="005353EE"/>
    <w:rsid w:val="006F4883"/>
    <w:rsid w:val="00757F95"/>
    <w:rsid w:val="00892DB9"/>
    <w:rsid w:val="008C104D"/>
    <w:rsid w:val="009B44D6"/>
    <w:rsid w:val="009C562D"/>
    <w:rsid w:val="009C7284"/>
    <w:rsid w:val="00BE6D06"/>
    <w:rsid w:val="00C23A65"/>
    <w:rsid w:val="00D34FE8"/>
    <w:rsid w:val="00E37D94"/>
    <w:rsid w:val="00F3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Lath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84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43684"/>
    <w:pPr>
      <w:jc w:val="center"/>
    </w:pPr>
    <w:rPr>
      <w:rFonts w:cs="Latha"/>
      <w:szCs w:val="20"/>
      <w:lang w:bidi="ta-IN"/>
    </w:rPr>
  </w:style>
  <w:style w:type="character" w:customStyle="1" w:styleId="TitleChar">
    <w:name w:val="Title Char"/>
    <w:basedOn w:val="DefaultParagraphFont"/>
    <w:link w:val="Title"/>
    <w:rsid w:val="00043684"/>
    <w:rPr>
      <w:rFonts w:ascii="Times New Roman" w:eastAsia="Times New Roman" w:hAnsi="Times New Roman" w:cs="Latha"/>
      <w:sz w:val="24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0436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43684"/>
    <w:pPr>
      <w:spacing w:before="100" w:beforeAutospacing="1" w:after="100" w:afterAutospacing="1"/>
    </w:pPr>
    <w:rPr>
      <w:lang w:bidi="ta-IN"/>
    </w:rPr>
  </w:style>
  <w:style w:type="character" w:customStyle="1" w:styleId="en">
    <w:name w:val="en"/>
    <w:basedOn w:val="DefaultParagraphFont"/>
    <w:rsid w:val="00043684"/>
  </w:style>
  <w:style w:type="character" w:styleId="Strong">
    <w:name w:val="Strong"/>
    <w:basedOn w:val="DefaultParagraphFont"/>
    <w:uiPriority w:val="22"/>
    <w:qFormat/>
    <w:rsid w:val="000436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6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6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5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staff</cp:lastModifiedBy>
  <cp:revision>2</cp:revision>
  <dcterms:created xsi:type="dcterms:W3CDTF">2019-12-18T04:19:00Z</dcterms:created>
  <dcterms:modified xsi:type="dcterms:W3CDTF">2019-12-18T04:19:00Z</dcterms:modified>
</cp:coreProperties>
</file>