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34" w:rsidRPr="00B12E9D" w:rsidRDefault="00F46734" w:rsidP="00F46734">
      <w:pPr>
        <w:jc w:val="right"/>
        <w:rPr>
          <w:bCs/>
        </w:rPr>
      </w:pPr>
      <w:bookmarkStart w:id="0" w:name="_GoBack"/>
      <w:bookmarkEnd w:id="0"/>
      <w:proofErr w:type="spellStart"/>
      <w:r w:rsidRPr="00B12E9D">
        <w:rPr>
          <w:bCs/>
        </w:rPr>
        <w:t>Reg.No</w:t>
      </w:r>
      <w:proofErr w:type="spellEnd"/>
      <w:r w:rsidRPr="00B12E9D">
        <w:rPr>
          <w:bCs/>
        </w:rPr>
        <w:t>. _____________</w:t>
      </w:r>
    </w:p>
    <w:p w:rsidR="00F46734" w:rsidRDefault="003C3737" w:rsidP="00F4673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3900" cy="680720"/>
            <wp:effectExtent l="0" t="0" r="635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9970CF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9970CF">
        <w:rPr>
          <w:b/>
          <w:sz w:val="28"/>
          <w:szCs w:val="28"/>
        </w:rPr>
        <w:t>2019</w:t>
      </w:r>
    </w:p>
    <w:p w:rsidR="00BD4F57" w:rsidRPr="00BD4F57" w:rsidRDefault="00BD4F57" w:rsidP="005527A4">
      <w:pPr>
        <w:jc w:val="center"/>
        <w:rPr>
          <w:b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5423C">
        <w:tc>
          <w:tcPr>
            <w:tcW w:w="1616" w:type="dxa"/>
          </w:tcPr>
          <w:p w:rsidR="005527A4" w:rsidRPr="008E0D8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E0D8E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8E0D8E" w:rsidRDefault="00626BA9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16EN2002</w:t>
            </w:r>
          </w:p>
        </w:tc>
        <w:tc>
          <w:tcPr>
            <w:tcW w:w="1800" w:type="dxa"/>
          </w:tcPr>
          <w:p w:rsidR="005527A4" w:rsidRPr="008E0D8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E0D8E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359" w:type="dxa"/>
          </w:tcPr>
          <w:p w:rsidR="005527A4" w:rsidRPr="008E0D8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E0D8E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A5423C">
        <w:tc>
          <w:tcPr>
            <w:tcW w:w="1616" w:type="dxa"/>
          </w:tcPr>
          <w:p w:rsidR="005527A4" w:rsidRPr="008E0D8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E0D8E">
              <w:rPr>
                <w:b/>
                <w:lang w:val="en-US" w:eastAsia="en-US"/>
              </w:rPr>
              <w:t xml:space="preserve">Sub. </w:t>
            </w:r>
            <w:proofErr w:type="gramStart"/>
            <w:r w:rsidRPr="008E0D8E">
              <w:rPr>
                <w:b/>
                <w:lang w:val="en-US" w:eastAsia="en-US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E0D8E" w:rsidRDefault="00626BA9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PROFESSIONAL ENGLISH</w:t>
            </w:r>
          </w:p>
        </w:tc>
        <w:tc>
          <w:tcPr>
            <w:tcW w:w="1800" w:type="dxa"/>
          </w:tcPr>
          <w:p w:rsidR="005527A4" w:rsidRPr="008E0D8E" w:rsidRDefault="005527A4" w:rsidP="00B12E9D">
            <w:pPr>
              <w:pStyle w:val="Title"/>
              <w:jc w:val="left"/>
              <w:rPr>
                <w:b/>
                <w:lang w:val="en-US" w:eastAsia="en-US"/>
              </w:rPr>
            </w:pPr>
            <w:r w:rsidRPr="008E0D8E">
              <w:rPr>
                <w:b/>
                <w:lang w:val="en-US" w:eastAsia="en-US"/>
              </w:rPr>
              <w:t xml:space="preserve">Max. </w:t>
            </w:r>
            <w:proofErr w:type="gramStart"/>
            <w:r w:rsidR="00B12E9D">
              <w:rPr>
                <w:b/>
                <w:lang w:val="en-US" w:eastAsia="en-US"/>
              </w:rPr>
              <w:t>M</w:t>
            </w:r>
            <w:r w:rsidRPr="008E0D8E">
              <w:rPr>
                <w:b/>
                <w:lang w:val="en-US" w:eastAsia="en-US"/>
              </w:rPr>
              <w:t>arks :</w:t>
            </w:r>
            <w:proofErr w:type="gramEnd"/>
          </w:p>
        </w:tc>
        <w:tc>
          <w:tcPr>
            <w:tcW w:w="1359" w:type="dxa"/>
          </w:tcPr>
          <w:p w:rsidR="005527A4" w:rsidRPr="008E0D8E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8E0D8E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70"/>
        <w:gridCol w:w="860"/>
      </w:tblGrid>
      <w:tr w:rsidR="005D0F4A" w:rsidRPr="004725CA" w:rsidTr="001207E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5423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5423C">
            <w:pPr>
              <w:jc w:val="center"/>
            </w:pPr>
            <w:r w:rsidRPr="00875196"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A23938">
        <w:trPr>
          <w:trHeight w:val="681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5423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5423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FD3FBF" w:rsidP="00627F38">
            <w:pPr>
              <w:jc w:val="both"/>
            </w:pPr>
            <w:r>
              <w:t>Substantiate the statement that</w:t>
            </w:r>
            <w:r w:rsidR="00627F38">
              <w:t xml:space="preserve"> ‘</w:t>
            </w:r>
            <w:r>
              <w:t xml:space="preserve">the success of the business depends upon </w:t>
            </w:r>
            <w:r w:rsidR="009970CF">
              <w:t>the communication</w:t>
            </w:r>
            <w:r>
              <w:t xml:space="preserve"> as it is th</w:t>
            </w:r>
            <w:r w:rsidR="00CF35BC" w:rsidRPr="00D852B3">
              <w:t>e life blood of businesses</w:t>
            </w:r>
            <w:r w:rsidR="00CF35BC">
              <w:t>’</w:t>
            </w:r>
            <w:r w:rsidR="00BC3BF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2285">
              <w:rPr>
                <w:sz w:val="22"/>
                <w:szCs w:val="22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3B61EF" w:rsidP="00670A67">
            <w:pPr>
              <w:jc w:val="center"/>
            </w:pPr>
            <w:r>
              <w:t>1</w:t>
            </w:r>
            <w:r w:rsidR="007068AF">
              <w:t>5</w:t>
            </w:r>
          </w:p>
        </w:tc>
      </w:tr>
      <w:tr w:rsidR="00626BA9" w:rsidRPr="00EF5853" w:rsidTr="00A23938">
        <w:trPr>
          <w:trHeight w:val="447"/>
        </w:trPr>
        <w:tc>
          <w:tcPr>
            <w:tcW w:w="709" w:type="dxa"/>
            <w:vMerge/>
            <w:shd w:val="clear" w:color="auto" w:fill="auto"/>
          </w:tcPr>
          <w:p w:rsidR="00626BA9" w:rsidRPr="00EF5853" w:rsidRDefault="00626BA9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6BA9" w:rsidRPr="00EF5853" w:rsidRDefault="00626BA9" w:rsidP="00A5423C">
            <w:pPr>
              <w:jc w:val="center"/>
            </w:pPr>
            <w:r w:rsidRPr="00EF5853">
              <w:t>b</w:t>
            </w:r>
            <w:r w:rsidR="00A5423C">
              <w:t>.</w:t>
            </w:r>
          </w:p>
        </w:tc>
        <w:tc>
          <w:tcPr>
            <w:tcW w:w="6900" w:type="dxa"/>
            <w:shd w:val="clear" w:color="auto" w:fill="auto"/>
          </w:tcPr>
          <w:p w:rsidR="00626BA9" w:rsidRPr="00EF5853" w:rsidRDefault="007068AF" w:rsidP="00627F38">
            <w:pPr>
              <w:jc w:val="both"/>
            </w:pPr>
            <w:r>
              <w:t xml:space="preserve">Give some examples </w:t>
            </w:r>
            <w:r w:rsidR="009970CF">
              <w:t>for internal</w:t>
            </w:r>
            <w:r>
              <w:t xml:space="preserve"> and external communications</w:t>
            </w:r>
            <w:r w:rsidR="00627F38">
              <w:t>.</w:t>
            </w:r>
          </w:p>
        </w:tc>
        <w:tc>
          <w:tcPr>
            <w:tcW w:w="1170" w:type="dxa"/>
            <w:shd w:val="clear" w:color="auto" w:fill="auto"/>
          </w:tcPr>
          <w:p w:rsidR="00626BA9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26BA9">
              <w:rPr>
                <w:sz w:val="22"/>
                <w:szCs w:val="22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:rsidR="00626BA9" w:rsidRPr="005814FF" w:rsidRDefault="007068A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B12E9D" w:rsidRDefault="00DE0497" w:rsidP="00A5423C">
            <w:pPr>
              <w:jc w:val="center"/>
              <w:rPr>
                <w:b/>
              </w:rPr>
            </w:pPr>
            <w:r w:rsidRPr="00B12E9D">
              <w:rPr>
                <w:b/>
              </w:rPr>
              <w:t>(OR)</w:t>
            </w:r>
          </w:p>
        </w:tc>
      </w:tr>
      <w:tr w:rsidR="005D0F4A" w:rsidRPr="00EF5853" w:rsidTr="00A23938">
        <w:trPr>
          <w:trHeight w:val="726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5423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5423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CF35BC" w:rsidP="009970CF">
            <w:pPr>
              <w:jc w:val="both"/>
            </w:pPr>
            <w:r>
              <w:t xml:space="preserve">Explain </w:t>
            </w:r>
            <w:r w:rsidR="007068AF">
              <w:t xml:space="preserve">the components of </w:t>
            </w:r>
            <w:r>
              <w:t xml:space="preserve">body language </w:t>
            </w:r>
            <w:r w:rsidR="007068AF">
              <w:t xml:space="preserve">and how it </w:t>
            </w:r>
            <w:r w:rsidR="009970CF">
              <w:t xml:space="preserve">can be </w:t>
            </w:r>
            <w:r>
              <w:t xml:space="preserve">used effectively </w:t>
            </w:r>
            <w:r w:rsidR="007068AF">
              <w:t>in speaking activity.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2285">
              <w:rPr>
                <w:sz w:val="22"/>
                <w:szCs w:val="22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12285" w:rsidP="00670A67">
            <w:pPr>
              <w:jc w:val="center"/>
            </w:pPr>
            <w:r>
              <w:t>10</w:t>
            </w:r>
          </w:p>
        </w:tc>
      </w:tr>
      <w:tr w:rsidR="00165D75" w:rsidRPr="00EF5853" w:rsidTr="001207EF">
        <w:trPr>
          <w:trHeight w:val="789"/>
        </w:trPr>
        <w:tc>
          <w:tcPr>
            <w:tcW w:w="709" w:type="dxa"/>
            <w:vMerge/>
            <w:shd w:val="clear" w:color="auto" w:fill="auto"/>
          </w:tcPr>
          <w:p w:rsidR="00165D75" w:rsidRPr="00EF5853" w:rsidRDefault="00165D75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D75" w:rsidRPr="00EF5853" w:rsidRDefault="00165D75" w:rsidP="00A5423C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165D75" w:rsidRPr="00EF5853" w:rsidRDefault="00165D75" w:rsidP="00A5423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70626B" w:rsidRDefault="009C636B" w:rsidP="009C636B">
            <w:pPr>
              <w:jc w:val="both"/>
            </w:pPr>
            <w:r>
              <w:t xml:space="preserve">Describe </w:t>
            </w:r>
            <w:r w:rsidR="0070626B">
              <w:t>the types of communication expressed through</w:t>
            </w:r>
            <w:r>
              <w:t xml:space="preserve"> the </w:t>
            </w:r>
            <w:r w:rsidR="009970CF">
              <w:t>following diagram</w:t>
            </w:r>
            <w:r>
              <w:t>.</w:t>
            </w:r>
          </w:p>
          <w:p w:rsidR="00BA6743" w:rsidRDefault="00BA6743" w:rsidP="009C636B">
            <w:pPr>
              <w:jc w:val="both"/>
            </w:pPr>
          </w:p>
          <w:p w:rsidR="00BA6743" w:rsidRDefault="00FD3FBF" w:rsidP="00B12E9D">
            <w:pPr>
              <w:jc w:val="center"/>
            </w:pPr>
            <w:r>
              <w:object w:dxaOrig="4605" w:dyaOrig="31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55pt;height:155.5pt" o:ole="">
                  <v:imagedata r:id="rId7" o:title=""/>
                </v:shape>
                <o:OLEObject Type="Embed" ProgID="PBrush" ShapeID="_x0000_i1025" DrawAspect="Content" ObjectID="_1635577758" r:id="rId8"/>
              </w:object>
            </w:r>
          </w:p>
          <w:p w:rsidR="00BA6743" w:rsidRDefault="00BA6743" w:rsidP="009C636B">
            <w:pPr>
              <w:jc w:val="both"/>
            </w:pPr>
          </w:p>
          <w:p w:rsidR="00BA6743" w:rsidRPr="00EF5853" w:rsidRDefault="00BA6743" w:rsidP="009C63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5D75" w:rsidRDefault="00165D75" w:rsidP="00AA3F2E">
            <w:pPr>
              <w:jc w:val="center"/>
              <w:rPr>
                <w:sz w:val="22"/>
                <w:szCs w:val="22"/>
              </w:rPr>
            </w:pPr>
          </w:p>
          <w:p w:rsidR="00165D75" w:rsidRDefault="00165D75" w:rsidP="00AA3F2E">
            <w:pPr>
              <w:jc w:val="center"/>
              <w:rPr>
                <w:sz w:val="22"/>
                <w:szCs w:val="22"/>
              </w:rPr>
            </w:pPr>
          </w:p>
          <w:p w:rsidR="00165D75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5D75">
              <w:rPr>
                <w:sz w:val="22"/>
                <w:szCs w:val="22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:rsidR="00165D75" w:rsidRDefault="00165D75" w:rsidP="00670A67">
            <w:pPr>
              <w:jc w:val="center"/>
            </w:pPr>
          </w:p>
          <w:p w:rsidR="00165D75" w:rsidRDefault="00165D75" w:rsidP="00670A67">
            <w:pPr>
              <w:jc w:val="center"/>
            </w:pPr>
          </w:p>
          <w:p w:rsidR="00165D75" w:rsidRPr="005814FF" w:rsidRDefault="009C636B" w:rsidP="009C636B">
            <w:pPr>
              <w:jc w:val="center"/>
            </w:pPr>
            <w:r>
              <w:t>10</w:t>
            </w:r>
          </w:p>
        </w:tc>
      </w:tr>
      <w:tr w:rsidR="00B12E9D" w:rsidRPr="00EF5853" w:rsidTr="00B12E9D">
        <w:trPr>
          <w:trHeight w:val="312"/>
        </w:trPr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B12E9D" w:rsidRDefault="00B12E9D" w:rsidP="009C63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12E9D" w:rsidRDefault="00B12E9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B12E9D" w:rsidRDefault="00B12E9D" w:rsidP="00670A67">
            <w:pPr>
              <w:jc w:val="center"/>
            </w:pPr>
          </w:p>
        </w:tc>
      </w:tr>
      <w:tr w:rsidR="00B12E9D" w:rsidRPr="00EF5853" w:rsidTr="001207E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B12E9D" w:rsidRDefault="00B12E9D" w:rsidP="00A5423C">
            <w:pPr>
              <w:jc w:val="both"/>
            </w:pPr>
            <w:r>
              <w:t>Why care should be taken to avoid barriers in communication?</w:t>
            </w:r>
          </w:p>
          <w:p w:rsidR="00B12E9D" w:rsidRPr="00EF5853" w:rsidRDefault="00B12E9D" w:rsidP="00A5423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12E9D" w:rsidRPr="00875196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B12E9D" w:rsidRPr="005814FF" w:rsidRDefault="00B12E9D" w:rsidP="00670A67">
            <w:pPr>
              <w:jc w:val="center"/>
            </w:pPr>
            <w:r>
              <w:t>5</w:t>
            </w:r>
          </w:p>
        </w:tc>
      </w:tr>
      <w:tr w:rsidR="00B12E9D" w:rsidRPr="00EF5853" w:rsidTr="00A23938">
        <w:trPr>
          <w:trHeight w:val="726"/>
        </w:trPr>
        <w:tc>
          <w:tcPr>
            <w:tcW w:w="709" w:type="dxa"/>
            <w:vMerge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B12E9D" w:rsidRPr="00EF5853" w:rsidRDefault="00B12E9D" w:rsidP="00627F38">
            <w:pPr>
              <w:jc w:val="both"/>
            </w:pPr>
            <w:r>
              <w:t>Identify any four barriers and explain about their roles in hindering the process communication</w:t>
            </w:r>
            <w:r w:rsidR="00627F38">
              <w:t>.</w:t>
            </w:r>
          </w:p>
        </w:tc>
        <w:tc>
          <w:tcPr>
            <w:tcW w:w="1170" w:type="dxa"/>
            <w:shd w:val="clear" w:color="auto" w:fill="auto"/>
          </w:tcPr>
          <w:p w:rsidR="00B12E9D" w:rsidRPr="00875196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B12E9D" w:rsidRPr="005814FF" w:rsidRDefault="00B12E9D" w:rsidP="0070626B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B12E9D" w:rsidRDefault="00DE0497" w:rsidP="00A5423C">
            <w:pPr>
              <w:jc w:val="center"/>
              <w:rPr>
                <w:b/>
              </w:rPr>
            </w:pPr>
            <w:r w:rsidRPr="00B12E9D">
              <w:rPr>
                <w:b/>
              </w:rPr>
              <w:t>(OR)</w:t>
            </w:r>
          </w:p>
        </w:tc>
      </w:tr>
      <w:tr w:rsidR="00B12E9D" w:rsidRPr="00EF5853" w:rsidTr="00A23938">
        <w:trPr>
          <w:trHeight w:val="942"/>
        </w:trPr>
        <w:tc>
          <w:tcPr>
            <w:tcW w:w="709" w:type="dxa"/>
            <w:vMerge w:val="restart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B12E9D" w:rsidRPr="00EF5853" w:rsidRDefault="00B12E9D" w:rsidP="007068AF">
            <w:pPr>
              <w:jc w:val="both"/>
            </w:pPr>
            <w:r>
              <w:t xml:space="preserve">Write a memo to staff of sales department directing them to attend a meeting arranged next week to discuss the prospects of increasing the sales of the company’s product. </w:t>
            </w:r>
          </w:p>
        </w:tc>
        <w:tc>
          <w:tcPr>
            <w:tcW w:w="1170" w:type="dxa"/>
            <w:shd w:val="clear" w:color="auto" w:fill="auto"/>
          </w:tcPr>
          <w:p w:rsidR="00B12E9D" w:rsidRPr="00875196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B12E9D" w:rsidRPr="005814FF" w:rsidRDefault="00B12E9D" w:rsidP="00670A67">
            <w:pPr>
              <w:jc w:val="center"/>
            </w:pPr>
            <w:r>
              <w:t>10</w:t>
            </w:r>
          </w:p>
        </w:tc>
      </w:tr>
      <w:tr w:rsidR="00B12E9D" w:rsidRPr="00EF5853" w:rsidTr="00A23938">
        <w:trPr>
          <w:trHeight w:val="1779"/>
        </w:trPr>
        <w:tc>
          <w:tcPr>
            <w:tcW w:w="709" w:type="dxa"/>
            <w:vMerge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B12E9D" w:rsidRDefault="00B12E9D" w:rsidP="00A5423C">
            <w:pPr>
              <w:jc w:val="both"/>
            </w:pPr>
            <w:r>
              <w:t>Correct the mistakes.</w:t>
            </w:r>
          </w:p>
          <w:p w:rsidR="00B12E9D" w:rsidRDefault="00B12E9D" w:rsidP="00A5423C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Avoid </w:t>
            </w:r>
            <w:proofErr w:type="gramStart"/>
            <w:r w:rsidRPr="003B61EF">
              <w:rPr>
                <w:b/>
                <w:u w:val="single"/>
              </w:rPr>
              <w:t>to copy</w:t>
            </w:r>
            <w:proofErr w:type="gramEnd"/>
            <w:r>
              <w:t xml:space="preserve"> others</w:t>
            </w:r>
            <w:r w:rsidR="00627F38">
              <w:t>.</w:t>
            </w:r>
          </w:p>
          <w:p w:rsidR="00B12E9D" w:rsidRDefault="00B12E9D" w:rsidP="00A5423C">
            <w:pPr>
              <w:jc w:val="both"/>
            </w:pPr>
            <w:r>
              <w:t xml:space="preserve">ii) Everyone at home </w:t>
            </w:r>
            <w:proofErr w:type="spellStart"/>
            <w:r w:rsidRPr="003B61EF">
              <w:rPr>
                <w:b/>
                <w:u w:val="single"/>
              </w:rPr>
              <w:t>pr</w:t>
            </w:r>
            <w:r w:rsidR="00627F38">
              <w:rPr>
                <w:b/>
                <w:u w:val="single"/>
              </w:rPr>
              <w:t>e</w:t>
            </w:r>
            <w:r w:rsidRPr="003B61EF">
              <w:rPr>
                <w:b/>
                <w:u w:val="single"/>
              </w:rPr>
              <w:t>yed</w:t>
            </w:r>
            <w:proofErr w:type="spellEnd"/>
            <w:r>
              <w:t xml:space="preserve"> to God.</w:t>
            </w:r>
          </w:p>
          <w:p w:rsidR="00B12E9D" w:rsidRDefault="00B12E9D" w:rsidP="00A5423C">
            <w:pPr>
              <w:jc w:val="both"/>
            </w:pPr>
            <w:r>
              <w:t xml:space="preserve">iii) The doctor prevented him </w:t>
            </w:r>
            <w:r w:rsidRPr="003B61EF">
              <w:rPr>
                <w:b/>
                <w:u w:val="single"/>
              </w:rPr>
              <w:t>to take</w:t>
            </w:r>
            <w:r>
              <w:t xml:space="preserve"> sugar. </w:t>
            </w:r>
          </w:p>
          <w:p w:rsidR="00B12E9D" w:rsidRDefault="00B12E9D" w:rsidP="00A5423C">
            <w:pPr>
              <w:jc w:val="both"/>
            </w:pPr>
            <w:r>
              <w:t>iv</w:t>
            </w:r>
            <w:proofErr w:type="gramStart"/>
            <w:r>
              <w:t>)We</w:t>
            </w:r>
            <w:proofErr w:type="gramEnd"/>
            <w:r>
              <w:t xml:space="preserve"> need the entire amount </w:t>
            </w:r>
            <w:r w:rsidRPr="00E91EA0">
              <w:rPr>
                <w:b/>
                <w:u w:val="single"/>
              </w:rPr>
              <w:t>for</w:t>
            </w:r>
            <w:r>
              <w:t xml:space="preserve"> advance</w:t>
            </w:r>
            <w:r w:rsidR="00C02144">
              <w:t>.</w:t>
            </w:r>
          </w:p>
          <w:p w:rsidR="00B12E9D" w:rsidRPr="00EF5853" w:rsidRDefault="00B12E9D" w:rsidP="00B12982">
            <w:pPr>
              <w:jc w:val="both"/>
            </w:pPr>
            <w:r>
              <w:t xml:space="preserve">v)  I </w:t>
            </w:r>
            <w:r w:rsidRPr="00B12982">
              <w:rPr>
                <w:b/>
                <w:u w:val="single"/>
              </w:rPr>
              <w:t>investigated</w:t>
            </w:r>
            <w:r>
              <w:t xml:space="preserve"> the case tomorrow.</w:t>
            </w:r>
          </w:p>
        </w:tc>
        <w:tc>
          <w:tcPr>
            <w:tcW w:w="1170" w:type="dxa"/>
            <w:shd w:val="clear" w:color="auto" w:fill="auto"/>
          </w:tcPr>
          <w:p w:rsidR="00B12E9D" w:rsidRDefault="00B12E9D" w:rsidP="00AA3F2E">
            <w:pPr>
              <w:jc w:val="center"/>
              <w:rPr>
                <w:sz w:val="22"/>
                <w:szCs w:val="22"/>
              </w:rPr>
            </w:pPr>
          </w:p>
          <w:p w:rsidR="00B12E9D" w:rsidRDefault="00B12E9D" w:rsidP="00AA3F2E">
            <w:pPr>
              <w:jc w:val="center"/>
              <w:rPr>
                <w:sz w:val="22"/>
                <w:szCs w:val="22"/>
              </w:rPr>
            </w:pPr>
          </w:p>
          <w:p w:rsidR="00B12E9D" w:rsidRPr="00875196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B12E9D" w:rsidRDefault="00B12E9D" w:rsidP="00670A67">
            <w:pPr>
              <w:jc w:val="center"/>
            </w:pPr>
          </w:p>
          <w:p w:rsidR="00B12E9D" w:rsidRDefault="00B12E9D" w:rsidP="00670A67">
            <w:pPr>
              <w:jc w:val="center"/>
            </w:pPr>
          </w:p>
          <w:p w:rsidR="00B12E9D" w:rsidRPr="005814FF" w:rsidRDefault="00B12E9D" w:rsidP="00670A67">
            <w:pPr>
              <w:jc w:val="center"/>
            </w:pPr>
            <w:r>
              <w:t>5</w:t>
            </w:r>
          </w:p>
        </w:tc>
      </w:tr>
      <w:tr w:rsidR="00B12E9D" w:rsidRPr="00EF5853" w:rsidTr="00A23938">
        <w:trPr>
          <w:trHeight w:val="3507"/>
        </w:trPr>
        <w:tc>
          <w:tcPr>
            <w:tcW w:w="709" w:type="dxa"/>
            <w:vMerge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>
              <w:t>c.</w:t>
            </w:r>
          </w:p>
        </w:tc>
        <w:tc>
          <w:tcPr>
            <w:tcW w:w="6900" w:type="dxa"/>
            <w:shd w:val="clear" w:color="auto" w:fill="auto"/>
          </w:tcPr>
          <w:p w:rsidR="00B12E9D" w:rsidRDefault="00B12E9D" w:rsidP="00A5423C">
            <w:pPr>
              <w:jc w:val="both"/>
            </w:pPr>
            <w:r>
              <w:t>Rewrite as directed</w:t>
            </w:r>
          </w:p>
          <w:p w:rsidR="00B12E9D" w:rsidRDefault="00B12E9D" w:rsidP="00E91EA0">
            <w:pPr>
              <w:numPr>
                <w:ilvl w:val="0"/>
                <w:numId w:val="3"/>
              </w:numPr>
              <w:jc w:val="both"/>
            </w:pPr>
            <w:r>
              <w:t>Combine the two sentences:</w:t>
            </w:r>
          </w:p>
          <w:p w:rsidR="00B12E9D" w:rsidRDefault="00B12E9D" w:rsidP="00E91EA0">
            <w:pPr>
              <w:ind w:left="1080"/>
              <w:jc w:val="both"/>
            </w:pPr>
            <w:r>
              <w:t>Walk fast. You would miss the train.</w:t>
            </w:r>
          </w:p>
          <w:p w:rsidR="00B12E9D" w:rsidRDefault="00B12E9D" w:rsidP="00E91EA0">
            <w:pPr>
              <w:numPr>
                <w:ilvl w:val="0"/>
                <w:numId w:val="3"/>
              </w:numPr>
              <w:jc w:val="both"/>
            </w:pPr>
            <w:r>
              <w:t>Complete the sentence:</w:t>
            </w:r>
          </w:p>
          <w:p w:rsidR="00B12E9D" w:rsidRDefault="00B12E9D" w:rsidP="00E91EA0">
            <w:pPr>
              <w:ind w:left="1080"/>
              <w:jc w:val="both"/>
            </w:pPr>
            <w:r>
              <w:t>Give me some money. Otherwise………….</w:t>
            </w:r>
          </w:p>
          <w:p w:rsidR="00B12E9D" w:rsidRDefault="00B12E9D" w:rsidP="00E91EA0">
            <w:pPr>
              <w:numPr>
                <w:ilvl w:val="0"/>
                <w:numId w:val="3"/>
              </w:numPr>
              <w:jc w:val="both"/>
            </w:pPr>
            <w:r>
              <w:t>Punctuate the following sentence</w:t>
            </w:r>
          </w:p>
          <w:p w:rsidR="00B12E9D" w:rsidRDefault="00B12E9D" w:rsidP="00E91EA0">
            <w:pPr>
              <w:ind w:left="1080"/>
              <w:jc w:val="both"/>
            </w:pPr>
            <w:proofErr w:type="spellStart"/>
            <w:r>
              <w:t>mary</w:t>
            </w:r>
            <w:proofErr w:type="spellEnd"/>
            <w:r>
              <w:t xml:space="preserve"> curie was a great scientist</w:t>
            </w:r>
          </w:p>
          <w:p w:rsidR="00B12E9D" w:rsidRDefault="00B12E9D" w:rsidP="00441EE3">
            <w:pPr>
              <w:numPr>
                <w:ilvl w:val="0"/>
                <w:numId w:val="3"/>
              </w:numPr>
              <w:jc w:val="both"/>
            </w:pPr>
            <w:r>
              <w:t>Fill in with correct verbs</w:t>
            </w:r>
          </w:p>
          <w:p w:rsidR="00B12E9D" w:rsidRDefault="00B12E9D" w:rsidP="00B12982">
            <w:pPr>
              <w:ind w:left="1080"/>
              <w:jc w:val="both"/>
            </w:pPr>
            <w:r>
              <w:t xml:space="preserve">Yesterday </w:t>
            </w:r>
            <w:proofErr w:type="spellStart"/>
            <w:r>
              <w:t>Raju</w:t>
            </w:r>
            <w:proofErr w:type="spellEnd"/>
            <w:r>
              <w:t>…… (</w:t>
            </w:r>
            <w:proofErr w:type="gramStart"/>
            <w:r>
              <w:t>see</w:t>
            </w:r>
            <w:proofErr w:type="gramEnd"/>
            <w:r>
              <w:t>) a puppy on his way to school.</w:t>
            </w:r>
          </w:p>
          <w:p w:rsidR="00B12E9D" w:rsidRDefault="00B12E9D" w:rsidP="00B12982">
            <w:pPr>
              <w:numPr>
                <w:ilvl w:val="0"/>
                <w:numId w:val="3"/>
              </w:numPr>
              <w:jc w:val="both"/>
            </w:pPr>
            <w:r>
              <w:t>Fill in with appropriate article</w:t>
            </w:r>
          </w:p>
          <w:p w:rsidR="00B12E9D" w:rsidRDefault="00B12E9D" w:rsidP="00B12982">
            <w:pPr>
              <w:ind w:left="1080"/>
              <w:jc w:val="both"/>
            </w:pPr>
            <w:r>
              <w:t>He bought ------- (a/an/the) very beautiful car.</w:t>
            </w:r>
          </w:p>
        </w:tc>
        <w:tc>
          <w:tcPr>
            <w:tcW w:w="1170" w:type="dxa"/>
            <w:shd w:val="clear" w:color="auto" w:fill="auto"/>
          </w:tcPr>
          <w:p w:rsidR="00B12E9D" w:rsidRDefault="00B12E9D" w:rsidP="00AA3F2E">
            <w:pPr>
              <w:jc w:val="center"/>
              <w:rPr>
                <w:sz w:val="22"/>
                <w:szCs w:val="22"/>
              </w:rPr>
            </w:pPr>
          </w:p>
          <w:p w:rsidR="00B12E9D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B12E9D" w:rsidRDefault="00B12E9D" w:rsidP="00670A67">
            <w:pPr>
              <w:jc w:val="center"/>
            </w:pPr>
          </w:p>
          <w:p w:rsidR="00B12E9D" w:rsidRDefault="00B12E9D" w:rsidP="00670A67">
            <w:pPr>
              <w:jc w:val="center"/>
            </w:pPr>
            <w:r>
              <w:t>5</w:t>
            </w:r>
          </w:p>
        </w:tc>
      </w:tr>
      <w:tr w:rsidR="00A23938" w:rsidRPr="00EF5853" w:rsidTr="00A23938">
        <w:trPr>
          <w:trHeight w:val="339"/>
        </w:trPr>
        <w:tc>
          <w:tcPr>
            <w:tcW w:w="709" w:type="dxa"/>
            <w:shd w:val="clear" w:color="auto" w:fill="auto"/>
          </w:tcPr>
          <w:p w:rsidR="00A23938" w:rsidRPr="00EF5853" w:rsidRDefault="00A23938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3938" w:rsidRDefault="00A23938" w:rsidP="00A5423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A23938" w:rsidRDefault="00A23938" w:rsidP="00A5423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3938" w:rsidRDefault="00A2393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A23938" w:rsidRDefault="00A23938" w:rsidP="00670A67">
            <w:pPr>
              <w:jc w:val="center"/>
            </w:pPr>
          </w:p>
        </w:tc>
      </w:tr>
      <w:tr w:rsidR="0018574E" w:rsidRPr="00EF5853" w:rsidTr="00A23938">
        <w:trPr>
          <w:trHeight w:val="717"/>
        </w:trPr>
        <w:tc>
          <w:tcPr>
            <w:tcW w:w="709" w:type="dxa"/>
            <w:vMerge w:val="restart"/>
            <w:shd w:val="clear" w:color="auto" w:fill="auto"/>
          </w:tcPr>
          <w:p w:rsidR="0018574E" w:rsidRPr="00EF5853" w:rsidRDefault="0018574E" w:rsidP="00A5423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8574E" w:rsidRPr="00EF5853" w:rsidRDefault="0018574E" w:rsidP="00A5423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18574E" w:rsidRPr="00EF5853" w:rsidRDefault="0018574E" w:rsidP="00B12982">
            <w:pPr>
              <w:jc w:val="both"/>
            </w:pPr>
            <w:r>
              <w:t xml:space="preserve">Prepare a circular </w:t>
            </w:r>
            <w:r w:rsidR="00B12982">
              <w:t xml:space="preserve">informing the students </w:t>
            </w:r>
            <w:r w:rsidR="009970CF">
              <w:t>about the</w:t>
            </w:r>
            <w:r w:rsidR="00B12982">
              <w:t xml:space="preserve"> intercollegiate competition to be conducted by your </w:t>
            </w:r>
            <w:r w:rsidR="009970CF">
              <w:t>department.</w:t>
            </w:r>
          </w:p>
        </w:tc>
        <w:tc>
          <w:tcPr>
            <w:tcW w:w="1170" w:type="dxa"/>
            <w:shd w:val="clear" w:color="auto" w:fill="auto"/>
          </w:tcPr>
          <w:p w:rsidR="0018574E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74E">
              <w:rPr>
                <w:sz w:val="22"/>
                <w:szCs w:val="22"/>
              </w:rPr>
              <w:t>3</w:t>
            </w:r>
          </w:p>
        </w:tc>
        <w:tc>
          <w:tcPr>
            <w:tcW w:w="860" w:type="dxa"/>
            <w:shd w:val="clear" w:color="auto" w:fill="auto"/>
          </w:tcPr>
          <w:p w:rsidR="0018574E" w:rsidRPr="005814FF" w:rsidRDefault="0018574E" w:rsidP="00670A67">
            <w:pPr>
              <w:jc w:val="center"/>
            </w:pPr>
            <w:r>
              <w:t>10</w:t>
            </w:r>
          </w:p>
        </w:tc>
      </w:tr>
      <w:tr w:rsidR="0018574E" w:rsidRPr="00EF5853" w:rsidTr="00A23938">
        <w:trPr>
          <w:trHeight w:val="879"/>
        </w:trPr>
        <w:tc>
          <w:tcPr>
            <w:tcW w:w="709" w:type="dxa"/>
            <w:vMerge/>
            <w:shd w:val="clear" w:color="auto" w:fill="auto"/>
          </w:tcPr>
          <w:p w:rsidR="0018574E" w:rsidRPr="00EF5853" w:rsidRDefault="0018574E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8574E" w:rsidRPr="00EF5853" w:rsidRDefault="0018574E" w:rsidP="00A5423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18574E" w:rsidRPr="00EF5853" w:rsidRDefault="00B116D4" w:rsidP="009970CF">
            <w:pPr>
              <w:jc w:val="both"/>
            </w:pPr>
            <w:r>
              <w:t xml:space="preserve">Imagine you are the chairman of your company. Deliver </w:t>
            </w:r>
            <w:r w:rsidR="009970CF">
              <w:t xml:space="preserve">a </w:t>
            </w:r>
            <w:r>
              <w:t>speech</w:t>
            </w:r>
            <w:r w:rsidR="009970CF">
              <w:t xml:space="preserve"> to your employees</w:t>
            </w:r>
            <w:r>
              <w:t xml:space="preserve"> about the need for improving the marketing and sale</w:t>
            </w:r>
            <w:r w:rsidR="009970CF">
              <w:t>s</w:t>
            </w:r>
            <w:r>
              <w:t xml:space="preserve"> of your company products.</w:t>
            </w:r>
          </w:p>
        </w:tc>
        <w:tc>
          <w:tcPr>
            <w:tcW w:w="1170" w:type="dxa"/>
            <w:shd w:val="clear" w:color="auto" w:fill="auto"/>
          </w:tcPr>
          <w:p w:rsidR="0018574E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74E">
              <w:rPr>
                <w:sz w:val="22"/>
                <w:szCs w:val="22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:rsidR="0018574E" w:rsidRPr="005814FF" w:rsidRDefault="0018574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B12E9D" w:rsidRDefault="00DE0497" w:rsidP="00A5423C">
            <w:pPr>
              <w:jc w:val="center"/>
              <w:rPr>
                <w:b/>
              </w:rPr>
            </w:pPr>
            <w:r w:rsidRPr="00B12E9D">
              <w:rPr>
                <w:b/>
              </w:rPr>
              <w:t>(OR)</w:t>
            </w:r>
          </w:p>
        </w:tc>
      </w:tr>
      <w:tr w:rsidR="00B12E9D" w:rsidRPr="00EF5853" w:rsidTr="00A23938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B12E9D" w:rsidRPr="00EF5853" w:rsidRDefault="00B12E9D" w:rsidP="00C02144">
            <w:pPr>
              <w:jc w:val="both"/>
            </w:pPr>
            <w:r>
              <w:t>Write a paragraph on the topic ‘How to investigate the cybercrime</w:t>
            </w:r>
            <w:r w:rsidR="00C02144">
              <w:t>?</w:t>
            </w:r>
            <w:r>
              <w:t xml:space="preserve">’     </w:t>
            </w:r>
          </w:p>
        </w:tc>
        <w:tc>
          <w:tcPr>
            <w:tcW w:w="1170" w:type="dxa"/>
            <w:shd w:val="clear" w:color="auto" w:fill="auto"/>
          </w:tcPr>
          <w:p w:rsidR="00B12E9D" w:rsidRPr="00875196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B12E9D" w:rsidRPr="00875196" w:rsidRDefault="00B12E9D" w:rsidP="00185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12E9D" w:rsidRPr="00EF5853" w:rsidTr="001207EF">
        <w:trPr>
          <w:trHeight w:val="159"/>
        </w:trPr>
        <w:tc>
          <w:tcPr>
            <w:tcW w:w="709" w:type="dxa"/>
            <w:vMerge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B12E9D" w:rsidRPr="00EF5853" w:rsidRDefault="00B12E9D" w:rsidP="009970CF">
            <w:pPr>
              <w:jc w:val="both"/>
            </w:pPr>
            <w:r w:rsidRPr="001B6A9D">
              <w:t>Imagine you are participati</w:t>
            </w:r>
            <w:r>
              <w:t>ng</w:t>
            </w:r>
            <w:r w:rsidRPr="001B6A9D">
              <w:t xml:space="preserve"> in a group discussion on </w:t>
            </w:r>
            <w:r w:rsidRPr="001B6A9D">
              <w:rPr>
                <w:i/>
              </w:rPr>
              <w:t xml:space="preserve">The </w:t>
            </w:r>
            <w:r>
              <w:rPr>
                <w:i/>
              </w:rPr>
              <w:t>use and abuse of mobile phones</w:t>
            </w:r>
            <w:r w:rsidRPr="001B6A9D">
              <w:t xml:space="preserve">. </w:t>
            </w:r>
            <w:r>
              <w:t>Present your</w:t>
            </w:r>
            <w:r w:rsidRPr="001B6A9D">
              <w:t xml:space="preserve"> discussion in the form of a conversation.</w:t>
            </w:r>
          </w:p>
        </w:tc>
        <w:tc>
          <w:tcPr>
            <w:tcW w:w="1170" w:type="dxa"/>
            <w:shd w:val="clear" w:color="auto" w:fill="auto"/>
          </w:tcPr>
          <w:p w:rsidR="00B12E9D" w:rsidRPr="00875196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B12E9D" w:rsidRPr="00875196" w:rsidRDefault="00B12E9D" w:rsidP="00185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12E9D" w:rsidRPr="00EF5853" w:rsidTr="001207EF">
        <w:trPr>
          <w:trHeight w:val="159"/>
        </w:trPr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B12E9D" w:rsidRPr="001B6A9D" w:rsidRDefault="00B12E9D" w:rsidP="009970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12E9D" w:rsidRDefault="00B12E9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B12E9D" w:rsidRDefault="00B12E9D" w:rsidP="0018574E">
            <w:pPr>
              <w:jc w:val="center"/>
              <w:rPr>
                <w:sz w:val="22"/>
                <w:szCs w:val="22"/>
              </w:rPr>
            </w:pPr>
          </w:p>
        </w:tc>
      </w:tr>
      <w:tr w:rsidR="00B12E9D" w:rsidRPr="00EF5853" w:rsidTr="001207EF">
        <w:trPr>
          <w:trHeight w:val="492"/>
        </w:trPr>
        <w:tc>
          <w:tcPr>
            <w:tcW w:w="709" w:type="dxa"/>
            <w:vMerge w:val="restart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proofErr w:type="gramStart"/>
            <w:r>
              <w:t>a</w:t>
            </w:r>
            <w:proofErr w:type="gramEnd"/>
            <w:r>
              <w:t>.</w:t>
            </w:r>
          </w:p>
          <w:p w:rsidR="00B12E9D" w:rsidRPr="00EF5853" w:rsidRDefault="00B12E9D" w:rsidP="00A5423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B12E9D" w:rsidRPr="00EF5853" w:rsidRDefault="00B12E9D" w:rsidP="00A5423C">
            <w:pPr>
              <w:jc w:val="both"/>
            </w:pPr>
            <w:r>
              <w:t xml:space="preserve">How would you prepare yourself for an interview? </w:t>
            </w:r>
          </w:p>
        </w:tc>
        <w:tc>
          <w:tcPr>
            <w:tcW w:w="1170" w:type="dxa"/>
            <w:shd w:val="clear" w:color="auto" w:fill="auto"/>
          </w:tcPr>
          <w:p w:rsidR="00B12E9D" w:rsidRPr="00875196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B12E9D" w:rsidRPr="005814FF" w:rsidRDefault="00B12E9D" w:rsidP="00670A6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B12E9D" w:rsidRPr="00EF5853" w:rsidTr="001207EF">
        <w:trPr>
          <w:trHeight w:val="492"/>
        </w:trPr>
        <w:tc>
          <w:tcPr>
            <w:tcW w:w="709" w:type="dxa"/>
            <w:vMerge/>
            <w:shd w:val="clear" w:color="auto" w:fill="auto"/>
          </w:tcPr>
          <w:p w:rsidR="00B12E9D" w:rsidRPr="00EF5853" w:rsidRDefault="00B12E9D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9D" w:rsidRPr="00EF5853" w:rsidRDefault="00B12E9D" w:rsidP="00A5423C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B12E9D" w:rsidRDefault="00B12E9D" w:rsidP="00A5423C">
            <w:pPr>
              <w:jc w:val="both"/>
            </w:pPr>
            <w:r>
              <w:t>Answer the following questions that would be asked during the interview.</w:t>
            </w:r>
          </w:p>
          <w:p w:rsidR="00B12E9D" w:rsidRDefault="00B12E9D" w:rsidP="00A5423C">
            <w:pPr>
              <w:jc w:val="both"/>
            </w:pPr>
            <w:proofErr w:type="spellStart"/>
            <w:r>
              <w:t>i</w:t>
            </w:r>
            <w:proofErr w:type="spellEnd"/>
            <w:r>
              <w:t>) Why have you chosen our company to work?</w:t>
            </w:r>
          </w:p>
          <w:p w:rsidR="00B12E9D" w:rsidRDefault="00B12E9D" w:rsidP="00A5423C">
            <w:pPr>
              <w:jc w:val="both"/>
            </w:pPr>
            <w:r>
              <w:t>ii) Tell me something about your achievements as a student.</w:t>
            </w:r>
          </w:p>
          <w:p w:rsidR="00B12E9D" w:rsidRDefault="00B12E9D" w:rsidP="00A5423C">
            <w:pPr>
              <w:jc w:val="both"/>
            </w:pPr>
            <w:r>
              <w:t>iii) Imagine your colleague is unwilling to work with you as a team. How would you solve this issue?</w:t>
            </w:r>
          </w:p>
          <w:p w:rsidR="00B12E9D" w:rsidRDefault="00B12E9D" w:rsidP="00A5423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12E9D" w:rsidRDefault="00B12E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B12E9D" w:rsidRDefault="00B12E9D" w:rsidP="00670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B12E9D" w:rsidRDefault="00B009B1" w:rsidP="00A5423C">
            <w:pPr>
              <w:jc w:val="center"/>
              <w:rPr>
                <w:b/>
              </w:rPr>
            </w:pPr>
            <w:r w:rsidRPr="00B12E9D">
              <w:rPr>
                <w:b/>
              </w:rPr>
              <w:t>(OR)</w:t>
            </w:r>
          </w:p>
        </w:tc>
      </w:tr>
      <w:tr w:rsidR="0018574E" w:rsidRPr="00EF5853" w:rsidTr="00A23938">
        <w:trPr>
          <w:trHeight w:val="762"/>
        </w:trPr>
        <w:tc>
          <w:tcPr>
            <w:tcW w:w="709" w:type="dxa"/>
            <w:vMerge w:val="restart"/>
            <w:shd w:val="clear" w:color="auto" w:fill="auto"/>
          </w:tcPr>
          <w:p w:rsidR="0018574E" w:rsidRPr="00EF5853" w:rsidRDefault="0018574E" w:rsidP="00A5423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8574E" w:rsidRPr="00EF5853" w:rsidRDefault="0018574E" w:rsidP="00A5423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18574E" w:rsidRPr="00EF5853" w:rsidRDefault="00935B16" w:rsidP="001E0D29">
            <w:pPr>
              <w:jc w:val="both"/>
            </w:pPr>
            <w:r>
              <w:t xml:space="preserve">Write a letter to your HOD requesting him to give </w:t>
            </w:r>
            <w:proofErr w:type="spellStart"/>
            <w:r>
              <w:t>bon</w:t>
            </w:r>
            <w:r w:rsidR="009970CF">
              <w:t>a</w:t>
            </w:r>
            <w:r>
              <w:t>fide</w:t>
            </w:r>
            <w:proofErr w:type="spellEnd"/>
            <w:r>
              <w:t xml:space="preserve"> certificate for obtaining </w:t>
            </w:r>
            <w:r w:rsidR="001E0D29">
              <w:t>e</w:t>
            </w:r>
            <w:r>
              <w:t xml:space="preserve">ducation loan. </w:t>
            </w:r>
          </w:p>
        </w:tc>
        <w:tc>
          <w:tcPr>
            <w:tcW w:w="1170" w:type="dxa"/>
            <w:shd w:val="clear" w:color="auto" w:fill="auto"/>
          </w:tcPr>
          <w:p w:rsidR="0018574E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74E">
              <w:rPr>
                <w:sz w:val="22"/>
                <w:szCs w:val="22"/>
              </w:rPr>
              <w:t>3</w:t>
            </w:r>
          </w:p>
        </w:tc>
        <w:tc>
          <w:tcPr>
            <w:tcW w:w="860" w:type="dxa"/>
            <w:shd w:val="clear" w:color="auto" w:fill="auto"/>
          </w:tcPr>
          <w:p w:rsidR="0018574E" w:rsidRPr="005814FF" w:rsidRDefault="0018574E" w:rsidP="00670A67">
            <w:pPr>
              <w:jc w:val="center"/>
            </w:pPr>
            <w:r>
              <w:t>10</w:t>
            </w:r>
          </w:p>
        </w:tc>
      </w:tr>
      <w:tr w:rsidR="0018574E" w:rsidRPr="00EF5853" w:rsidTr="00A23938">
        <w:trPr>
          <w:trHeight w:val="699"/>
        </w:trPr>
        <w:tc>
          <w:tcPr>
            <w:tcW w:w="709" w:type="dxa"/>
            <w:vMerge/>
            <w:shd w:val="clear" w:color="auto" w:fill="auto"/>
          </w:tcPr>
          <w:p w:rsidR="0018574E" w:rsidRPr="00EF5853" w:rsidRDefault="0018574E" w:rsidP="00A542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8574E" w:rsidRPr="00EF5853" w:rsidRDefault="0018574E" w:rsidP="00A5423C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18574E" w:rsidRPr="00EF5853" w:rsidRDefault="0018574E" w:rsidP="00A5423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18574E" w:rsidRPr="00EF5853" w:rsidRDefault="00935B16" w:rsidP="00935B16">
            <w:pPr>
              <w:jc w:val="both"/>
            </w:pPr>
            <w:r>
              <w:t xml:space="preserve">Prepare an </w:t>
            </w:r>
            <w:r w:rsidR="009970CF">
              <w:t>advertisement</w:t>
            </w:r>
            <w:r>
              <w:t xml:space="preserve"> for secret cameras that could be used at home and in shops</w:t>
            </w:r>
            <w:r w:rsidR="0018574E">
              <w:t>.</w:t>
            </w:r>
          </w:p>
        </w:tc>
        <w:tc>
          <w:tcPr>
            <w:tcW w:w="1170" w:type="dxa"/>
            <w:shd w:val="clear" w:color="auto" w:fill="auto"/>
          </w:tcPr>
          <w:p w:rsidR="0018574E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74E">
              <w:rPr>
                <w:sz w:val="22"/>
                <w:szCs w:val="22"/>
              </w:rPr>
              <w:t>3</w:t>
            </w:r>
          </w:p>
        </w:tc>
        <w:tc>
          <w:tcPr>
            <w:tcW w:w="860" w:type="dxa"/>
            <w:shd w:val="clear" w:color="auto" w:fill="auto"/>
          </w:tcPr>
          <w:p w:rsidR="0018574E" w:rsidRPr="005814FF" w:rsidRDefault="0018574E" w:rsidP="00670A67">
            <w:pPr>
              <w:jc w:val="center"/>
            </w:pPr>
            <w:r>
              <w:t>10</w:t>
            </w:r>
          </w:p>
        </w:tc>
      </w:tr>
      <w:tr w:rsidR="0018574E" w:rsidRPr="00EF5853" w:rsidTr="0018574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8574E" w:rsidRPr="00EF5853" w:rsidRDefault="0018574E" w:rsidP="00A5423C">
            <w:pPr>
              <w:jc w:val="center"/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B12E9D" w:rsidRDefault="00B12E9D" w:rsidP="00A5423C">
            <w:pPr>
              <w:rPr>
                <w:b/>
                <w:u w:val="single"/>
              </w:rPr>
            </w:pPr>
          </w:p>
          <w:p w:rsidR="0018574E" w:rsidRDefault="0018574E" w:rsidP="00A5423C">
            <w:pPr>
              <w:rPr>
                <w:u w:val="single"/>
              </w:rPr>
            </w:pPr>
            <w:r w:rsidRPr="00A5423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12E9D" w:rsidRPr="005814FF" w:rsidRDefault="00B12E9D" w:rsidP="00A5423C"/>
        </w:tc>
      </w:tr>
      <w:tr w:rsidR="0018574E" w:rsidRPr="00EF5853" w:rsidTr="00A23938">
        <w:trPr>
          <w:trHeight w:val="951"/>
        </w:trPr>
        <w:tc>
          <w:tcPr>
            <w:tcW w:w="709" w:type="dxa"/>
            <w:shd w:val="clear" w:color="auto" w:fill="auto"/>
          </w:tcPr>
          <w:p w:rsidR="0018574E" w:rsidRPr="00EF5853" w:rsidRDefault="0018574E" w:rsidP="00A5423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8574E" w:rsidRPr="00EF5853" w:rsidRDefault="0018574E" w:rsidP="00A5423C">
            <w:pPr>
              <w:jc w:val="center"/>
            </w:pPr>
          </w:p>
          <w:p w:rsidR="0018574E" w:rsidRPr="00EF5853" w:rsidRDefault="0018574E" w:rsidP="00A5423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18574E" w:rsidRPr="00EF5853" w:rsidRDefault="00935B16" w:rsidP="001E0D29">
            <w:pPr>
              <w:jc w:val="both"/>
            </w:pPr>
            <w:r>
              <w:t xml:space="preserve">Imagine you are the </w:t>
            </w:r>
            <w:r w:rsidR="009970CF">
              <w:t>newspaper</w:t>
            </w:r>
            <w:r w:rsidR="00C02144">
              <w:t xml:space="preserve"> </w:t>
            </w:r>
            <w:r w:rsidR="001E0D29">
              <w:t>r</w:t>
            </w:r>
            <w:r>
              <w:t xml:space="preserve">eporter. Write a report </w:t>
            </w:r>
            <w:r w:rsidR="009970CF">
              <w:t xml:space="preserve">about </w:t>
            </w:r>
            <w:proofErr w:type="gramStart"/>
            <w:r w:rsidR="009970CF">
              <w:t>the</w:t>
            </w:r>
            <w:r>
              <w:t xml:space="preserve">  recent</w:t>
            </w:r>
            <w:proofErr w:type="gramEnd"/>
            <w:r>
              <w:t xml:space="preserve"> </w:t>
            </w:r>
            <w:r w:rsidR="001E0D29">
              <w:t>c</w:t>
            </w:r>
            <w:r>
              <w:t>ricket/</w:t>
            </w:r>
            <w:r w:rsidR="001E0D29">
              <w:t>f</w:t>
            </w:r>
            <w:r>
              <w:t>ootball match played at international level   in your city.</w:t>
            </w:r>
          </w:p>
        </w:tc>
        <w:tc>
          <w:tcPr>
            <w:tcW w:w="1170" w:type="dxa"/>
            <w:shd w:val="clear" w:color="auto" w:fill="auto"/>
          </w:tcPr>
          <w:p w:rsidR="0018574E" w:rsidRPr="00875196" w:rsidRDefault="00A542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74E">
              <w:rPr>
                <w:sz w:val="22"/>
                <w:szCs w:val="22"/>
              </w:rPr>
              <w:t>3</w:t>
            </w:r>
          </w:p>
        </w:tc>
        <w:tc>
          <w:tcPr>
            <w:tcW w:w="860" w:type="dxa"/>
            <w:shd w:val="clear" w:color="auto" w:fill="auto"/>
          </w:tcPr>
          <w:p w:rsidR="0018574E" w:rsidRPr="005814FF" w:rsidRDefault="0018574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016C0"/>
    <w:multiLevelType w:val="hybridMultilevel"/>
    <w:tmpl w:val="38801236"/>
    <w:lvl w:ilvl="0" w:tplc="9822E5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07EF"/>
    <w:rsid w:val="00165D75"/>
    <w:rsid w:val="0018574E"/>
    <w:rsid w:val="001D41FE"/>
    <w:rsid w:val="001D670F"/>
    <w:rsid w:val="001E0D29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0866"/>
    <w:rsid w:val="00352D4F"/>
    <w:rsid w:val="00380146"/>
    <w:rsid w:val="003855F1"/>
    <w:rsid w:val="003B14BC"/>
    <w:rsid w:val="003B1F06"/>
    <w:rsid w:val="003B61EF"/>
    <w:rsid w:val="003C3737"/>
    <w:rsid w:val="003C6BB4"/>
    <w:rsid w:val="00441EE3"/>
    <w:rsid w:val="0046314C"/>
    <w:rsid w:val="0046787F"/>
    <w:rsid w:val="004F787A"/>
    <w:rsid w:val="00501F18"/>
    <w:rsid w:val="0050571C"/>
    <w:rsid w:val="005133D7"/>
    <w:rsid w:val="005527A4"/>
    <w:rsid w:val="005731C1"/>
    <w:rsid w:val="005814FF"/>
    <w:rsid w:val="005D0F4A"/>
    <w:rsid w:val="005F011C"/>
    <w:rsid w:val="00612285"/>
    <w:rsid w:val="0062605C"/>
    <w:rsid w:val="00626BA9"/>
    <w:rsid w:val="00627F38"/>
    <w:rsid w:val="00644509"/>
    <w:rsid w:val="00670A67"/>
    <w:rsid w:val="00670D63"/>
    <w:rsid w:val="00681B25"/>
    <w:rsid w:val="006C7354"/>
    <w:rsid w:val="0070626B"/>
    <w:rsid w:val="007068AF"/>
    <w:rsid w:val="00725A0A"/>
    <w:rsid w:val="007326F6"/>
    <w:rsid w:val="00802202"/>
    <w:rsid w:val="0081627E"/>
    <w:rsid w:val="00875196"/>
    <w:rsid w:val="008A56BE"/>
    <w:rsid w:val="008B0703"/>
    <w:rsid w:val="008E0D8E"/>
    <w:rsid w:val="008F059D"/>
    <w:rsid w:val="00904D12"/>
    <w:rsid w:val="00935B16"/>
    <w:rsid w:val="0095679B"/>
    <w:rsid w:val="009970CF"/>
    <w:rsid w:val="009B53DD"/>
    <w:rsid w:val="009C5A1D"/>
    <w:rsid w:val="009C636B"/>
    <w:rsid w:val="00A23938"/>
    <w:rsid w:val="00A403F2"/>
    <w:rsid w:val="00A5423C"/>
    <w:rsid w:val="00AA3F2E"/>
    <w:rsid w:val="00AA5E39"/>
    <w:rsid w:val="00AA6B40"/>
    <w:rsid w:val="00AE264C"/>
    <w:rsid w:val="00AF4909"/>
    <w:rsid w:val="00B009B1"/>
    <w:rsid w:val="00B0523E"/>
    <w:rsid w:val="00B116D4"/>
    <w:rsid w:val="00B12982"/>
    <w:rsid w:val="00B12E9D"/>
    <w:rsid w:val="00B2469D"/>
    <w:rsid w:val="00B60E7E"/>
    <w:rsid w:val="00BA539E"/>
    <w:rsid w:val="00BA6743"/>
    <w:rsid w:val="00BA6FFD"/>
    <w:rsid w:val="00BB5C6B"/>
    <w:rsid w:val="00BC3BF1"/>
    <w:rsid w:val="00BD4F57"/>
    <w:rsid w:val="00BE2F95"/>
    <w:rsid w:val="00BE61C5"/>
    <w:rsid w:val="00BF25ED"/>
    <w:rsid w:val="00C02144"/>
    <w:rsid w:val="00C3743D"/>
    <w:rsid w:val="00C60C6A"/>
    <w:rsid w:val="00C81140"/>
    <w:rsid w:val="00C95F18"/>
    <w:rsid w:val="00CB2395"/>
    <w:rsid w:val="00CB7A50"/>
    <w:rsid w:val="00CE1825"/>
    <w:rsid w:val="00CE5503"/>
    <w:rsid w:val="00CF35BC"/>
    <w:rsid w:val="00D007A5"/>
    <w:rsid w:val="00D3698C"/>
    <w:rsid w:val="00D62341"/>
    <w:rsid w:val="00D64FF9"/>
    <w:rsid w:val="00D75756"/>
    <w:rsid w:val="00D94D54"/>
    <w:rsid w:val="00DE0497"/>
    <w:rsid w:val="00E33D41"/>
    <w:rsid w:val="00E70A47"/>
    <w:rsid w:val="00E824B7"/>
    <w:rsid w:val="00E91EA0"/>
    <w:rsid w:val="00F11EDB"/>
    <w:rsid w:val="00F162EA"/>
    <w:rsid w:val="00F208C0"/>
    <w:rsid w:val="00F266A7"/>
    <w:rsid w:val="00F46734"/>
    <w:rsid w:val="00F55D6F"/>
    <w:rsid w:val="00FD3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C891-835D-47E3-994D-1E4F105C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3</cp:revision>
  <cp:lastPrinted>2016-09-21T16:48:00Z</cp:lastPrinted>
  <dcterms:created xsi:type="dcterms:W3CDTF">2019-11-18T03:13:00Z</dcterms:created>
  <dcterms:modified xsi:type="dcterms:W3CDTF">2019-11-18T04:53:00Z</dcterms:modified>
</cp:coreProperties>
</file>