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68" w:rsidRPr="002E604C" w:rsidRDefault="003B2368" w:rsidP="003B2368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262B96">
        <w:rPr>
          <w:bCs/>
        </w:rPr>
        <w:t xml:space="preserve"> </w:t>
      </w:r>
      <w:r w:rsidRPr="002E604C">
        <w:rPr>
          <w:bCs/>
        </w:rPr>
        <w:t>No. _____________</w:t>
      </w:r>
    </w:p>
    <w:p w:rsidR="003B2368" w:rsidRDefault="003B2368" w:rsidP="00262B9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262B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262B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262B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B2368" w:rsidRPr="00AA3F2E" w:rsidRDefault="009C652B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18BM3021</w:t>
            </w: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2368" w:rsidRPr="00AA3F2E" w:rsidRDefault="003F2152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MEDICAL ETHICS AND SAFETY</w:t>
            </w:r>
          </w:p>
        </w:tc>
        <w:tc>
          <w:tcPr>
            <w:tcW w:w="1890" w:type="dxa"/>
          </w:tcPr>
          <w:p w:rsidR="003B2368" w:rsidRPr="00AA3F2E" w:rsidRDefault="003B2368" w:rsidP="00262B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62B9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Pr="00AA3F2E" w:rsidRDefault="003B2368" w:rsidP="00D805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  <w:bookmarkStart w:id="0" w:name="_GoBack"/>
            <w:bookmarkEnd w:id="0"/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262B96" w:rsidRDefault="00262B96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65CB3" w:rsidP="00262B96">
            <w:pPr>
              <w:jc w:val="both"/>
            </w:pPr>
            <w:r>
              <w:t>Define the term reliabili</w:t>
            </w:r>
            <w:r w:rsidR="00566C99">
              <w:t>ty with respect to medical devic</w:t>
            </w:r>
            <w:r>
              <w:t>es. Discuss in detail about the different types of reliability and its effects on medical devices</w:t>
            </w:r>
            <w:r w:rsidR="00566C9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65C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7232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262B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3478C" w:rsidP="00262B96">
            <w:pPr>
              <w:jc w:val="both"/>
            </w:pPr>
            <w:r>
              <w:t xml:space="preserve">Discuss in detail about the safe handling of medical devices </w:t>
            </w:r>
            <w:r w:rsidR="00951507">
              <w:t>and its usability.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150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7232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66C99" w:rsidP="00262B96">
            <w:pPr>
              <w:jc w:val="both"/>
            </w:pPr>
            <w:r>
              <w:t>Summarize</w:t>
            </w:r>
            <w:r w:rsidR="00951507">
              <w:t xml:space="preserve"> about the environmental safety considerations </w:t>
            </w:r>
            <w:r>
              <w:t xml:space="preserve">to be taken into account </w:t>
            </w:r>
            <w:r w:rsidR="00951507">
              <w:t>respect to the medical devices.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150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7232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62B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70834" w:rsidP="00262B96">
            <w:pPr>
              <w:jc w:val="both"/>
            </w:pPr>
            <w:r>
              <w:t xml:space="preserve">Illustrate in detail about </w:t>
            </w:r>
            <w:r w:rsidR="003F3E7E">
              <w:t xml:space="preserve">the </w:t>
            </w:r>
            <w:r>
              <w:t xml:space="preserve">safety mechanics and the electrical safety with a suitable </w:t>
            </w:r>
            <w:r w:rsidR="003F3E7E">
              <w:t>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08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70834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262B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F073E" w:rsidP="00262B96">
            <w:pPr>
              <w:jc w:val="both"/>
            </w:pPr>
            <w:r>
              <w:t>Summarize in detail about the good laboratory practice in using a medical device.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F073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073E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62B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F073E" w:rsidP="00262B96">
            <w:pPr>
              <w:jc w:val="both"/>
            </w:pPr>
            <w:r>
              <w:t>List the ethical issues in biomedical research and suggest your opinion in overcoming such issues in the future.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723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073E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262B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262B9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62B96" w:rsidRPr="00EF5853" w:rsidRDefault="00262B96" w:rsidP="00AF723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62B96" w:rsidRPr="00EF5853" w:rsidRDefault="00262B96" w:rsidP="00AF723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2B96" w:rsidRPr="00EF5853" w:rsidRDefault="00262B96" w:rsidP="00145C3B">
            <w:pPr>
              <w:jc w:val="both"/>
            </w:pPr>
            <w:r>
              <w:t>What is your view with respect to “</w:t>
            </w:r>
            <w:r w:rsidR="00145C3B">
              <w:t>S</w:t>
            </w:r>
            <w:r>
              <w:t>cope of ethics in medicine</w:t>
            </w:r>
            <w:proofErr w:type="gramStart"/>
            <w:r>
              <w:t>”</w:t>
            </w:r>
            <w:r w:rsidR="00734F3A">
              <w:t xml:space="preserve">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262B96" w:rsidRDefault="00262B96" w:rsidP="00AF7232">
            <w:pPr>
              <w:jc w:val="center"/>
            </w:pPr>
            <w:r w:rsidRPr="0017520D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62B96" w:rsidRPr="005814FF" w:rsidRDefault="00262B96" w:rsidP="00AF7232">
            <w:pPr>
              <w:jc w:val="center"/>
            </w:pPr>
            <w:r>
              <w:t>8</w:t>
            </w:r>
          </w:p>
        </w:tc>
      </w:tr>
      <w:tr w:rsidR="00262B9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62B96" w:rsidRPr="00EF5853" w:rsidRDefault="00262B96" w:rsidP="00AF723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2B96" w:rsidRPr="00EF5853" w:rsidRDefault="00262B96" w:rsidP="00AF723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2B96" w:rsidRPr="00EF5853" w:rsidRDefault="00262B96" w:rsidP="00145C3B">
            <w:pPr>
              <w:jc w:val="both"/>
            </w:pPr>
            <w:r>
              <w:t xml:space="preserve">Write short notes on American </w:t>
            </w:r>
            <w:r w:rsidR="00145C3B">
              <w:t>M</w:t>
            </w:r>
            <w:r>
              <w:t xml:space="preserve">edical </w:t>
            </w:r>
            <w:r w:rsidR="00145C3B">
              <w:t>A</w:t>
            </w:r>
            <w:r>
              <w:t xml:space="preserve">ssociation code of </w:t>
            </w:r>
            <w:r w:rsidR="006911AE">
              <w:t>e</w:t>
            </w:r>
            <w:r>
              <w:t>thics.</w:t>
            </w:r>
          </w:p>
        </w:tc>
        <w:tc>
          <w:tcPr>
            <w:tcW w:w="1170" w:type="dxa"/>
            <w:shd w:val="clear" w:color="auto" w:fill="auto"/>
          </w:tcPr>
          <w:p w:rsidR="00262B96" w:rsidRDefault="00262B96" w:rsidP="00AF7232">
            <w:pPr>
              <w:jc w:val="center"/>
            </w:pPr>
            <w:r w:rsidRPr="0017520D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62B96" w:rsidRPr="005814FF" w:rsidRDefault="00262B96" w:rsidP="00AF7232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62B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62B9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62B96" w:rsidRPr="00EF5853" w:rsidRDefault="00262B96" w:rsidP="006C4BF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62B96" w:rsidRPr="00EF5853" w:rsidRDefault="00262B96" w:rsidP="006C4B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2B96" w:rsidRPr="00EF5853" w:rsidRDefault="00262B96" w:rsidP="00145C3B">
            <w:pPr>
              <w:jc w:val="both"/>
            </w:pPr>
            <w:proofErr w:type="spellStart"/>
            <w:r>
              <w:t>Elab</w:t>
            </w:r>
            <w:r w:rsidR="006911AE">
              <w:t>o</w:t>
            </w:r>
            <w:r>
              <w:t>tare</w:t>
            </w:r>
            <w:proofErr w:type="spellEnd"/>
            <w:r>
              <w:t xml:space="preserve"> </w:t>
            </w:r>
            <w:r w:rsidR="00145C3B">
              <w:t>on</w:t>
            </w:r>
            <w:r>
              <w:t xml:space="preserve"> the types of failures in medical devices. </w:t>
            </w:r>
          </w:p>
        </w:tc>
        <w:tc>
          <w:tcPr>
            <w:tcW w:w="1170" w:type="dxa"/>
            <w:shd w:val="clear" w:color="auto" w:fill="auto"/>
          </w:tcPr>
          <w:p w:rsidR="00262B96" w:rsidRPr="00875196" w:rsidRDefault="00262B96" w:rsidP="006C4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62B96" w:rsidRPr="005814FF" w:rsidRDefault="00262B96" w:rsidP="006C4BF9">
            <w:pPr>
              <w:jc w:val="center"/>
            </w:pPr>
            <w:r>
              <w:t>8</w:t>
            </w:r>
          </w:p>
        </w:tc>
      </w:tr>
      <w:tr w:rsidR="00262B9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62B96" w:rsidRPr="00EF5853" w:rsidRDefault="00262B96" w:rsidP="006C4B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2B96" w:rsidRPr="00EF5853" w:rsidRDefault="00262B96" w:rsidP="006C4B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2B96" w:rsidRDefault="00262B96" w:rsidP="006911AE">
            <w:pPr>
              <w:jc w:val="both"/>
            </w:pPr>
            <w:r>
              <w:t xml:space="preserve">Write a short note on </w:t>
            </w:r>
            <w:r w:rsidR="006911AE">
              <w:t>f</w:t>
            </w:r>
            <w:r>
              <w:t>ailure assessment and documentation.</w:t>
            </w:r>
          </w:p>
        </w:tc>
        <w:tc>
          <w:tcPr>
            <w:tcW w:w="1170" w:type="dxa"/>
            <w:shd w:val="clear" w:color="auto" w:fill="auto"/>
          </w:tcPr>
          <w:p w:rsidR="00262B96" w:rsidRDefault="00262B96" w:rsidP="006C4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62B96" w:rsidRDefault="00262B96" w:rsidP="006C4BF9">
            <w:pPr>
              <w:jc w:val="center"/>
            </w:pPr>
            <w:r>
              <w:t>8</w:t>
            </w:r>
          </w:p>
        </w:tc>
      </w:tr>
      <w:tr w:rsidR="00AF723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F7232" w:rsidRPr="005814FF" w:rsidRDefault="00AF7232" w:rsidP="00AF7232"/>
        </w:tc>
      </w:tr>
      <w:tr w:rsidR="00AF723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62B96" w:rsidRDefault="00262B96" w:rsidP="00AF7232">
            <w:pPr>
              <w:jc w:val="center"/>
              <w:rPr>
                <w:b/>
              </w:rPr>
            </w:pPr>
          </w:p>
          <w:p w:rsidR="00AF7232" w:rsidRPr="00262B96" w:rsidRDefault="00AF7232" w:rsidP="00AF7232">
            <w:pPr>
              <w:jc w:val="center"/>
              <w:rPr>
                <w:b/>
                <w:u w:val="single"/>
              </w:rPr>
            </w:pPr>
            <w:r w:rsidRPr="00262B96">
              <w:rPr>
                <w:b/>
                <w:u w:val="single"/>
              </w:rPr>
              <w:t>COMPULSORY QUESTION (1 x 20 = 20 Marks)</w:t>
            </w:r>
          </w:p>
          <w:p w:rsidR="00262B96" w:rsidRPr="003855ED" w:rsidRDefault="00262B96" w:rsidP="00AF7232">
            <w:pPr>
              <w:jc w:val="center"/>
              <w:rPr>
                <w:b/>
              </w:rPr>
            </w:pPr>
          </w:p>
        </w:tc>
      </w:tr>
      <w:tr w:rsidR="00AF723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F7232" w:rsidRPr="00EF5853" w:rsidRDefault="00AF7232" w:rsidP="00AF723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AF7232" w:rsidRPr="00EF5853" w:rsidRDefault="00AF7232" w:rsidP="00AF723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7232" w:rsidRPr="00EF5853" w:rsidRDefault="00AF7232" w:rsidP="00925A42">
            <w:pPr>
              <w:jc w:val="both"/>
            </w:pPr>
            <w:r>
              <w:t xml:space="preserve">Elaborate </w:t>
            </w:r>
            <w:r w:rsidR="00925A42">
              <w:t>on</w:t>
            </w:r>
            <w:r>
              <w:t xml:space="preserve"> the causes for </w:t>
            </w:r>
            <w:proofErr w:type="spellStart"/>
            <w:r w:rsidR="00925A42">
              <w:t>M</w:t>
            </w:r>
            <w:r>
              <w:t>acroshock</w:t>
            </w:r>
            <w:proofErr w:type="spellEnd"/>
            <w:r>
              <w:t xml:space="preserve"> and </w:t>
            </w:r>
            <w:proofErr w:type="spellStart"/>
            <w:r w:rsidR="00925A42">
              <w:t>M</w:t>
            </w:r>
            <w:r>
              <w:t>icroshock</w:t>
            </w:r>
            <w:proofErr w:type="spellEnd"/>
            <w:r>
              <w:t xml:space="preserve"> and also discuss the methods to avoid the same.</w:t>
            </w:r>
          </w:p>
        </w:tc>
        <w:tc>
          <w:tcPr>
            <w:tcW w:w="1170" w:type="dxa"/>
            <w:shd w:val="clear" w:color="auto" w:fill="auto"/>
          </w:tcPr>
          <w:p w:rsidR="00AF7232" w:rsidRPr="00875196" w:rsidRDefault="00AF7232" w:rsidP="00AF7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F7232" w:rsidRPr="005814FF" w:rsidRDefault="00AF7232" w:rsidP="00AF7232">
            <w:pPr>
              <w:jc w:val="center"/>
            </w:pPr>
            <w:r>
              <w:t>10</w:t>
            </w:r>
          </w:p>
        </w:tc>
      </w:tr>
      <w:tr w:rsidR="00AF723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F7232" w:rsidRPr="00EF5853" w:rsidRDefault="00AF7232" w:rsidP="00AF723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7232" w:rsidRPr="00EF5853" w:rsidRDefault="00AF7232" w:rsidP="00AF723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7232" w:rsidRPr="00EF5853" w:rsidRDefault="007077BC" w:rsidP="006911AE">
            <w:pPr>
              <w:jc w:val="both"/>
            </w:pPr>
            <w:r>
              <w:t>Summarize the m</w:t>
            </w:r>
            <w:r w:rsidR="00AF7232">
              <w:t xml:space="preserve">edical </w:t>
            </w:r>
            <w:r w:rsidR="006911AE">
              <w:t>s</w:t>
            </w:r>
            <w:r w:rsidR="00AF7232">
              <w:t xml:space="preserve">tandards and </w:t>
            </w:r>
            <w:r w:rsidR="006911AE">
              <w:t>r</w:t>
            </w:r>
            <w:r w:rsidR="00AF7232">
              <w:t xml:space="preserve">egulations </w:t>
            </w:r>
            <w:r w:rsidR="006C4BF9">
              <w:t>of</w:t>
            </w:r>
            <w:r w:rsidR="00AF7232">
              <w:t xml:space="preserve"> a medical device.</w:t>
            </w:r>
          </w:p>
        </w:tc>
        <w:tc>
          <w:tcPr>
            <w:tcW w:w="1170" w:type="dxa"/>
            <w:shd w:val="clear" w:color="auto" w:fill="auto"/>
          </w:tcPr>
          <w:p w:rsidR="00AF7232" w:rsidRPr="00875196" w:rsidRDefault="00AF7232" w:rsidP="00AF7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F7232" w:rsidRPr="005814FF" w:rsidRDefault="00AF7232" w:rsidP="00AF7232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3B9E"/>
    <w:rsid w:val="00061821"/>
    <w:rsid w:val="00070834"/>
    <w:rsid w:val="00084C6A"/>
    <w:rsid w:val="000E180A"/>
    <w:rsid w:val="000E4455"/>
    <w:rsid w:val="000F3EFE"/>
    <w:rsid w:val="00145C3B"/>
    <w:rsid w:val="00156222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2B96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2F073E"/>
    <w:rsid w:val="00304757"/>
    <w:rsid w:val="00315EDA"/>
    <w:rsid w:val="003206DF"/>
    <w:rsid w:val="00323989"/>
    <w:rsid w:val="00324247"/>
    <w:rsid w:val="00380146"/>
    <w:rsid w:val="003855ED"/>
    <w:rsid w:val="003855F1"/>
    <w:rsid w:val="00392476"/>
    <w:rsid w:val="003A6555"/>
    <w:rsid w:val="003B14BC"/>
    <w:rsid w:val="003B1F06"/>
    <w:rsid w:val="003B2368"/>
    <w:rsid w:val="003C6BB4"/>
    <w:rsid w:val="003D6DA3"/>
    <w:rsid w:val="003F2152"/>
    <w:rsid w:val="003F3E7E"/>
    <w:rsid w:val="003F728C"/>
    <w:rsid w:val="0043478C"/>
    <w:rsid w:val="00460118"/>
    <w:rsid w:val="0046314C"/>
    <w:rsid w:val="0046787F"/>
    <w:rsid w:val="00480571"/>
    <w:rsid w:val="00492D60"/>
    <w:rsid w:val="004F787A"/>
    <w:rsid w:val="00501F18"/>
    <w:rsid w:val="0050571C"/>
    <w:rsid w:val="005078DE"/>
    <w:rsid w:val="005133D7"/>
    <w:rsid w:val="005527A4"/>
    <w:rsid w:val="00552CF0"/>
    <w:rsid w:val="00566C99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83AF7"/>
    <w:rsid w:val="00685B36"/>
    <w:rsid w:val="006911AE"/>
    <w:rsid w:val="006C1D35"/>
    <w:rsid w:val="006C39BE"/>
    <w:rsid w:val="006C4BF9"/>
    <w:rsid w:val="006C7354"/>
    <w:rsid w:val="007077BC"/>
    <w:rsid w:val="00714C68"/>
    <w:rsid w:val="00725A0A"/>
    <w:rsid w:val="007326F6"/>
    <w:rsid w:val="00734F3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25A42"/>
    <w:rsid w:val="00942884"/>
    <w:rsid w:val="00951507"/>
    <w:rsid w:val="0095679B"/>
    <w:rsid w:val="00963CB5"/>
    <w:rsid w:val="009A083C"/>
    <w:rsid w:val="009B22E4"/>
    <w:rsid w:val="009B53DD"/>
    <w:rsid w:val="009C5A1D"/>
    <w:rsid w:val="009C652B"/>
    <w:rsid w:val="009D5611"/>
    <w:rsid w:val="009D66B8"/>
    <w:rsid w:val="009E09A3"/>
    <w:rsid w:val="009E4638"/>
    <w:rsid w:val="00A47E2A"/>
    <w:rsid w:val="00AA3F2E"/>
    <w:rsid w:val="00AA5E39"/>
    <w:rsid w:val="00AA6B40"/>
    <w:rsid w:val="00AB54D6"/>
    <w:rsid w:val="00AE264C"/>
    <w:rsid w:val="00AF7232"/>
    <w:rsid w:val="00B009B1"/>
    <w:rsid w:val="00B20598"/>
    <w:rsid w:val="00B253AE"/>
    <w:rsid w:val="00B60E7E"/>
    <w:rsid w:val="00B83AB6"/>
    <w:rsid w:val="00B8687F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65CB3"/>
    <w:rsid w:val="00C71847"/>
    <w:rsid w:val="00C81140"/>
    <w:rsid w:val="00C95F18"/>
    <w:rsid w:val="00CB2395"/>
    <w:rsid w:val="00CB5554"/>
    <w:rsid w:val="00CB7A50"/>
    <w:rsid w:val="00CD31A5"/>
    <w:rsid w:val="00CE1825"/>
    <w:rsid w:val="00CE5503"/>
    <w:rsid w:val="00D0319F"/>
    <w:rsid w:val="00D3698C"/>
    <w:rsid w:val="00D433F3"/>
    <w:rsid w:val="00D62341"/>
    <w:rsid w:val="00D64FF9"/>
    <w:rsid w:val="00D80548"/>
    <w:rsid w:val="00D85619"/>
    <w:rsid w:val="00D94D54"/>
    <w:rsid w:val="00DA5417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3599C6-3F9A-4E49-B64C-AC5B3EAA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FFFFB-F383-4595-87A3-475F964C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11</cp:revision>
  <cp:lastPrinted>2016-09-21T16:48:00Z</cp:lastPrinted>
  <dcterms:created xsi:type="dcterms:W3CDTF">2019-10-22T10:00:00Z</dcterms:created>
  <dcterms:modified xsi:type="dcterms:W3CDTF">2019-11-20T07:14:00Z</dcterms:modified>
</cp:coreProperties>
</file>