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9F" w:rsidRPr="00632CCE" w:rsidRDefault="0094089F" w:rsidP="0094089F">
      <w:pPr>
        <w:jc w:val="right"/>
        <w:rPr>
          <w:bCs/>
        </w:rPr>
      </w:pPr>
      <w:r w:rsidRPr="00632CCE">
        <w:rPr>
          <w:bCs/>
        </w:rPr>
        <w:t>Reg.No. _____________</w:t>
      </w:r>
    </w:p>
    <w:p w:rsidR="0094089F" w:rsidRDefault="004209E7" w:rsidP="0094089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9F" w:rsidRDefault="0094089F" w:rsidP="009408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94089F" w:rsidRPr="00AA3F2E" w:rsidTr="00330B0B">
        <w:tc>
          <w:tcPr>
            <w:tcW w:w="1616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4089F" w:rsidRPr="00B160C8" w:rsidRDefault="0094089F" w:rsidP="00330B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</w:p>
        </w:tc>
      </w:tr>
      <w:tr w:rsidR="0094089F" w:rsidRPr="00AA3F2E" w:rsidTr="00330B0B">
        <w:tc>
          <w:tcPr>
            <w:tcW w:w="1616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4089F" w:rsidRPr="001277D1" w:rsidRDefault="0094089F" w:rsidP="00330B0B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1277D1">
              <w:rPr>
                <w:b/>
                <w:lang w:val="en-US"/>
              </w:rPr>
              <w:t>7EI3031</w:t>
            </w:r>
          </w:p>
        </w:tc>
        <w:tc>
          <w:tcPr>
            <w:tcW w:w="1890" w:type="dxa"/>
          </w:tcPr>
          <w:p w:rsidR="0094089F" w:rsidRPr="00632CCE" w:rsidRDefault="0094089F" w:rsidP="00330B0B">
            <w:pPr>
              <w:pStyle w:val="Title"/>
              <w:jc w:val="left"/>
              <w:rPr>
                <w:b/>
              </w:rPr>
            </w:pPr>
            <w:r w:rsidRPr="00632CC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4089F" w:rsidRPr="00AA3F2E" w:rsidTr="00330B0B">
        <w:tc>
          <w:tcPr>
            <w:tcW w:w="1616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94089F" w:rsidRPr="0094089F" w:rsidRDefault="00F50EE6" w:rsidP="00330B0B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EMBEDDED PRODUCT DEVELOPMENT </w:t>
            </w:r>
          </w:p>
        </w:tc>
        <w:tc>
          <w:tcPr>
            <w:tcW w:w="1890" w:type="dxa"/>
          </w:tcPr>
          <w:p w:rsidR="0094089F" w:rsidRPr="00632CCE" w:rsidRDefault="0094089F" w:rsidP="00632CCE">
            <w:pPr>
              <w:pStyle w:val="Title"/>
              <w:jc w:val="left"/>
              <w:rPr>
                <w:b/>
              </w:rPr>
            </w:pPr>
            <w:r w:rsidRPr="00632CCE">
              <w:rPr>
                <w:b/>
              </w:rPr>
              <w:t xml:space="preserve">Max. </w:t>
            </w:r>
            <w:r w:rsidR="00632CCE">
              <w:rPr>
                <w:b/>
                <w:lang w:val="en-US"/>
              </w:rPr>
              <w:t>M</w:t>
            </w:r>
            <w:r w:rsidRPr="00632CC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94089F" w:rsidRPr="00AA3F2E" w:rsidRDefault="0094089F" w:rsidP="00330B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A73F1D">
      <w:pPr>
        <w:pStyle w:val="Title"/>
        <w:jc w:val="left"/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632CCE" w:rsidRDefault="005527A4" w:rsidP="005527A4">
      <w:pPr>
        <w:jc w:val="center"/>
        <w:rPr>
          <w:u w:val="single"/>
        </w:rPr>
      </w:pPr>
    </w:p>
    <w:tbl>
      <w:tblPr>
        <w:tblW w:w="316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170"/>
        <w:gridCol w:w="810"/>
        <w:gridCol w:w="1908"/>
        <w:gridCol w:w="9027"/>
        <w:gridCol w:w="10107"/>
      </w:tblGrid>
      <w:tr w:rsidR="005D0F4A" w:rsidRPr="00632CCE" w:rsidTr="00632CCE">
        <w:trPr>
          <w:gridAfter w:val="3"/>
          <w:wAfter w:w="21042" w:type="dxa"/>
          <w:trHeight w:val="6"/>
        </w:trPr>
        <w:tc>
          <w:tcPr>
            <w:tcW w:w="530" w:type="dxa"/>
            <w:shd w:val="clear" w:color="auto" w:fill="auto"/>
          </w:tcPr>
          <w:p w:rsidR="005D0F4A" w:rsidRPr="00632CCE" w:rsidRDefault="005D0F4A" w:rsidP="00632CCE">
            <w:pPr>
              <w:ind w:right="-136"/>
              <w:jc w:val="center"/>
              <w:rPr>
                <w:b/>
              </w:rPr>
            </w:pPr>
            <w:r w:rsidRPr="00632CCE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632CCE" w:rsidRDefault="005D0F4A" w:rsidP="00875196">
            <w:pPr>
              <w:jc w:val="center"/>
              <w:rPr>
                <w:b/>
              </w:rPr>
            </w:pPr>
            <w:r w:rsidRPr="00632CCE">
              <w:rPr>
                <w:b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632CCE" w:rsidRDefault="005D0F4A" w:rsidP="00875196">
            <w:pPr>
              <w:jc w:val="center"/>
              <w:rPr>
                <w:b/>
              </w:rPr>
            </w:pPr>
            <w:r w:rsidRPr="00632CC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32CCE" w:rsidRDefault="005D0F4A" w:rsidP="00875196">
            <w:pPr>
              <w:jc w:val="center"/>
              <w:rPr>
                <w:b/>
              </w:rPr>
            </w:pPr>
            <w:r w:rsidRPr="00632CCE">
              <w:rPr>
                <w:b/>
              </w:rPr>
              <w:t xml:space="preserve">Course </w:t>
            </w:r>
          </w:p>
          <w:p w:rsidR="005D0F4A" w:rsidRPr="00632CCE" w:rsidRDefault="005D0F4A" w:rsidP="00875196">
            <w:pPr>
              <w:jc w:val="center"/>
              <w:rPr>
                <w:b/>
              </w:rPr>
            </w:pPr>
            <w:r w:rsidRPr="00632CCE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32CCE" w:rsidRDefault="005D0F4A" w:rsidP="006B3F7E">
            <w:pPr>
              <w:ind w:left="542" w:right="-90" w:hanging="542"/>
              <w:rPr>
                <w:b/>
              </w:rPr>
            </w:pPr>
            <w:r w:rsidRPr="00632CCE">
              <w:rPr>
                <w:b/>
              </w:rPr>
              <w:t>Marks</w:t>
            </w:r>
          </w:p>
        </w:tc>
      </w:tr>
      <w:tr w:rsidR="001277D1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277D1" w:rsidRPr="00632CCE" w:rsidRDefault="001277D1" w:rsidP="001277D1">
            <w:pPr>
              <w:jc w:val="center"/>
            </w:pPr>
            <w:r w:rsidRPr="00632CCE">
              <w:t>1</w:t>
            </w:r>
          </w:p>
        </w:tc>
        <w:tc>
          <w:tcPr>
            <w:tcW w:w="684" w:type="dxa"/>
            <w:shd w:val="clear" w:color="auto" w:fill="auto"/>
          </w:tcPr>
          <w:p w:rsidR="001277D1" w:rsidRPr="00632CCE" w:rsidRDefault="00632CCE" w:rsidP="001277D1">
            <w:pPr>
              <w:jc w:val="center"/>
            </w:pPr>
            <w:r>
              <w:t>a.</w:t>
            </w:r>
          </w:p>
        </w:tc>
        <w:tc>
          <w:tcPr>
            <w:tcW w:w="7444" w:type="dxa"/>
            <w:shd w:val="clear" w:color="auto" w:fill="auto"/>
          </w:tcPr>
          <w:p w:rsidR="001277D1" w:rsidRPr="00632CCE" w:rsidRDefault="001277D1" w:rsidP="00F50EE6">
            <w:pPr>
              <w:jc w:val="both"/>
            </w:pPr>
            <w:r w:rsidRPr="00632CCE">
              <w:t>Explain the product development process flows</w:t>
            </w:r>
            <w:r w:rsidR="00E85D07">
              <w:t>.</w:t>
            </w:r>
          </w:p>
        </w:tc>
        <w:tc>
          <w:tcPr>
            <w:tcW w:w="1170" w:type="dxa"/>
            <w:shd w:val="clear" w:color="auto" w:fill="auto"/>
          </w:tcPr>
          <w:p w:rsidR="001277D1" w:rsidRPr="00632CCE" w:rsidRDefault="001277D1" w:rsidP="001277D1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1277D1" w:rsidRPr="00632CCE" w:rsidRDefault="001277D1" w:rsidP="00632CCE">
            <w:pPr>
              <w:jc w:val="center"/>
            </w:pPr>
            <w:r w:rsidRPr="00632CCE">
              <w:t>12</w:t>
            </w:r>
          </w:p>
        </w:tc>
      </w:tr>
      <w:tr w:rsidR="001277D1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277D1" w:rsidRPr="00632CCE" w:rsidRDefault="001277D1" w:rsidP="001277D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77D1" w:rsidRPr="00632CCE" w:rsidRDefault="00632CCE" w:rsidP="001277D1">
            <w:pPr>
              <w:jc w:val="center"/>
            </w:pPr>
            <w:r>
              <w:t>b.</w:t>
            </w:r>
          </w:p>
        </w:tc>
        <w:tc>
          <w:tcPr>
            <w:tcW w:w="7444" w:type="dxa"/>
            <w:shd w:val="clear" w:color="auto" w:fill="auto"/>
          </w:tcPr>
          <w:p w:rsidR="001277D1" w:rsidRPr="00632CCE" w:rsidRDefault="001277D1" w:rsidP="00F50EE6">
            <w:pPr>
              <w:jc w:val="both"/>
            </w:pPr>
            <w:r w:rsidRPr="00632CCE">
              <w:t>Briefly demonstrate Product development organization structures</w:t>
            </w:r>
            <w:r w:rsidR="00E85D07">
              <w:t>.</w:t>
            </w:r>
          </w:p>
        </w:tc>
        <w:tc>
          <w:tcPr>
            <w:tcW w:w="1170" w:type="dxa"/>
            <w:shd w:val="clear" w:color="auto" w:fill="auto"/>
          </w:tcPr>
          <w:p w:rsidR="001277D1" w:rsidRPr="00632CCE" w:rsidRDefault="001277D1" w:rsidP="001277D1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1277D1" w:rsidRPr="00632CCE" w:rsidRDefault="001277D1" w:rsidP="00632CCE">
            <w:pPr>
              <w:jc w:val="center"/>
            </w:pPr>
            <w:r w:rsidRPr="00632CCE">
              <w:t>8</w:t>
            </w:r>
          </w:p>
        </w:tc>
      </w:tr>
      <w:tr w:rsidR="00DE0497" w:rsidRPr="00632CCE" w:rsidTr="00632CCE">
        <w:trPr>
          <w:gridAfter w:val="3"/>
          <w:wAfter w:w="21042" w:type="dxa"/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32CCE" w:rsidRDefault="00DE0497" w:rsidP="00632CCE">
            <w:pPr>
              <w:jc w:val="center"/>
              <w:rPr>
                <w:b/>
              </w:rPr>
            </w:pPr>
            <w:r w:rsidRPr="00632CCE">
              <w:rPr>
                <w:b/>
              </w:rPr>
              <w:t>(OR)</w:t>
            </w:r>
          </w:p>
        </w:tc>
      </w:tr>
      <w:tr w:rsidR="0093353F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353F" w:rsidRPr="00632CCE" w:rsidRDefault="0093353F" w:rsidP="0093353F">
            <w:pPr>
              <w:jc w:val="center"/>
            </w:pPr>
            <w:r w:rsidRPr="00632CCE">
              <w:t>2.</w:t>
            </w:r>
          </w:p>
        </w:tc>
        <w:tc>
          <w:tcPr>
            <w:tcW w:w="684" w:type="dxa"/>
            <w:shd w:val="clear" w:color="auto" w:fill="auto"/>
          </w:tcPr>
          <w:p w:rsidR="0093353F" w:rsidRPr="00632CCE" w:rsidRDefault="0093353F" w:rsidP="0093353F">
            <w:pPr>
              <w:jc w:val="center"/>
            </w:pPr>
            <w:r w:rsidRPr="00632CCE">
              <w:t>a.</w:t>
            </w:r>
          </w:p>
        </w:tc>
        <w:tc>
          <w:tcPr>
            <w:tcW w:w="7444" w:type="dxa"/>
            <w:shd w:val="clear" w:color="auto" w:fill="auto"/>
          </w:tcPr>
          <w:p w:rsidR="0093353F" w:rsidRPr="00632CCE" w:rsidRDefault="0093353F" w:rsidP="00F50EE6">
            <w:pPr>
              <w:jc w:val="both"/>
            </w:pPr>
            <w:r w:rsidRPr="00632CCE">
              <w:t>Elaborate five step methods of concept generation</w:t>
            </w:r>
            <w:r w:rsidR="00E85D07">
              <w:t>.</w:t>
            </w:r>
          </w:p>
        </w:tc>
        <w:tc>
          <w:tcPr>
            <w:tcW w:w="1170" w:type="dxa"/>
            <w:shd w:val="clear" w:color="auto" w:fill="auto"/>
          </w:tcPr>
          <w:p w:rsidR="0093353F" w:rsidRPr="00632CCE" w:rsidRDefault="0093353F" w:rsidP="0093353F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93353F" w:rsidRPr="00632CCE" w:rsidRDefault="0093353F" w:rsidP="00632CCE">
            <w:pPr>
              <w:jc w:val="center"/>
            </w:pPr>
            <w:r w:rsidRPr="00632CCE">
              <w:t>8</w:t>
            </w:r>
          </w:p>
        </w:tc>
      </w:tr>
      <w:tr w:rsidR="0093353F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93353F" w:rsidRPr="00632CCE" w:rsidRDefault="0093353F" w:rsidP="0093353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353F" w:rsidRPr="00632CCE" w:rsidRDefault="0093353F" w:rsidP="0093353F">
            <w:pPr>
              <w:jc w:val="center"/>
            </w:pPr>
            <w:r w:rsidRPr="00632CCE">
              <w:t>b.</w:t>
            </w:r>
          </w:p>
        </w:tc>
        <w:tc>
          <w:tcPr>
            <w:tcW w:w="7444" w:type="dxa"/>
            <w:shd w:val="clear" w:color="auto" w:fill="auto"/>
          </w:tcPr>
          <w:p w:rsidR="0093353F" w:rsidRPr="00632CCE" w:rsidRDefault="0093353F" w:rsidP="00F50EE6">
            <w:pPr>
              <w:jc w:val="both"/>
            </w:pPr>
            <w:r w:rsidRPr="00632CCE">
              <w:t>Explain the basics of concept selection and how creativity and problem solving help concept selection.</w:t>
            </w:r>
          </w:p>
        </w:tc>
        <w:tc>
          <w:tcPr>
            <w:tcW w:w="1170" w:type="dxa"/>
            <w:shd w:val="clear" w:color="auto" w:fill="auto"/>
          </w:tcPr>
          <w:p w:rsidR="0093353F" w:rsidRPr="00632CCE" w:rsidRDefault="0093353F" w:rsidP="0093353F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93353F" w:rsidRPr="00632CCE" w:rsidRDefault="0093353F" w:rsidP="00632CCE">
            <w:pPr>
              <w:jc w:val="center"/>
            </w:pPr>
            <w:r w:rsidRPr="00632CCE">
              <w:t>12</w:t>
            </w:r>
          </w:p>
        </w:tc>
      </w:tr>
      <w:tr w:rsidR="00632CCE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632CCE" w:rsidRPr="00632CCE" w:rsidRDefault="00632CCE" w:rsidP="0093353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93353F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F50E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9335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</w:p>
        </w:tc>
      </w:tr>
      <w:tr w:rsidR="00413070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413070" w:rsidRPr="00632CCE" w:rsidRDefault="00413070" w:rsidP="00413070">
            <w:pPr>
              <w:jc w:val="center"/>
            </w:pPr>
            <w:r w:rsidRPr="00632CCE">
              <w:t>3.</w:t>
            </w:r>
          </w:p>
        </w:tc>
        <w:tc>
          <w:tcPr>
            <w:tcW w:w="684" w:type="dxa"/>
            <w:shd w:val="clear" w:color="auto" w:fill="auto"/>
          </w:tcPr>
          <w:p w:rsidR="00413070" w:rsidRPr="00632CCE" w:rsidRDefault="00413070" w:rsidP="00413070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413070" w:rsidRPr="00632CCE" w:rsidRDefault="00413070" w:rsidP="00F50EE6">
            <w:pPr>
              <w:jc w:val="both"/>
            </w:pPr>
            <w:r w:rsidRPr="00632CCE">
              <w:t>Elaborate on the approaches to benchmarking process. How do</w:t>
            </w:r>
            <w:r w:rsidR="00CD25A9">
              <w:t>es the design process differ from</w:t>
            </w:r>
            <w:r w:rsidRPr="00632CCE">
              <w:t xml:space="preserve"> industrial design?</w:t>
            </w:r>
          </w:p>
        </w:tc>
        <w:tc>
          <w:tcPr>
            <w:tcW w:w="1170" w:type="dxa"/>
            <w:shd w:val="clear" w:color="auto" w:fill="auto"/>
          </w:tcPr>
          <w:p w:rsidR="00413070" w:rsidRPr="00632CCE" w:rsidRDefault="00413070" w:rsidP="00413070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413070" w:rsidRPr="00632CCE" w:rsidRDefault="006215CB" w:rsidP="00632CCE">
            <w:pPr>
              <w:jc w:val="center"/>
            </w:pPr>
            <w:r w:rsidRPr="00632CCE">
              <w:t xml:space="preserve"> </w:t>
            </w:r>
            <w:r w:rsidR="00B01CC5" w:rsidRPr="00632CCE">
              <w:t>20</w:t>
            </w:r>
          </w:p>
        </w:tc>
      </w:tr>
      <w:tr w:rsidR="00AC3E2F" w:rsidRPr="00632CCE" w:rsidTr="00632CCE">
        <w:trPr>
          <w:gridAfter w:val="3"/>
          <w:wAfter w:w="21042" w:type="dxa"/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C3E2F" w:rsidRPr="00632CCE" w:rsidRDefault="00AC3E2F" w:rsidP="00632CCE">
            <w:pPr>
              <w:jc w:val="center"/>
              <w:rPr>
                <w:b/>
              </w:rPr>
            </w:pPr>
            <w:r w:rsidRPr="00632CCE">
              <w:rPr>
                <w:b/>
              </w:rPr>
              <w:t>(OR)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32CCE" w:rsidRPr="00632CCE" w:rsidRDefault="00632CCE" w:rsidP="00A21C0A">
            <w:pPr>
              <w:jc w:val="center"/>
            </w:pPr>
            <w:r w:rsidRPr="00632CCE">
              <w:t>4.</w:t>
            </w: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  <w:r w:rsidRPr="00632CCE">
              <w:t>a.</w:t>
            </w: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46213F">
            <w:pPr>
              <w:pStyle w:val="NoSpacing"/>
              <w:jc w:val="both"/>
              <w:rPr>
                <w:bCs/>
              </w:rPr>
            </w:pPr>
            <w:r w:rsidRPr="00632CCE">
              <w:t>Explain the need for integrating CAD/CAM tools for simulating product performance.</w:t>
            </w: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  <w:r w:rsidRPr="00632CCE">
              <w:t>10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632CCE" w:rsidRPr="00632CCE" w:rsidRDefault="00632CCE" w:rsidP="00A21C0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  <w:r w:rsidRPr="00632CCE">
              <w:t>b.</w:t>
            </w: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46213F">
            <w:pPr>
              <w:pStyle w:val="NoSpacing"/>
              <w:jc w:val="both"/>
            </w:pPr>
            <w:r w:rsidRPr="00632CCE">
              <w:t>Explain the recycling of embedded software based approach and the related process in the place of recycling real time software.</w:t>
            </w: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  <w:r w:rsidRPr="00632CCE">
              <w:t>10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F50EE6">
            <w:pPr>
              <w:pStyle w:val="Default"/>
              <w:spacing w:line="276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A21C0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</w:p>
        </w:tc>
      </w:tr>
      <w:tr w:rsidR="00C30CC8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C30CC8" w:rsidRPr="00632CCE" w:rsidRDefault="00C30CC8" w:rsidP="00C30CC8">
            <w:pPr>
              <w:jc w:val="center"/>
            </w:pPr>
            <w:r w:rsidRPr="00632CCE">
              <w:t>5.</w:t>
            </w:r>
          </w:p>
        </w:tc>
        <w:tc>
          <w:tcPr>
            <w:tcW w:w="684" w:type="dxa"/>
            <w:shd w:val="clear" w:color="auto" w:fill="auto"/>
          </w:tcPr>
          <w:p w:rsidR="00C30CC8" w:rsidRPr="00632CCE" w:rsidRDefault="00C30CC8" w:rsidP="00C30CC8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C30CC8" w:rsidRPr="00632CCE" w:rsidRDefault="00C30CC8" w:rsidP="00F50EE6">
            <w:pPr>
              <w:jc w:val="both"/>
            </w:pPr>
            <w:r w:rsidRPr="00632CCE">
              <w:t>Describe in detail the reverse engineering strategies and identifying the reusable software components.</w:t>
            </w:r>
          </w:p>
        </w:tc>
        <w:tc>
          <w:tcPr>
            <w:tcW w:w="1170" w:type="dxa"/>
            <w:shd w:val="clear" w:color="auto" w:fill="auto"/>
          </w:tcPr>
          <w:p w:rsidR="00C30CC8" w:rsidRPr="00632CCE" w:rsidRDefault="00C30CC8" w:rsidP="00C30CC8">
            <w:pPr>
              <w:jc w:val="center"/>
            </w:pPr>
            <w:r w:rsidRPr="00632CCE">
              <w:t>CO2</w:t>
            </w:r>
          </w:p>
        </w:tc>
        <w:tc>
          <w:tcPr>
            <w:tcW w:w="810" w:type="dxa"/>
            <w:shd w:val="clear" w:color="auto" w:fill="auto"/>
          </w:tcPr>
          <w:p w:rsidR="00C30CC8" w:rsidRPr="00632CCE" w:rsidRDefault="00B01CC5" w:rsidP="00632CCE">
            <w:pPr>
              <w:jc w:val="center"/>
            </w:pPr>
            <w:r w:rsidRPr="00632CCE">
              <w:t>2</w:t>
            </w:r>
            <w:r w:rsidR="00C30CC8" w:rsidRPr="00632CCE">
              <w:t>0</w:t>
            </w:r>
          </w:p>
        </w:tc>
      </w:tr>
      <w:tr w:rsidR="00A21C0A" w:rsidRPr="00632CCE" w:rsidTr="00632CCE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21C0A" w:rsidRPr="00632CCE" w:rsidRDefault="00A21C0A" w:rsidP="00632CCE">
            <w:pPr>
              <w:jc w:val="center"/>
              <w:rPr>
                <w:b/>
              </w:rPr>
            </w:pPr>
            <w:r w:rsidRPr="00632CCE">
              <w:rPr>
                <w:b/>
              </w:rPr>
              <w:t>(OR)</w:t>
            </w:r>
          </w:p>
        </w:tc>
        <w:tc>
          <w:tcPr>
            <w:tcW w:w="10935" w:type="dxa"/>
            <w:gridSpan w:val="2"/>
          </w:tcPr>
          <w:p w:rsidR="00A21C0A" w:rsidRPr="00632CCE" w:rsidRDefault="00A21C0A" w:rsidP="00632CCE"/>
        </w:tc>
        <w:tc>
          <w:tcPr>
            <w:tcW w:w="10107" w:type="dxa"/>
          </w:tcPr>
          <w:p w:rsidR="00A21C0A" w:rsidRPr="00632CCE" w:rsidRDefault="00A21C0A" w:rsidP="00632CCE">
            <w:pPr>
              <w:jc w:val="center"/>
            </w:pPr>
            <w:r w:rsidRPr="00632CCE">
              <w:t>(OR)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32CCE" w:rsidRPr="00632CCE" w:rsidRDefault="00632CCE" w:rsidP="00B01CC5">
            <w:pPr>
              <w:jc w:val="center"/>
            </w:pPr>
            <w:r w:rsidRPr="00632CCE">
              <w:t>6.</w:t>
            </w: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  <w:r w:rsidRPr="00632CCE">
              <w:t>a.</w:t>
            </w:r>
          </w:p>
        </w:tc>
        <w:tc>
          <w:tcPr>
            <w:tcW w:w="7444" w:type="dxa"/>
            <w:shd w:val="clear" w:color="auto" w:fill="auto"/>
          </w:tcPr>
          <w:p w:rsidR="00632CCE" w:rsidRPr="00E85D07" w:rsidRDefault="00632CCE" w:rsidP="00F50EE6">
            <w:pPr>
              <w:pStyle w:val="Title"/>
              <w:jc w:val="both"/>
              <w:rPr>
                <w:szCs w:val="24"/>
                <w:lang w:val="en-US"/>
              </w:rPr>
            </w:pPr>
            <w:r w:rsidRPr="00632CCE">
              <w:rPr>
                <w:szCs w:val="24"/>
              </w:rPr>
              <w:t>Discuss the supporting tools for benchmarking process</w:t>
            </w:r>
            <w:r w:rsidR="00E85D07">
              <w:rPr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  <w:r w:rsidRPr="00632CCE">
              <w:t>CO1</w:t>
            </w: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  <w:r w:rsidRPr="00632CCE">
              <w:t xml:space="preserve"> 10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632CCE" w:rsidRPr="00632CCE" w:rsidRDefault="00632CCE" w:rsidP="00B01C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  <w:r w:rsidRPr="00632CCE">
              <w:t>b.</w:t>
            </w: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CD25A9">
            <w:pPr>
              <w:pStyle w:val="Title"/>
              <w:jc w:val="both"/>
              <w:rPr>
                <w:szCs w:val="24"/>
                <w:lang w:val="en-US"/>
              </w:rPr>
            </w:pPr>
            <w:r w:rsidRPr="00632CCE">
              <w:rPr>
                <w:szCs w:val="24"/>
                <w:lang w:val="en-US"/>
              </w:rPr>
              <w:t>Present a case study on developing and validati</w:t>
            </w:r>
            <w:r w:rsidR="00CD25A9">
              <w:rPr>
                <w:szCs w:val="24"/>
                <w:lang w:val="en-US"/>
              </w:rPr>
              <w:t>ng</w:t>
            </w:r>
            <w:r w:rsidRPr="00632CCE">
              <w:rPr>
                <w:szCs w:val="24"/>
                <w:lang w:val="en-US"/>
              </w:rPr>
              <w:t xml:space="preserve"> a product</w:t>
            </w:r>
            <w:r w:rsidR="00E85D07">
              <w:rPr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F50EE6">
            <w:pPr>
              <w:jc w:val="center"/>
            </w:pPr>
            <w:r w:rsidRPr="00632CCE">
              <w:t>C</w:t>
            </w:r>
            <w:r w:rsidR="00F50EE6">
              <w:t>O</w:t>
            </w:r>
            <w:r w:rsidRPr="00632CCE">
              <w:t>2</w:t>
            </w: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  <w:r w:rsidRPr="00632CCE">
              <w:t>10</w:t>
            </w:r>
          </w:p>
        </w:tc>
      </w:tr>
      <w:tr w:rsidR="00632CCE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632CCE" w:rsidRPr="00632CCE" w:rsidRDefault="00632CCE" w:rsidP="00F50EE6">
            <w:pPr>
              <w:pStyle w:val="Title"/>
              <w:jc w:val="both"/>
              <w:rPr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632CCE" w:rsidRPr="00632CCE" w:rsidRDefault="00632CCE" w:rsidP="00B01CC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2CCE" w:rsidRPr="00632CCE" w:rsidRDefault="00632CCE" w:rsidP="00632CCE">
            <w:pPr>
              <w:jc w:val="center"/>
            </w:pPr>
          </w:p>
        </w:tc>
      </w:tr>
      <w:tr w:rsidR="00B01CC5" w:rsidRPr="00632CCE" w:rsidTr="00632CCE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7.</w:t>
            </w:r>
          </w:p>
        </w:tc>
        <w:tc>
          <w:tcPr>
            <w:tcW w:w="684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B01CC5" w:rsidRPr="00632CCE" w:rsidRDefault="00B01CC5" w:rsidP="00F50EE6">
            <w:pPr>
              <w:jc w:val="both"/>
            </w:pPr>
            <w:r w:rsidRPr="00632CCE">
              <w:t>Discuss the principles and planning of prototypes</w:t>
            </w:r>
            <w:r w:rsidR="00E85D07">
              <w:t>.</w:t>
            </w:r>
          </w:p>
        </w:tc>
        <w:tc>
          <w:tcPr>
            <w:tcW w:w="117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632CCE" w:rsidRDefault="00B01CC5" w:rsidP="00632CCE">
            <w:pPr>
              <w:jc w:val="center"/>
            </w:pPr>
            <w:r w:rsidRPr="00632CCE">
              <w:t xml:space="preserve"> 20</w:t>
            </w:r>
          </w:p>
        </w:tc>
      </w:tr>
      <w:tr w:rsidR="00B01CC5" w:rsidRPr="00632CCE" w:rsidTr="00632CCE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1CC5" w:rsidRPr="00632CCE" w:rsidRDefault="00B01CC5" w:rsidP="00632CCE">
            <w:pPr>
              <w:jc w:val="center"/>
              <w:rPr>
                <w:b/>
              </w:rPr>
            </w:pPr>
            <w:r w:rsidRPr="00632CCE">
              <w:rPr>
                <w:b/>
              </w:rPr>
              <w:t>(OR)</w:t>
            </w:r>
          </w:p>
        </w:tc>
        <w:tc>
          <w:tcPr>
            <w:tcW w:w="10935" w:type="dxa"/>
            <w:gridSpan w:val="2"/>
          </w:tcPr>
          <w:p w:rsidR="00B01CC5" w:rsidRPr="00632CCE" w:rsidRDefault="00B01CC5" w:rsidP="00632CCE"/>
        </w:tc>
        <w:tc>
          <w:tcPr>
            <w:tcW w:w="10107" w:type="dxa"/>
          </w:tcPr>
          <w:p w:rsidR="00B01CC5" w:rsidRPr="00632CCE" w:rsidRDefault="00B01CC5" w:rsidP="00632CCE">
            <w:pPr>
              <w:jc w:val="center"/>
            </w:pPr>
            <w:r w:rsidRPr="00632CCE">
              <w:t>(OR)</w:t>
            </w:r>
          </w:p>
        </w:tc>
      </w:tr>
      <w:tr w:rsidR="00B01CC5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8.</w:t>
            </w:r>
          </w:p>
        </w:tc>
        <w:tc>
          <w:tcPr>
            <w:tcW w:w="684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B01CC5" w:rsidRPr="00632CCE" w:rsidRDefault="00B01CC5" w:rsidP="00B01CC5">
            <w:pPr>
              <w:jc w:val="both"/>
            </w:pPr>
            <w:r w:rsidRPr="00632CCE">
              <w:t>Consider a case study to illustrate on creating embedded system architecture of a mobile phone.</w:t>
            </w:r>
          </w:p>
        </w:tc>
        <w:tc>
          <w:tcPr>
            <w:tcW w:w="117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632CCE" w:rsidRDefault="00B01CC5" w:rsidP="00632CCE">
            <w:pPr>
              <w:jc w:val="center"/>
            </w:pPr>
            <w:r w:rsidRPr="00632CCE">
              <w:t xml:space="preserve"> 20</w:t>
            </w:r>
          </w:p>
        </w:tc>
      </w:tr>
      <w:tr w:rsidR="00B01CC5" w:rsidRPr="00632CCE" w:rsidTr="00632CCE">
        <w:trPr>
          <w:gridAfter w:val="2"/>
          <w:wAfter w:w="19134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01CC5" w:rsidRPr="00632CCE" w:rsidRDefault="00B01CC5" w:rsidP="00B01CC5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632CCE" w:rsidRDefault="00632CCE" w:rsidP="00B01CC5">
            <w:pPr>
              <w:rPr>
                <w:u w:val="single"/>
              </w:rPr>
            </w:pPr>
          </w:p>
          <w:p w:rsidR="00B01CC5" w:rsidRPr="00F50EE6" w:rsidRDefault="00B01CC5" w:rsidP="00B01CC5">
            <w:pPr>
              <w:rPr>
                <w:b/>
                <w:u w:val="single"/>
              </w:rPr>
            </w:pPr>
            <w:r w:rsidRPr="00F50EE6">
              <w:rPr>
                <w:b/>
                <w:u w:val="single"/>
              </w:rPr>
              <w:t>Compulsory:</w:t>
            </w:r>
          </w:p>
          <w:p w:rsidR="00632CCE" w:rsidRPr="00632CCE" w:rsidRDefault="00632CCE" w:rsidP="00B01CC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01CC5" w:rsidRPr="00632CCE" w:rsidRDefault="00B01CC5" w:rsidP="00632CCE">
            <w:pPr>
              <w:jc w:val="center"/>
            </w:pPr>
          </w:p>
        </w:tc>
        <w:tc>
          <w:tcPr>
            <w:tcW w:w="1908" w:type="dxa"/>
          </w:tcPr>
          <w:p w:rsidR="00B01CC5" w:rsidRPr="00632CCE" w:rsidRDefault="00B01CC5" w:rsidP="00632CCE">
            <w:pPr>
              <w:jc w:val="center"/>
            </w:pPr>
          </w:p>
        </w:tc>
      </w:tr>
      <w:tr w:rsidR="00B01CC5" w:rsidRPr="00632CCE" w:rsidTr="00632CCE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9.</w:t>
            </w:r>
          </w:p>
        </w:tc>
        <w:tc>
          <w:tcPr>
            <w:tcW w:w="684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01CC5" w:rsidRPr="00632CCE" w:rsidRDefault="00B01CC5" w:rsidP="00F50EE6">
            <w:pPr>
              <w:jc w:val="both"/>
            </w:pPr>
            <w:r w:rsidRPr="00632CCE">
              <w:t>Explain in detail the architectural structures and the criteria in selection of hardware and software components.</w:t>
            </w:r>
          </w:p>
        </w:tc>
        <w:tc>
          <w:tcPr>
            <w:tcW w:w="1170" w:type="dxa"/>
            <w:shd w:val="clear" w:color="auto" w:fill="auto"/>
          </w:tcPr>
          <w:p w:rsidR="00B01CC5" w:rsidRPr="00632CCE" w:rsidRDefault="00B01CC5" w:rsidP="00B01CC5">
            <w:pPr>
              <w:jc w:val="center"/>
            </w:pPr>
            <w:r w:rsidRPr="00632CCE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632CCE" w:rsidRDefault="00B01CC5" w:rsidP="00632CCE">
            <w:pPr>
              <w:jc w:val="center"/>
            </w:pPr>
            <w:r w:rsidRPr="00632CCE">
              <w:t>20</w:t>
            </w:r>
          </w:p>
        </w:tc>
      </w:tr>
    </w:tbl>
    <w:p w:rsidR="005527A4" w:rsidRPr="00632CCE" w:rsidRDefault="005527A4" w:rsidP="005527A4"/>
    <w:sectPr w:rsidR="005527A4" w:rsidRPr="00632CCE" w:rsidSect="00632CCE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340F"/>
    <w:multiLevelType w:val="hybridMultilevel"/>
    <w:tmpl w:val="7BC80C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5196A"/>
    <w:multiLevelType w:val="hybridMultilevel"/>
    <w:tmpl w:val="BCFCC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8401A"/>
    <w:multiLevelType w:val="hybridMultilevel"/>
    <w:tmpl w:val="BB5C4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42B4E"/>
    <w:rsid w:val="00061688"/>
    <w:rsid w:val="00061821"/>
    <w:rsid w:val="000F3EFE"/>
    <w:rsid w:val="001034ED"/>
    <w:rsid w:val="001277D1"/>
    <w:rsid w:val="001720E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76DB"/>
    <w:rsid w:val="00324247"/>
    <w:rsid w:val="00330B0B"/>
    <w:rsid w:val="00382B18"/>
    <w:rsid w:val="003855F1"/>
    <w:rsid w:val="003B14BC"/>
    <w:rsid w:val="003B1F06"/>
    <w:rsid w:val="003C6BB4"/>
    <w:rsid w:val="00404652"/>
    <w:rsid w:val="00413070"/>
    <w:rsid w:val="004209E7"/>
    <w:rsid w:val="0046213F"/>
    <w:rsid w:val="0046314C"/>
    <w:rsid w:val="0046787F"/>
    <w:rsid w:val="004C5F44"/>
    <w:rsid w:val="004C652B"/>
    <w:rsid w:val="004E7C97"/>
    <w:rsid w:val="004F771D"/>
    <w:rsid w:val="004F787A"/>
    <w:rsid w:val="00501F18"/>
    <w:rsid w:val="00504548"/>
    <w:rsid w:val="0050571C"/>
    <w:rsid w:val="005133D7"/>
    <w:rsid w:val="0051462B"/>
    <w:rsid w:val="00531067"/>
    <w:rsid w:val="005527A4"/>
    <w:rsid w:val="00574130"/>
    <w:rsid w:val="00576308"/>
    <w:rsid w:val="00581CBC"/>
    <w:rsid w:val="005D0F4A"/>
    <w:rsid w:val="005F011C"/>
    <w:rsid w:val="006215CB"/>
    <w:rsid w:val="0062605C"/>
    <w:rsid w:val="00632CCE"/>
    <w:rsid w:val="00643E44"/>
    <w:rsid w:val="00681B25"/>
    <w:rsid w:val="006B3F7E"/>
    <w:rsid w:val="006B5132"/>
    <w:rsid w:val="006C7354"/>
    <w:rsid w:val="006D6B3B"/>
    <w:rsid w:val="00725A0A"/>
    <w:rsid w:val="007326F6"/>
    <w:rsid w:val="007948A7"/>
    <w:rsid w:val="007A1DFD"/>
    <w:rsid w:val="007D356F"/>
    <w:rsid w:val="00802202"/>
    <w:rsid w:val="00875196"/>
    <w:rsid w:val="008A0191"/>
    <w:rsid w:val="008A56BE"/>
    <w:rsid w:val="008B0703"/>
    <w:rsid w:val="00904D12"/>
    <w:rsid w:val="009172C1"/>
    <w:rsid w:val="0093353F"/>
    <w:rsid w:val="0094089F"/>
    <w:rsid w:val="0095679B"/>
    <w:rsid w:val="009B53DD"/>
    <w:rsid w:val="009B72DA"/>
    <w:rsid w:val="009C5A1D"/>
    <w:rsid w:val="009D0D56"/>
    <w:rsid w:val="00A21C0A"/>
    <w:rsid w:val="00A73F1D"/>
    <w:rsid w:val="00A9574F"/>
    <w:rsid w:val="00AA5E39"/>
    <w:rsid w:val="00AA6B40"/>
    <w:rsid w:val="00AC3E2F"/>
    <w:rsid w:val="00AE264C"/>
    <w:rsid w:val="00B009B1"/>
    <w:rsid w:val="00B01CC5"/>
    <w:rsid w:val="00B100B4"/>
    <w:rsid w:val="00B2741B"/>
    <w:rsid w:val="00B52652"/>
    <w:rsid w:val="00B60E7E"/>
    <w:rsid w:val="00B83D55"/>
    <w:rsid w:val="00BA539E"/>
    <w:rsid w:val="00BB5C6B"/>
    <w:rsid w:val="00BC0130"/>
    <w:rsid w:val="00BC13B8"/>
    <w:rsid w:val="00C30CC8"/>
    <w:rsid w:val="00C34C34"/>
    <w:rsid w:val="00C3743D"/>
    <w:rsid w:val="00C503CF"/>
    <w:rsid w:val="00C53E41"/>
    <w:rsid w:val="00C60C6A"/>
    <w:rsid w:val="00C95F18"/>
    <w:rsid w:val="00C97B20"/>
    <w:rsid w:val="00CB7A50"/>
    <w:rsid w:val="00CC243F"/>
    <w:rsid w:val="00CD25A9"/>
    <w:rsid w:val="00CE1825"/>
    <w:rsid w:val="00CE5503"/>
    <w:rsid w:val="00D3698C"/>
    <w:rsid w:val="00D62341"/>
    <w:rsid w:val="00D64FF9"/>
    <w:rsid w:val="00D94D54"/>
    <w:rsid w:val="00D96AA2"/>
    <w:rsid w:val="00DA5170"/>
    <w:rsid w:val="00DC68C8"/>
    <w:rsid w:val="00DC73CC"/>
    <w:rsid w:val="00DD0D2E"/>
    <w:rsid w:val="00DD6586"/>
    <w:rsid w:val="00DE0497"/>
    <w:rsid w:val="00E328C7"/>
    <w:rsid w:val="00E70A47"/>
    <w:rsid w:val="00E824B7"/>
    <w:rsid w:val="00E84C96"/>
    <w:rsid w:val="00E85D07"/>
    <w:rsid w:val="00EC0858"/>
    <w:rsid w:val="00F11EDB"/>
    <w:rsid w:val="00F162EA"/>
    <w:rsid w:val="00F266A7"/>
    <w:rsid w:val="00F41CFA"/>
    <w:rsid w:val="00F50EE6"/>
    <w:rsid w:val="00F55D6F"/>
    <w:rsid w:val="00FC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73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46213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D7D9-DB57-4A2E-9DEB-0B434375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2019-10-19T18:24:00Z</cp:lastPrinted>
  <dcterms:created xsi:type="dcterms:W3CDTF">2019-12-03T05:27:00Z</dcterms:created>
  <dcterms:modified xsi:type="dcterms:W3CDTF">2019-12-03T05:27:00Z</dcterms:modified>
</cp:coreProperties>
</file>