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B6331" w:rsidRDefault="00B659E1" w:rsidP="00B659E1">
      <w:pPr>
        <w:jc w:val="right"/>
        <w:rPr>
          <w:bCs/>
        </w:rPr>
      </w:pPr>
      <w:proofErr w:type="gramStart"/>
      <w:r w:rsidRPr="002B6331">
        <w:rPr>
          <w:bCs/>
        </w:rPr>
        <w:t>Reg.</w:t>
      </w:r>
      <w:r w:rsidR="002B6331">
        <w:rPr>
          <w:bCs/>
        </w:rPr>
        <w:t xml:space="preserve"> </w:t>
      </w:r>
      <w:r w:rsidRPr="002B6331">
        <w:rPr>
          <w:bCs/>
        </w:rPr>
        <w:t>No.</w:t>
      </w:r>
      <w:proofErr w:type="gramEnd"/>
      <w:r w:rsidRPr="002B633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9582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17EI</w:t>
            </w:r>
            <w:r w:rsidR="0066140E">
              <w:rPr>
                <w:b/>
              </w:rPr>
              <w:t>3012</w:t>
            </w:r>
          </w:p>
        </w:tc>
        <w:tc>
          <w:tcPr>
            <w:tcW w:w="1890" w:type="dxa"/>
          </w:tcPr>
          <w:p w:rsidR="00B659E1" w:rsidRPr="002B6331" w:rsidRDefault="00B659E1" w:rsidP="00342CB9">
            <w:pPr>
              <w:pStyle w:val="Title"/>
              <w:jc w:val="left"/>
              <w:rPr>
                <w:b/>
              </w:rPr>
            </w:pPr>
            <w:r w:rsidRPr="002B633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6140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REAL TIME AND EMBEDDED CONTROL AUTOMATION</w:t>
            </w:r>
          </w:p>
        </w:tc>
        <w:tc>
          <w:tcPr>
            <w:tcW w:w="1890" w:type="dxa"/>
          </w:tcPr>
          <w:p w:rsidR="00B659E1" w:rsidRPr="002B6331" w:rsidRDefault="00B659E1" w:rsidP="002B6331">
            <w:pPr>
              <w:pStyle w:val="Title"/>
              <w:jc w:val="left"/>
              <w:rPr>
                <w:b/>
              </w:rPr>
            </w:pPr>
            <w:r w:rsidRPr="002B6331">
              <w:rPr>
                <w:b/>
              </w:rPr>
              <w:t xml:space="preserve">Max. </w:t>
            </w:r>
            <w:proofErr w:type="gramStart"/>
            <w:r w:rsidR="002B6331">
              <w:rPr>
                <w:b/>
              </w:rPr>
              <w:t>M</w:t>
            </w:r>
            <w:r w:rsidRPr="002B633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4C2BFF" w:rsidRDefault="00B659E1" w:rsidP="008C7BA2">
      <w:pPr>
        <w:jc w:val="center"/>
        <w:rPr>
          <w:b/>
          <w:sz w:val="20"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521C7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9582B" w:rsidRPr="00EF5853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582B" w:rsidRPr="00EF5853" w:rsidRDefault="0029582B" w:rsidP="0029582B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9582B" w:rsidRPr="00EF5853" w:rsidRDefault="0029582B" w:rsidP="002958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9582B" w:rsidRPr="00EA1EE7" w:rsidRDefault="0066140E" w:rsidP="0029582B">
            <w:pPr>
              <w:jc w:val="both"/>
              <w:rPr>
                <w:iCs/>
              </w:rPr>
            </w:pPr>
            <w:r>
              <w:t>Draw and explain the typical Embedded system architecture.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9582B" w:rsidRPr="00875196" w:rsidRDefault="009E4F6E" w:rsidP="00295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9582B" w:rsidRPr="005814FF" w:rsidRDefault="009E4F6E" w:rsidP="0029582B">
            <w:pPr>
              <w:jc w:val="center"/>
            </w:pPr>
            <w:r>
              <w:t>1</w:t>
            </w:r>
            <w:r w:rsidR="002E5389">
              <w:t>0</w:t>
            </w:r>
          </w:p>
        </w:tc>
      </w:tr>
      <w:tr w:rsidR="009E4F6E" w:rsidRPr="00EF5853" w:rsidTr="00521C7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F6E" w:rsidRPr="00EF5853" w:rsidRDefault="003F5802" w:rsidP="001B24DB">
            <w:pPr>
              <w:jc w:val="both"/>
            </w:pPr>
            <w:r>
              <w:t xml:space="preserve">Compare </w:t>
            </w:r>
            <w:r w:rsidR="005C615C">
              <w:t xml:space="preserve">the </w:t>
            </w:r>
            <w:r>
              <w:t xml:space="preserve">various types </w:t>
            </w:r>
            <w:proofErr w:type="gramStart"/>
            <w:r>
              <w:t xml:space="preserve">of </w:t>
            </w:r>
            <w:r w:rsidR="005C615C">
              <w:t xml:space="preserve"> embedded</w:t>
            </w:r>
            <w:proofErr w:type="gramEnd"/>
            <w:r w:rsidR="005C615C">
              <w:t xml:space="preserve"> systems</w:t>
            </w:r>
            <w:r>
              <w:t xml:space="preserve"> and mention their significance.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2E5389" w:rsidP="009E4F6E">
            <w:pPr>
              <w:jc w:val="center"/>
            </w:pPr>
            <w:r>
              <w:t>10</w:t>
            </w:r>
          </w:p>
        </w:tc>
      </w:tr>
      <w:tr w:rsidR="009E4F6E" w:rsidRPr="00EF5853" w:rsidTr="00521C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E4F6E" w:rsidRPr="00CF6633" w:rsidRDefault="009E4F6E" w:rsidP="009E4F6E">
            <w:pPr>
              <w:jc w:val="center"/>
              <w:rPr>
                <w:b/>
              </w:rPr>
            </w:pPr>
            <w:r w:rsidRPr="00CF6633">
              <w:rPr>
                <w:b/>
              </w:rPr>
              <w:t>(OR)</w:t>
            </w:r>
          </w:p>
        </w:tc>
      </w:tr>
      <w:tr w:rsidR="009E4F6E" w:rsidRPr="00EF5853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E4F6E" w:rsidRPr="00EA1EE7" w:rsidRDefault="0066140E" w:rsidP="009E4F6E">
            <w:pPr>
              <w:jc w:val="both"/>
              <w:rPr>
                <w:iCs/>
              </w:rPr>
            </w:pPr>
            <w:r>
              <w:t>Illustrate an application-specific Embedded system with suitable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  <w:r>
              <w:t>1</w:t>
            </w:r>
            <w:r w:rsidR="002E5389">
              <w:t>0</w:t>
            </w:r>
          </w:p>
        </w:tc>
      </w:tr>
      <w:tr w:rsidR="009E4F6E" w:rsidRPr="00EF5853" w:rsidTr="00521C7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615C" w:rsidRPr="00EF5853" w:rsidRDefault="003F5802" w:rsidP="003F5802">
            <w:r>
              <w:t>Enumerate the steps involved in designing an Embedded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4413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2E5389" w:rsidP="009E4F6E">
            <w:pPr>
              <w:jc w:val="center"/>
            </w:pPr>
            <w:r>
              <w:t>10</w:t>
            </w:r>
          </w:p>
        </w:tc>
      </w:tr>
      <w:tr w:rsidR="009E4F6E" w:rsidRPr="004C2BFF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9E4F6E" w:rsidRPr="004C2BFF" w:rsidRDefault="009E4F6E" w:rsidP="009E4F6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9E4F6E" w:rsidRPr="004C2BFF" w:rsidRDefault="009E4F6E" w:rsidP="009E4F6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9E4F6E" w:rsidRPr="004C2BFF" w:rsidRDefault="009E4F6E" w:rsidP="009E4F6E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4C2BFF" w:rsidRDefault="009E4F6E" w:rsidP="009E4F6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4C2BFF" w:rsidRDefault="009E4F6E" w:rsidP="009E4F6E">
            <w:pPr>
              <w:jc w:val="center"/>
              <w:rPr>
                <w:sz w:val="16"/>
                <w:szCs w:val="16"/>
              </w:rPr>
            </w:pPr>
          </w:p>
        </w:tc>
      </w:tr>
      <w:tr w:rsidR="002C66C4" w:rsidRPr="00EF5853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66C4" w:rsidRPr="00EF5853" w:rsidRDefault="002C66C4" w:rsidP="009E4F6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9E4F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66C4" w:rsidRPr="00EA1EE7" w:rsidRDefault="002C66C4" w:rsidP="009E4F6E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Give the advantages and disadvantages of </w:t>
            </w:r>
            <w:proofErr w:type="spellStart"/>
            <w:r>
              <w:rPr>
                <w:szCs w:val="24"/>
              </w:rPr>
              <w:t>highlevel</w:t>
            </w:r>
            <w:proofErr w:type="spellEnd"/>
            <w:r>
              <w:rPr>
                <w:szCs w:val="24"/>
              </w:rPr>
              <w:t xml:space="preserve"> language based software development.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9E4F6E">
            <w:pPr>
              <w:jc w:val="center"/>
            </w:pPr>
            <w:r>
              <w:t>10</w:t>
            </w:r>
          </w:p>
        </w:tc>
      </w:tr>
      <w:tr w:rsidR="002C66C4" w:rsidRPr="00EF5853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66C4" w:rsidRPr="00EF5853" w:rsidRDefault="002C66C4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9E4F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66C4" w:rsidRPr="002E5389" w:rsidRDefault="002C66C4" w:rsidP="009E4F6E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Define state, process and thread. Write a detailed account of state table with a relevant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9E4F6E">
            <w:pPr>
              <w:jc w:val="center"/>
            </w:pPr>
            <w:r>
              <w:t>10</w:t>
            </w:r>
          </w:p>
        </w:tc>
      </w:tr>
      <w:tr w:rsidR="009E4F6E" w:rsidRPr="00EF5853" w:rsidTr="00521C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E4F6E" w:rsidRPr="00CF6633" w:rsidRDefault="009E4F6E" w:rsidP="009E4F6E">
            <w:pPr>
              <w:jc w:val="center"/>
              <w:rPr>
                <w:b/>
              </w:rPr>
            </w:pPr>
            <w:r w:rsidRPr="00CF6633">
              <w:rPr>
                <w:b/>
              </w:rPr>
              <w:t>(OR)</w:t>
            </w:r>
          </w:p>
        </w:tc>
      </w:tr>
      <w:tr w:rsidR="002C66C4" w:rsidRPr="00EF5853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66C4" w:rsidRPr="00EF5853" w:rsidRDefault="002C66C4" w:rsidP="009E4F6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9E4F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66C4" w:rsidRPr="00F23E62" w:rsidRDefault="002C66C4" w:rsidP="009E4F6E">
            <w:pPr>
              <w:jc w:val="both"/>
            </w:pPr>
            <w:r>
              <w:t xml:space="preserve">Mention the role of watchdog timer </w:t>
            </w:r>
            <w:proofErr w:type="gramStart"/>
            <w:r>
              <w:t>in  embedded</w:t>
            </w:r>
            <w:proofErr w:type="gramEnd"/>
            <w:r>
              <w:t xml:space="preserve"> systems.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9E4F6E" w:rsidRDefault="002C66C4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2C66C4" w:rsidRPr="009E4F6E" w:rsidRDefault="002C66C4" w:rsidP="009E4F6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9E4F6E">
            <w:pPr>
              <w:jc w:val="center"/>
            </w:pPr>
            <w:r>
              <w:t>10</w:t>
            </w:r>
          </w:p>
        </w:tc>
      </w:tr>
      <w:tr w:rsidR="002C66C4" w:rsidRPr="00EF5853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66C4" w:rsidRPr="00EF5853" w:rsidRDefault="002C66C4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9E4F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66C4" w:rsidRPr="00776F15" w:rsidRDefault="002C66C4" w:rsidP="009E4F6E">
            <w:pPr>
              <w:jc w:val="both"/>
            </w:pPr>
            <w:r>
              <w:t>Illustrate with necessary diagram</w:t>
            </w:r>
            <w:r w:rsidR="00F1056C">
              <w:t>,</w:t>
            </w:r>
            <w:r>
              <w:t xml:space="preserve"> the steps to interface a temperature sensor with a microcontroller.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9E4F6E">
            <w:pPr>
              <w:jc w:val="center"/>
            </w:pPr>
            <w:r>
              <w:t>10</w:t>
            </w:r>
          </w:p>
        </w:tc>
      </w:tr>
      <w:tr w:rsidR="009E4F6E" w:rsidRPr="00EF5853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E4F6E" w:rsidRPr="00EF5853" w:rsidRDefault="009E4F6E" w:rsidP="009E4F6E"/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</w:p>
        </w:tc>
      </w:tr>
      <w:tr w:rsidR="002C66C4" w:rsidRPr="00EF5853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66C4" w:rsidRPr="00EF5853" w:rsidRDefault="002C66C4" w:rsidP="009E4F6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9E4F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C66C4" w:rsidRPr="00EA1EE7" w:rsidRDefault="002C66C4" w:rsidP="009E4F6E">
            <w:pPr>
              <w:pStyle w:val="Title"/>
              <w:jc w:val="both"/>
              <w:rPr>
                <w:szCs w:val="24"/>
              </w:rPr>
            </w:pPr>
            <w:r>
              <w:t>What is the difference between general purpose kernel and real time kernel? Give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9E4F6E">
            <w:pPr>
              <w:jc w:val="center"/>
            </w:pPr>
            <w:r>
              <w:t>10</w:t>
            </w:r>
          </w:p>
        </w:tc>
      </w:tr>
      <w:tr w:rsidR="002C66C4" w:rsidRPr="00EF5853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66C4" w:rsidRPr="00EF5853" w:rsidRDefault="002C66C4" w:rsidP="00AC3A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AC3A1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66C4" w:rsidRPr="00EF5853" w:rsidRDefault="002C66C4" w:rsidP="001B24DB">
            <w:pPr>
              <w:jc w:val="both"/>
            </w:pPr>
            <w:r>
              <w:t xml:space="preserve">Demonstrate how PWM signal is used to control the speed of a motor.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AC3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AC3A1D">
            <w:pPr>
              <w:jc w:val="center"/>
            </w:pPr>
            <w:r>
              <w:t>10</w:t>
            </w:r>
          </w:p>
        </w:tc>
      </w:tr>
      <w:tr w:rsidR="00AC3A1D" w:rsidRPr="00EF5853" w:rsidTr="00521C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AC3A1D" w:rsidRPr="00CF6633" w:rsidRDefault="00AC3A1D" w:rsidP="00AC3A1D">
            <w:pPr>
              <w:jc w:val="center"/>
              <w:rPr>
                <w:b/>
              </w:rPr>
            </w:pPr>
            <w:r w:rsidRPr="00CF6633">
              <w:rPr>
                <w:b/>
              </w:rPr>
              <w:t>(OR)</w:t>
            </w:r>
          </w:p>
        </w:tc>
      </w:tr>
      <w:tr w:rsidR="002C66C4" w:rsidRPr="00EF5853" w:rsidTr="009A4D3D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2C66C4" w:rsidRPr="00EF5853" w:rsidRDefault="002C66C4" w:rsidP="00AC3A1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AC3A1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66C4" w:rsidRPr="00EF5853" w:rsidRDefault="002C66C4" w:rsidP="00AC3A1D">
            <w:pPr>
              <w:jc w:val="both"/>
            </w:pPr>
            <w:r>
              <w:t>What is task scheduling? Give a detailed account of</w:t>
            </w:r>
            <w:r w:rsidR="009A4D3D">
              <w:t xml:space="preserve"> Round Robin scheduling and pre-</w:t>
            </w:r>
            <w:r>
              <w:t>emptive scheduling algorithm</w:t>
            </w:r>
            <w:r w:rsidR="00F1056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AC3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AC3A1D">
            <w:pPr>
              <w:jc w:val="center"/>
            </w:pPr>
            <w:r>
              <w:t>10</w:t>
            </w:r>
          </w:p>
        </w:tc>
      </w:tr>
      <w:tr w:rsidR="002C66C4" w:rsidRPr="00EF5853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66C4" w:rsidRPr="00EF5853" w:rsidRDefault="002C66C4" w:rsidP="00AC3A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AC3A1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66C4" w:rsidRPr="00EF5853" w:rsidRDefault="002C66C4" w:rsidP="001B24DB">
            <w:pPr>
              <w:jc w:val="both"/>
            </w:pPr>
            <w:r>
              <w:t>Differentiate between simulation and emulation in an embedded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AC3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AC3A1D">
            <w:pPr>
              <w:jc w:val="center"/>
            </w:pPr>
            <w:r>
              <w:t>10</w:t>
            </w:r>
          </w:p>
        </w:tc>
      </w:tr>
      <w:tr w:rsidR="00AC3A1D" w:rsidRPr="004C2BFF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AC3A1D" w:rsidRPr="004C2BFF" w:rsidRDefault="00AC3A1D" w:rsidP="00AC3A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AC3A1D" w:rsidRPr="004C2BFF" w:rsidRDefault="00AC3A1D" w:rsidP="00AC3A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AC3A1D" w:rsidRPr="004C2BFF" w:rsidRDefault="00AC3A1D" w:rsidP="00AC3A1D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C3A1D" w:rsidRPr="004C2BFF" w:rsidRDefault="00AC3A1D" w:rsidP="00AC3A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C3A1D" w:rsidRPr="004C2BFF" w:rsidRDefault="00AC3A1D" w:rsidP="00AC3A1D">
            <w:pPr>
              <w:jc w:val="center"/>
              <w:rPr>
                <w:sz w:val="16"/>
                <w:szCs w:val="16"/>
              </w:rPr>
            </w:pPr>
          </w:p>
        </w:tc>
      </w:tr>
      <w:tr w:rsidR="002C66C4" w:rsidRPr="00EF5853" w:rsidTr="00F1056C">
        <w:trPr>
          <w:trHeight w:val="467"/>
        </w:trPr>
        <w:tc>
          <w:tcPr>
            <w:tcW w:w="810" w:type="dxa"/>
            <w:vMerge w:val="restart"/>
            <w:shd w:val="clear" w:color="auto" w:fill="auto"/>
          </w:tcPr>
          <w:p w:rsidR="002C66C4" w:rsidRPr="00EF5853" w:rsidRDefault="002C66C4" w:rsidP="005D31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5D31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66C4" w:rsidRPr="00EA1EE7" w:rsidRDefault="002C66C4" w:rsidP="005D31A2">
            <w:pPr>
              <w:jc w:val="both"/>
            </w:pPr>
            <w:r>
              <w:t>Explain about Timer and counting devices in Embedded Hardware.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5D3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5D31A2">
            <w:pPr>
              <w:jc w:val="center"/>
            </w:pPr>
            <w:r>
              <w:t>10</w:t>
            </w:r>
          </w:p>
        </w:tc>
      </w:tr>
      <w:tr w:rsidR="002C66C4" w:rsidRPr="00EF5853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66C4" w:rsidRPr="00EF5853" w:rsidRDefault="002C66C4" w:rsidP="005D31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5D31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66C4" w:rsidRPr="00EA1EE7" w:rsidRDefault="002C66C4" w:rsidP="00F1056C">
            <w:pPr>
              <w:jc w:val="both"/>
            </w:pPr>
            <w:r>
              <w:t>What is ISR? Explain the step by step process of</w:t>
            </w:r>
            <w:r w:rsidR="00F1056C">
              <w:t xml:space="preserve"> </w:t>
            </w:r>
            <w:r>
              <w:t>Interrupt handling in an RTOS environment.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5D3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5D31A2">
            <w:pPr>
              <w:jc w:val="center"/>
            </w:pPr>
            <w:r>
              <w:t>10</w:t>
            </w:r>
          </w:p>
        </w:tc>
      </w:tr>
      <w:tr w:rsidR="005D31A2" w:rsidRPr="00EF5853" w:rsidTr="00521C78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5D31A2" w:rsidRPr="00CF6633" w:rsidRDefault="005D31A2" w:rsidP="005D31A2">
            <w:pPr>
              <w:jc w:val="center"/>
              <w:rPr>
                <w:b/>
              </w:rPr>
            </w:pPr>
            <w:r w:rsidRPr="00CF6633">
              <w:rPr>
                <w:b/>
              </w:rPr>
              <w:t>(OR)</w:t>
            </w:r>
          </w:p>
        </w:tc>
      </w:tr>
      <w:tr w:rsidR="002C66C4" w:rsidRPr="00EF5853" w:rsidTr="00521C7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C66C4" w:rsidRPr="00EF5853" w:rsidRDefault="002C66C4" w:rsidP="005D31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5D31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66C4" w:rsidRPr="00EF5853" w:rsidRDefault="002C66C4" w:rsidP="00F1056C">
            <w:pPr>
              <w:jc w:val="both"/>
            </w:pPr>
            <w:r>
              <w:t>Elaborate the hardware and software approach for PWM signal generation.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5D3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5D31A2">
            <w:pPr>
              <w:jc w:val="center"/>
            </w:pPr>
            <w:r>
              <w:t>10</w:t>
            </w:r>
          </w:p>
        </w:tc>
      </w:tr>
      <w:tr w:rsidR="002C66C4" w:rsidRPr="00EF5853" w:rsidTr="00521C7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C66C4" w:rsidRPr="00EF5853" w:rsidRDefault="002C66C4" w:rsidP="001445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1445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66C4" w:rsidRPr="00EA1EE7" w:rsidRDefault="002C66C4" w:rsidP="001445A8">
            <w:pPr>
              <w:jc w:val="both"/>
            </w:pPr>
            <w:r>
              <w:t xml:space="preserve">Explain </w:t>
            </w:r>
            <w:r w:rsidR="00F1056C">
              <w:t xml:space="preserve">the </w:t>
            </w:r>
            <w:r>
              <w:t>role of integrated development environment for embedded software development.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1445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bookmarkStart w:id="0" w:name="_GoBack"/>
            <w:bookmarkEnd w:id="0"/>
            <w:r w:rsidR="00F1056C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1445A8">
            <w:pPr>
              <w:jc w:val="center"/>
            </w:pPr>
            <w:r>
              <w:t>10</w:t>
            </w:r>
          </w:p>
        </w:tc>
      </w:tr>
      <w:tr w:rsidR="001445A8" w:rsidRPr="00EF5853" w:rsidTr="00521C7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445A8" w:rsidRPr="00EF5853" w:rsidRDefault="001445A8" w:rsidP="001445A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6633" w:rsidRPr="00875196" w:rsidRDefault="001445A8" w:rsidP="001445A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45A8" w:rsidRPr="00875196" w:rsidRDefault="001445A8" w:rsidP="00144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445A8" w:rsidRPr="005814FF" w:rsidRDefault="001445A8" w:rsidP="001445A8">
            <w:pPr>
              <w:jc w:val="center"/>
            </w:pPr>
          </w:p>
        </w:tc>
      </w:tr>
      <w:tr w:rsidR="002C66C4" w:rsidRPr="00EF5853" w:rsidTr="00521C7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C66C4" w:rsidRPr="00EF5853" w:rsidRDefault="002C66C4" w:rsidP="001445A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1445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66C4" w:rsidRPr="00EF5853" w:rsidRDefault="00F1056C" w:rsidP="001445A8">
            <w:pPr>
              <w:autoSpaceDE w:val="0"/>
              <w:autoSpaceDN w:val="0"/>
              <w:adjustRightInd w:val="0"/>
            </w:pPr>
            <w:r>
              <w:t>Discuss about the role of</w:t>
            </w:r>
            <w:r w:rsidR="002C66C4">
              <w:t xml:space="preserve"> embedded systems for elevator control.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1445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1445A8">
            <w:pPr>
              <w:jc w:val="center"/>
            </w:pPr>
            <w:r>
              <w:t>10</w:t>
            </w:r>
          </w:p>
        </w:tc>
      </w:tr>
      <w:tr w:rsidR="002C66C4" w:rsidRPr="00EF5853" w:rsidTr="00521C7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C66C4" w:rsidRPr="00EF5853" w:rsidRDefault="002C66C4" w:rsidP="001445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66C4" w:rsidRPr="00EF5853" w:rsidRDefault="002C66C4" w:rsidP="001445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66C4" w:rsidRPr="00EF5853" w:rsidRDefault="009A4D3D" w:rsidP="001B24DB">
            <w:pPr>
              <w:jc w:val="both"/>
            </w:pPr>
            <w:r>
              <w:t>Give a brief account on</w:t>
            </w:r>
            <w:r w:rsidR="002C66C4">
              <w:t xml:space="preserve"> remote controlled system using embedded systems with a relevant case study.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C66C4" w:rsidRPr="00875196" w:rsidRDefault="002C66C4" w:rsidP="001445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C66C4" w:rsidRPr="005814FF" w:rsidRDefault="002C66C4" w:rsidP="001445A8">
            <w:pPr>
              <w:jc w:val="center"/>
            </w:pPr>
            <w:r>
              <w:t>10</w:t>
            </w:r>
          </w:p>
        </w:tc>
      </w:tr>
    </w:tbl>
    <w:p w:rsidR="008C7BA2" w:rsidRDefault="008C7BA2" w:rsidP="004C2BFF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826" w:rsidRDefault="00A80826" w:rsidP="00B659E1">
      <w:r>
        <w:separator/>
      </w:r>
    </w:p>
  </w:endnote>
  <w:endnote w:type="continuationSeparator" w:id="0">
    <w:p w:rsidR="00A80826" w:rsidRDefault="00A8082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826" w:rsidRDefault="00A80826" w:rsidP="00B659E1">
      <w:r>
        <w:separator/>
      </w:r>
    </w:p>
  </w:footnote>
  <w:footnote w:type="continuationSeparator" w:id="0">
    <w:p w:rsidR="00A80826" w:rsidRDefault="00A8082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75109"/>
    <w:multiLevelType w:val="hybridMultilevel"/>
    <w:tmpl w:val="98BAAE50"/>
    <w:lvl w:ilvl="0" w:tplc="80F6046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73990"/>
    <w:multiLevelType w:val="hybridMultilevel"/>
    <w:tmpl w:val="46DCC850"/>
    <w:lvl w:ilvl="0" w:tplc="04244E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A0343"/>
    <w:rsid w:val="000E180A"/>
    <w:rsid w:val="000E4455"/>
    <w:rsid w:val="000F3EFE"/>
    <w:rsid w:val="00143F8F"/>
    <w:rsid w:val="001445A8"/>
    <w:rsid w:val="001B24DB"/>
    <w:rsid w:val="001D41FE"/>
    <w:rsid w:val="001D670F"/>
    <w:rsid w:val="001E2222"/>
    <w:rsid w:val="001E4DD3"/>
    <w:rsid w:val="001F54D1"/>
    <w:rsid w:val="001F7E9B"/>
    <w:rsid w:val="00204EB0"/>
    <w:rsid w:val="00211ABA"/>
    <w:rsid w:val="00235351"/>
    <w:rsid w:val="00266439"/>
    <w:rsid w:val="0026653D"/>
    <w:rsid w:val="0029582B"/>
    <w:rsid w:val="002B6331"/>
    <w:rsid w:val="002C66C4"/>
    <w:rsid w:val="002D09FF"/>
    <w:rsid w:val="002D3DC8"/>
    <w:rsid w:val="002D7611"/>
    <w:rsid w:val="002D76BB"/>
    <w:rsid w:val="002E336A"/>
    <w:rsid w:val="002E5389"/>
    <w:rsid w:val="002E552A"/>
    <w:rsid w:val="00304757"/>
    <w:rsid w:val="003206DF"/>
    <w:rsid w:val="00323989"/>
    <w:rsid w:val="00324247"/>
    <w:rsid w:val="00344132"/>
    <w:rsid w:val="00380146"/>
    <w:rsid w:val="003855F1"/>
    <w:rsid w:val="003B14BC"/>
    <w:rsid w:val="003B1F06"/>
    <w:rsid w:val="003C6BB4"/>
    <w:rsid w:val="003D6DA3"/>
    <w:rsid w:val="003F5802"/>
    <w:rsid w:val="003F728C"/>
    <w:rsid w:val="00460118"/>
    <w:rsid w:val="00460B7F"/>
    <w:rsid w:val="0046314C"/>
    <w:rsid w:val="0046787F"/>
    <w:rsid w:val="004C2BFF"/>
    <w:rsid w:val="004F787A"/>
    <w:rsid w:val="00501F18"/>
    <w:rsid w:val="0050571C"/>
    <w:rsid w:val="005133D7"/>
    <w:rsid w:val="00521C78"/>
    <w:rsid w:val="005527A4"/>
    <w:rsid w:val="00552CF0"/>
    <w:rsid w:val="005814FF"/>
    <w:rsid w:val="00581B1F"/>
    <w:rsid w:val="0059663E"/>
    <w:rsid w:val="005C615C"/>
    <w:rsid w:val="005C6711"/>
    <w:rsid w:val="005D0F4A"/>
    <w:rsid w:val="005D31A2"/>
    <w:rsid w:val="005D3355"/>
    <w:rsid w:val="005F011C"/>
    <w:rsid w:val="0062605C"/>
    <w:rsid w:val="0064710A"/>
    <w:rsid w:val="0066140E"/>
    <w:rsid w:val="00670A67"/>
    <w:rsid w:val="00681B25"/>
    <w:rsid w:val="006C1D35"/>
    <w:rsid w:val="006C39BE"/>
    <w:rsid w:val="006C7354"/>
    <w:rsid w:val="00701B86"/>
    <w:rsid w:val="00714C68"/>
    <w:rsid w:val="00721A63"/>
    <w:rsid w:val="00725A0A"/>
    <w:rsid w:val="007326F6"/>
    <w:rsid w:val="00800AD3"/>
    <w:rsid w:val="00802202"/>
    <w:rsid w:val="00806A39"/>
    <w:rsid w:val="00814615"/>
    <w:rsid w:val="0081627E"/>
    <w:rsid w:val="00875196"/>
    <w:rsid w:val="0088784C"/>
    <w:rsid w:val="00895138"/>
    <w:rsid w:val="008A56BE"/>
    <w:rsid w:val="008A6193"/>
    <w:rsid w:val="008B0703"/>
    <w:rsid w:val="008C7BA2"/>
    <w:rsid w:val="008F5E28"/>
    <w:rsid w:val="0090362A"/>
    <w:rsid w:val="00904D12"/>
    <w:rsid w:val="00911266"/>
    <w:rsid w:val="00942884"/>
    <w:rsid w:val="0095679B"/>
    <w:rsid w:val="00963CB5"/>
    <w:rsid w:val="009A4D3D"/>
    <w:rsid w:val="009B53DD"/>
    <w:rsid w:val="009C5A1D"/>
    <w:rsid w:val="009E09A3"/>
    <w:rsid w:val="009E4F6E"/>
    <w:rsid w:val="00A47E2A"/>
    <w:rsid w:val="00A80826"/>
    <w:rsid w:val="00A90344"/>
    <w:rsid w:val="00AA3F2E"/>
    <w:rsid w:val="00AA5E39"/>
    <w:rsid w:val="00AA6B40"/>
    <w:rsid w:val="00AC3A1D"/>
    <w:rsid w:val="00AE264C"/>
    <w:rsid w:val="00B009B1"/>
    <w:rsid w:val="00B20598"/>
    <w:rsid w:val="00B253AE"/>
    <w:rsid w:val="00B41F62"/>
    <w:rsid w:val="00B45993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0AAC"/>
    <w:rsid w:val="00C81140"/>
    <w:rsid w:val="00C95F18"/>
    <w:rsid w:val="00CB2395"/>
    <w:rsid w:val="00CB7A50"/>
    <w:rsid w:val="00CC29D0"/>
    <w:rsid w:val="00CC6C6D"/>
    <w:rsid w:val="00CD31A5"/>
    <w:rsid w:val="00CE1825"/>
    <w:rsid w:val="00CE5503"/>
    <w:rsid w:val="00CF6633"/>
    <w:rsid w:val="00D0319F"/>
    <w:rsid w:val="00D3698C"/>
    <w:rsid w:val="00D62341"/>
    <w:rsid w:val="00D64FF9"/>
    <w:rsid w:val="00D805C4"/>
    <w:rsid w:val="00D85619"/>
    <w:rsid w:val="00D94D54"/>
    <w:rsid w:val="00DB00EB"/>
    <w:rsid w:val="00DB38C1"/>
    <w:rsid w:val="00DE0497"/>
    <w:rsid w:val="00DF0F7B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056C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48AF6-7B5D-47D2-846D-D590B09C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1678</Characters>
  <Application>Microsoft Office Word</Application>
  <DocSecurity>0</DocSecurity>
  <Lines>152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21</cp:revision>
  <cp:lastPrinted>2019-10-19T09:53:00Z</cp:lastPrinted>
  <dcterms:created xsi:type="dcterms:W3CDTF">2019-10-19T10:09:00Z</dcterms:created>
  <dcterms:modified xsi:type="dcterms:W3CDTF">2019-11-30T09:47:00Z</dcterms:modified>
</cp:coreProperties>
</file>