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A1110" w:rsidRDefault="00B659E1" w:rsidP="00B659E1">
      <w:pPr>
        <w:jc w:val="right"/>
        <w:rPr>
          <w:bCs/>
        </w:rPr>
      </w:pPr>
      <w:proofErr w:type="gramStart"/>
      <w:r w:rsidRPr="003A1110">
        <w:rPr>
          <w:bCs/>
        </w:rPr>
        <w:t>Reg.</w:t>
      </w:r>
      <w:r w:rsidR="003A1110" w:rsidRPr="003A1110">
        <w:rPr>
          <w:bCs/>
        </w:rPr>
        <w:t xml:space="preserve"> </w:t>
      </w:r>
      <w:r w:rsidRPr="003A1110">
        <w:rPr>
          <w:bCs/>
        </w:rPr>
        <w:t>No.</w:t>
      </w:r>
      <w:proofErr w:type="gramEnd"/>
      <w:r w:rsidRPr="003A111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9582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17EI2001</w:t>
            </w:r>
          </w:p>
        </w:tc>
        <w:tc>
          <w:tcPr>
            <w:tcW w:w="1890" w:type="dxa"/>
          </w:tcPr>
          <w:p w:rsidR="00B659E1" w:rsidRPr="003A1110" w:rsidRDefault="00B659E1" w:rsidP="00342CB9">
            <w:pPr>
              <w:pStyle w:val="Title"/>
              <w:jc w:val="left"/>
              <w:rPr>
                <w:b/>
              </w:rPr>
            </w:pPr>
            <w:r w:rsidRPr="003A111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9582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SENSORS AND TRANSDUCERS</w:t>
            </w:r>
          </w:p>
        </w:tc>
        <w:tc>
          <w:tcPr>
            <w:tcW w:w="1890" w:type="dxa"/>
          </w:tcPr>
          <w:p w:rsidR="00B659E1" w:rsidRPr="003A1110" w:rsidRDefault="00B659E1" w:rsidP="003A1110">
            <w:pPr>
              <w:pStyle w:val="Title"/>
              <w:jc w:val="left"/>
              <w:rPr>
                <w:b/>
              </w:rPr>
            </w:pPr>
            <w:r w:rsidRPr="003A1110">
              <w:rPr>
                <w:b/>
              </w:rPr>
              <w:t xml:space="preserve">Max. </w:t>
            </w:r>
            <w:proofErr w:type="gramStart"/>
            <w:r w:rsidR="003A1110">
              <w:rPr>
                <w:b/>
              </w:rPr>
              <w:t>M</w:t>
            </w:r>
            <w:r w:rsidRPr="003A111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21C7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9582B" w:rsidRPr="00EF5853" w:rsidTr="003A1110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29582B" w:rsidRPr="00EF5853" w:rsidRDefault="0029582B" w:rsidP="0029582B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9582B" w:rsidRPr="00EF5853" w:rsidRDefault="0029582B" w:rsidP="002958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9582B" w:rsidRPr="00EA1EE7" w:rsidRDefault="0029582B" w:rsidP="0029582B">
            <w:pPr>
              <w:jc w:val="both"/>
              <w:rPr>
                <w:iCs/>
              </w:rPr>
            </w:pPr>
            <w:r w:rsidRPr="007A1486">
              <w:t>Classify transducers based on the principle of transduction. Give examples for each type.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582B" w:rsidRPr="00875196" w:rsidRDefault="009E4F6E" w:rsidP="00295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9582B" w:rsidRPr="005814FF" w:rsidRDefault="009E4F6E" w:rsidP="0029582B">
            <w:pPr>
              <w:jc w:val="center"/>
            </w:pPr>
            <w:r>
              <w:t>12</w:t>
            </w:r>
          </w:p>
        </w:tc>
      </w:tr>
      <w:tr w:rsidR="009E4F6E" w:rsidRPr="00EF5853" w:rsidTr="003A1110">
        <w:trPr>
          <w:trHeight w:val="1520"/>
        </w:trPr>
        <w:tc>
          <w:tcPr>
            <w:tcW w:w="810" w:type="dxa"/>
            <w:vMerge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F6E" w:rsidRDefault="009E4F6E" w:rsidP="009E4F6E">
            <w:r>
              <w:t>Distinguish between the following with relevant examples</w:t>
            </w:r>
          </w:p>
          <w:p w:rsidR="009E4F6E" w:rsidRDefault="009E4F6E" w:rsidP="009E4F6E">
            <w:pPr>
              <w:pStyle w:val="ListParagraph"/>
              <w:numPr>
                <w:ilvl w:val="0"/>
                <w:numId w:val="5"/>
              </w:numPr>
            </w:pPr>
            <w:r>
              <w:t>Accuracy and Precision</w:t>
            </w:r>
          </w:p>
          <w:p w:rsidR="009E4F6E" w:rsidRDefault="009E4F6E" w:rsidP="009E4F6E">
            <w:pPr>
              <w:pStyle w:val="ListParagraph"/>
              <w:numPr>
                <w:ilvl w:val="0"/>
                <w:numId w:val="5"/>
              </w:numPr>
            </w:pPr>
            <w:r>
              <w:t>Active and Passive Transducers</w:t>
            </w:r>
          </w:p>
          <w:p w:rsidR="009E4F6E" w:rsidRDefault="009E4F6E" w:rsidP="009E4F6E">
            <w:pPr>
              <w:pStyle w:val="ListParagraph"/>
              <w:numPr>
                <w:ilvl w:val="0"/>
                <w:numId w:val="5"/>
              </w:numPr>
            </w:pPr>
            <w:r>
              <w:t>Direct and Inverse Transducers</w:t>
            </w:r>
          </w:p>
          <w:p w:rsidR="009E4F6E" w:rsidRPr="00EF5853" w:rsidRDefault="009E4F6E" w:rsidP="009E4F6E">
            <w:pPr>
              <w:pStyle w:val="ListParagraph"/>
              <w:numPr>
                <w:ilvl w:val="0"/>
                <w:numId w:val="5"/>
              </w:numPr>
            </w:pPr>
            <w:r>
              <w:t>Primary and Secondary Transducers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8</w:t>
            </w:r>
          </w:p>
        </w:tc>
      </w:tr>
      <w:tr w:rsidR="009E4F6E" w:rsidRPr="00EF5853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E4F6E" w:rsidRPr="003A1110" w:rsidRDefault="009E4F6E" w:rsidP="009E4F6E">
            <w:pPr>
              <w:jc w:val="center"/>
              <w:rPr>
                <w:b/>
              </w:rPr>
            </w:pPr>
            <w:r w:rsidRPr="003A1110">
              <w:rPr>
                <w:b/>
              </w:rPr>
              <w:t>(OR)</w:t>
            </w:r>
          </w:p>
        </w:tc>
      </w:tr>
      <w:tr w:rsidR="009E4F6E" w:rsidRPr="00EF5853" w:rsidTr="003A1110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E4F6E" w:rsidRPr="00EA1EE7" w:rsidRDefault="009E4F6E" w:rsidP="009E4F6E">
            <w:pPr>
              <w:jc w:val="both"/>
              <w:rPr>
                <w:iCs/>
              </w:rPr>
            </w:pPr>
            <w:r>
              <w:rPr>
                <w:iCs/>
              </w:rPr>
              <w:t>What are the functional blocks of a generalized measurement system? Explain the function of each block with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12</w:t>
            </w:r>
          </w:p>
        </w:tc>
      </w:tr>
      <w:tr w:rsidR="009E4F6E" w:rsidRPr="00EF5853" w:rsidTr="003A1110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F6E" w:rsidRPr="00EF5853" w:rsidRDefault="009E4F6E" w:rsidP="009E4F6E">
            <w:r>
              <w:t>Discuss about the role of instrumentation in automation.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8</w:t>
            </w:r>
          </w:p>
        </w:tc>
      </w:tr>
      <w:tr w:rsidR="009E4F6E" w:rsidRPr="00EF5853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E4F6E" w:rsidRPr="00EF5853" w:rsidRDefault="009E4F6E" w:rsidP="009E4F6E"/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</w:p>
        </w:tc>
      </w:tr>
      <w:tr w:rsidR="009E4F6E" w:rsidRPr="00EF5853" w:rsidTr="003A1110">
        <w:trPr>
          <w:trHeight w:val="692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F6E" w:rsidRPr="00EA1EE7" w:rsidRDefault="009E4F6E" w:rsidP="009E4F6E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List the static characteristics of an instrument. Explain each one and mention the significance of each.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DC8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10</w:t>
            </w:r>
          </w:p>
        </w:tc>
      </w:tr>
      <w:tr w:rsidR="009E4F6E" w:rsidRPr="00EF5853" w:rsidTr="003A1110">
        <w:trPr>
          <w:trHeight w:val="710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F6E" w:rsidRPr="0001500F" w:rsidRDefault="009E4F6E" w:rsidP="009E4F6E">
            <w:pPr>
              <w:jc w:val="both"/>
              <w:rPr>
                <w:rFonts w:eastAsiaTheme="minorHAnsi"/>
                <w:color w:val="FF0000"/>
              </w:rPr>
            </w:pPr>
            <w:r>
              <w:rPr>
                <w:iCs/>
              </w:rPr>
              <w:t>Determine the step response of a typical first order system and hence define the dynamic characteristics of the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DC8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9E4F6E" w:rsidRPr="00EF5853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E4F6E" w:rsidRPr="003A1110" w:rsidRDefault="009E4F6E" w:rsidP="009E4F6E">
            <w:pPr>
              <w:jc w:val="center"/>
              <w:rPr>
                <w:b/>
              </w:rPr>
            </w:pPr>
            <w:r w:rsidRPr="003A1110">
              <w:rPr>
                <w:b/>
              </w:rPr>
              <w:t>(OR)</w:t>
            </w:r>
          </w:p>
        </w:tc>
      </w:tr>
      <w:tr w:rsidR="009E4F6E" w:rsidRPr="00EF5853" w:rsidTr="003A1110">
        <w:trPr>
          <w:trHeight w:val="962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F6E" w:rsidRPr="00F23E62" w:rsidRDefault="009E4F6E" w:rsidP="009E4F6E">
            <w:pPr>
              <w:jc w:val="both"/>
            </w:pPr>
            <w:r w:rsidRPr="00F23E62">
              <w:t xml:space="preserve">Bring out the importance of error analysis in measurement systems. Classify the errors in measurement and explain with suitable </w:t>
            </w:r>
            <w:r>
              <w:t>e</w:t>
            </w:r>
            <w:r w:rsidRPr="00F23E62">
              <w:t>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9E4F6E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9E4F6E" w:rsidRPr="009E4F6E" w:rsidRDefault="009E4F6E" w:rsidP="009E4F6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12</w:t>
            </w:r>
          </w:p>
        </w:tc>
      </w:tr>
      <w:tr w:rsidR="009E4F6E" w:rsidRPr="00EF5853" w:rsidTr="003A1110">
        <w:trPr>
          <w:trHeight w:val="1520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F6E" w:rsidRDefault="009E4F6E" w:rsidP="009E4F6E">
            <w:pPr>
              <w:jc w:val="both"/>
            </w:pPr>
            <w:r>
              <w:t>For the following given data x</w:t>
            </w:r>
            <w:r>
              <w:rPr>
                <w:vertAlign w:val="subscript"/>
              </w:rPr>
              <w:t>1</w:t>
            </w:r>
            <w:r>
              <w:t>=79.3; x</w:t>
            </w:r>
            <w:r>
              <w:rPr>
                <w:vertAlign w:val="subscript"/>
              </w:rPr>
              <w:t>2</w:t>
            </w:r>
            <w:r>
              <w:t>=80.2; x</w:t>
            </w:r>
            <w:r>
              <w:rPr>
                <w:vertAlign w:val="subscript"/>
              </w:rPr>
              <w:t>3</w:t>
            </w:r>
            <w:r>
              <w:t>=79.7; x</w:t>
            </w:r>
            <w:r>
              <w:rPr>
                <w:vertAlign w:val="subscript"/>
              </w:rPr>
              <w:t>4</w:t>
            </w:r>
            <w:r>
              <w:t>=79.5; x</w:t>
            </w:r>
            <w:r>
              <w:rPr>
                <w:vertAlign w:val="subscript"/>
              </w:rPr>
              <w:t>5</w:t>
            </w:r>
            <w:r>
              <w:t>=80.3,</w:t>
            </w:r>
          </w:p>
          <w:p w:rsidR="009E4F6E" w:rsidRPr="00776F15" w:rsidRDefault="009E4F6E" w:rsidP="009E4F6E">
            <w:pPr>
              <w:jc w:val="both"/>
            </w:pPr>
            <w:r>
              <w:t>Calculate (</w:t>
            </w:r>
            <w:proofErr w:type="spellStart"/>
            <w:r>
              <w:t>i</w:t>
            </w:r>
            <w:proofErr w:type="spellEnd"/>
            <w:r>
              <w:t xml:space="preserve">) Arithmetic Mean, (ii) Deviation of each value, (iii)Algebraic sum of deviation, (iv) Average deviation, (v) Standard Deviation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  <w:r>
              <w:t>8</w:t>
            </w:r>
          </w:p>
        </w:tc>
      </w:tr>
      <w:tr w:rsidR="009E4F6E" w:rsidRPr="00EF5853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E4F6E" w:rsidRPr="00EF5853" w:rsidRDefault="009E4F6E" w:rsidP="009E4F6E"/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9E4F6E" w:rsidP="009E4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9E4F6E" w:rsidP="009E4F6E">
            <w:pPr>
              <w:jc w:val="center"/>
            </w:pPr>
          </w:p>
        </w:tc>
      </w:tr>
      <w:tr w:rsidR="009E4F6E" w:rsidRPr="00EF5853" w:rsidTr="003A1110">
        <w:trPr>
          <w:trHeight w:val="962"/>
        </w:trPr>
        <w:tc>
          <w:tcPr>
            <w:tcW w:w="81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E4F6E" w:rsidRPr="00EF5853" w:rsidRDefault="009E4F6E" w:rsidP="009E4F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E4F6E" w:rsidRPr="00EA1EE7" w:rsidRDefault="009E4F6E" w:rsidP="009E4F6E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With neat sketches, show how a resistive potentiometer is used as a displacement transducer. Also analyze the factors affecting its resolution and loading effect.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4F6E" w:rsidRPr="00875196" w:rsidRDefault="00AC3A1D" w:rsidP="009E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E4F6E" w:rsidRPr="005814FF" w:rsidRDefault="00AC3A1D" w:rsidP="009E4F6E">
            <w:pPr>
              <w:jc w:val="center"/>
            </w:pPr>
            <w:r>
              <w:t>10</w:t>
            </w:r>
          </w:p>
        </w:tc>
      </w:tr>
      <w:tr w:rsidR="00AC3A1D" w:rsidRPr="00EF5853" w:rsidTr="003A1110">
        <w:trPr>
          <w:trHeight w:val="638"/>
        </w:trPr>
        <w:tc>
          <w:tcPr>
            <w:tcW w:w="81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C3A1D" w:rsidRPr="00EF5853" w:rsidRDefault="00AC3A1D" w:rsidP="00AC3A1D">
            <w:r>
              <w:t>Define Strain. Explain the principle of working of a Strain Gage. Derive the expression for Gage Factor.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C3A1D" w:rsidRPr="00875196" w:rsidRDefault="00AC3A1D" w:rsidP="00AC3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C3A1D" w:rsidRPr="005814FF" w:rsidRDefault="00AC3A1D" w:rsidP="00AC3A1D">
            <w:pPr>
              <w:jc w:val="center"/>
            </w:pPr>
            <w:r>
              <w:t>10</w:t>
            </w:r>
          </w:p>
        </w:tc>
      </w:tr>
      <w:tr w:rsidR="00AC3A1D" w:rsidRPr="00EF5853" w:rsidTr="00521C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AC3A1D" w:rsidRPr="003A1110" w:rsidRDefault="00AC3A1D" w:rsidP="00AC3A1D">
            <w:pPr>
              <w:jc w:val="center"/>
              <w:rPr>
                <w:b/>
              </w:rPr>
            </w:pPr>
            <w:r w:rsidRPr="003A1110">
              <w:rPr>
                <w:b/>
              </w:rPr>
              <w:t>(OR)</w:t>
            </w:r>
          </w:p>
        </w:tc>
      </w:tr>
      <w:tr w:rsidR="00AC3A1D" w:rsidRPr="00EF5853" w:rsidTr="003A1110">
        <w:trPr>
          <w:trHeight w:val="953"/>
        </w:trPr>
        <w:tc>
          <w:tcPr>
            <w:tcW w:w="81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C3A1D" w:rsidRPr="00EF5853" w:rsidRDefault="00AC3A1D" w:rsidP="00AC3A1D">
            <w:pPr>
              <w:jc w:val="both"/>
            </w:pPr>
            <w:r>
              <w:t>Give a brief account of the construction, working principle, characteristics and applications of Resistance Temperature Detector.(RTD)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C3A1D" w:rsidRPr="00875196" w:rsidRDefault="00AC3A1D" w:rsidP="00AC3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C3A1D" w:rsidRPr="005814FF" w:rsidRDefault="00AC3A1D" w:rsidP="00AC3A1D">
            <w:pPr>
              <w:jc w:val="center"/>
            </w:pPr>
            <w:r>
              <w:t>10</w:t>
            </w:r>
          </w:p>
        </w:tc>
      </w:tr>
      <w:tr w:rsidR="00AC3A1D" w:rsidRPr="00EF5853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C3A1D" w:rsidRPr="00EF5853" w:rsidRDefault="00AC3A1D" w:rsidP="00AC3A1D">
            <w:r>
              <w:t>Explain the principle of operation of hot wire anemometer. Give its applications.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C3A1D" w:rsidRPr="00875196" w:rsidRDefault="00AC3A1D" w:rsidP="00AC3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C3A1D" w:rsidRPr="005814FF" w:rsidRDefault="00AC3A1D" w:rsidP="00AC3A1D">
            <w:pPr>
              <w:jc w:val="center"/>
            </w:pPr>
            <w:r>
              <w:t>10</w:t>
            </w:r>
          </w:p>
        </w:tc>
      </w:tr>
      <w:tr w:rsidR="00AC3A1D" w:rsidRPr="00EF5853" w:rsidTr="00521C78">
        <w:trPr>
          <w:trHeight w:val="90"/>
        </w:trPr>
        <w:tc>
          <w:tcPr>
            <w:tcW w:w="81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3A1D" w:rsidRPr="00EF5853" w:rsidRDefault="00AC3A1D" w:rsidP="00AC3A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3A1D" w:rsidRPr="00EF5853" w:rsidRDefault="00AC3A1D" w:rsidP="00AC3A1D"/>
        </w:tc>
        <w:tc>
          <w:tcPr>
            <w:tcW w:w="1170" w:type="dxa"/>
            <w:shd w:val="clear" w:color="auto" w:fill="auto"/>
            <w:vAlign w:val="center"/>
          </w:tcPr>
          <w:p w:rsidR="00AC3A1D" w:rsidRPr="00875196" w:rsidRDefault="00AC3A1D" w:rsidP="00AC3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C3A1D" w:rsidRPr="005814FF" w:rsidRDefault="00AC3A1D" w:rsidP="00AC3A1D">
            <w:pPr>
              <w:jc w:val="center"/>
            </w:pPr>
          </w:p>
        </w:tc>
      </w:tr>
      <w:tr w:rsidR="005D31A2" w:rsidRPr="00EF5853" w:rsidTr="00376C87">
        <w:trPr>
          <w:trHeight w:val="692"/>
        </w:trPr>
        <w:tc>
          <w:tcPr>
            <w:tcW w:w="810" w:type="dxa"/>
            <w:shd w:val="clear" w:color="auto" w:fill="auto"/>
          </w:tcPr>
          <w:p w:rsidR="005D31A2" w:rsidRPr="00EF5853" w:rsidRDefault="005D31A2" w:rsidP="005D31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D31A2" w:rsidRPr="00EF5853" w:rsidRDefault="005D31A2" w:rsidP="005D31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31A2" w:rsidRPr="00EA1EE7" w:rsidRDefault="005D31A2" w:rsidP="005D31A2">
            <w:pPr>
              <w:jc w:val="both"/>
            </w:pPr>
            <w:r>
              <w:t>Illustrate with relevant diagrams and explanations the construction, principle and working of LVDT.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31A2" w:rsidRPr="00875196" w:rsidRDefault="00143F8F" w:rsidP="005D3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DC8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31A2" w:rsidRPr="005814FF" w:rsidRDefault="00521C78" w:rsidP="005D31A2">
            <w:pPr>
              <w:jc w:val="center"/>
            </w:pPr>
            <w:r>
              <w:t>10</w:t>
            </w:r>
          </w:p>
        </w:tc>
      </w:tr>
      <w:tr w:rsidR="005D31A2" w:rsidRPr="00EF5853" w:rsidTr="00376C87">
        <w:trPr>
          <w:trHeight w:val="890"/>
        </w:trPr>
        <w:tc>
          <w:tcPr>
            <w:tcW w:w="810" w:type="dxa"/>
            <w:shd w:val="clear" w:color="auto" w:fill="auto"/>
          </w:tcPr>
          <w:p w:rsidR="005D31A2" w:rsidRPr="00EF5853" w:rsidRDefault="005D31A2" w:rsidP="005D31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31A2" w:rsidRPr="00EF5853" w:rsidRDefault="005D31A2" w:rsidP="005D31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31A2" w:rsidRPr="00EA1EE7" w:rsidRDefault="005D31A2" w:rsidP="005D31A2">
            <w:pPr>
              <w:jc w:val="both"/>
            </w:pPr>
            <w:r w:rsidRPr="005D31A2">
              <w:t xml:space="preserve">Define </w:t>
            </w:r>
            <w:proofErr w:type="spellStart"/>
            <w:r w:rsidRPr="005D31A2">
              <w:t>magnetostrictive</w:t>
            </w:r>
            <w:proofErr w:type="spellEnd"/>
            <w:r w:rsidRPr="005D31A2">
              <w:t xml:space="preserve"> effect.  Name the materials used in </w:t>
            </w:r>
            <w:proofErr w:type="spellStart"/>
            <w:r w:rsidRPr="005D31A2">
              <w:t>magnetostrictive</w:t>
            </w:r>
            <w:proofErr w:type="spellEnd"/>
            <w:r w:rsidRPr="005D31A2">
              <w:t xml:space="preserve"> transducers.  Describe any one application of </w:t>
            </w:r>
            <w:proofErr w:type="spellStart"/>
            <w:r w:rsidRPr="005D31A2">
              <w:t>magnetostrictive</w:t>
            </w:r>
            <w:proofErr w:type="spellEnd"/>
            <w:r w:rsidRPr="005D31A2">
              <w:t xml:space="preserve"> transducer.   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31A2" w:rsidRPr="00875196" w:rsidRDefault="00143F8F" w:rsidP="005D3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DC8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31A2" w:rsidRPr="005814FF" w:rsidRDefault="00521C78" w:rsidP="005D31A2">
            <w:pPr>
              <w:jc w:val="center"/>
            </w:pPr>
            <w:r>
              <w:t>10</w:t>
            </w:r>
          </w:p>
        </w:tc>
      </w:tr>
      <w:tr w:rsidR="005D31A2" w:rsidRPr="00EF5853" w:rsidTr="00521C78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D31A2" w:rsidRPr="003A1110" w:rsidRDefault="005D31A2" w:rsidP="005D31A2">
            <w:pPr>
              <w:jc w:val="center"/>
              <w:rPr>
                <w:b/>
              </w:rPr>
            </w:pPr>
            <w:r w:rsidRPr="003A1110">
              <w:rPr>
                <w:b/>
              </w:rPr>
              <w:t>(OR)</w:t>
            </w:r>
          </w:p>
        </w:tc>
      </w:tr>
      <w:tr w:rsidR="005D31A2" w:rsidRPr="00EF5853" w:rsidTr="00376C87">
        <w:trPr>
          <w:trHeight w:val="602"/>
        </w:trPr>
        <w:tc>
          <w:tcPr>
            <w:tcW w:w="810" w:type="dxa"/>
            <w:shd w:val="clear" w:color="auto" w:fill="auto"/>
          </w:tcPr>
          <w:p w:rsidR="005D31A2" w:rsidRPr="00EF5853" w:rsidRDefault="005D31A2" w:rsidP="005D31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D31A2" w:rsidRPr="00EF5853" w:rsidRDefault="005D31A2" w:rsidP="005D31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31A2" w:rsidRPr="00EF5853" w:rsidRDefault="005D31A2" w:rsidP="005D31A2">
            <w:pPr>
              <w:jc w:val="both"/>
            </w:pPr>
            <w:r w:rsidRPr="005D31A2">
              <w:t xml:space="preserve">What is Hall Effect? </w:t>
            </w:r>
            <w:r w:rsidR="00376C87">
              <w:t xml:space="preserve"> </w:t>
            </w:r>
            <w:r w:rsidRPr="005D31A2">
              <w:t>Write the expression for Hall Voltage. Mention a few applications of Hall Effect transducers.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31A2" w:rsidRPr="00875196" w:rsidRDefault="005D31A2" w:rsidP="005D3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31A2" w:rsidRPr="005814FF" w:rsidRDefault="00521C78" w:rsidP="005D31A2">
            <w:pPr>
              <w:jc w:val="center"/>
            </w:pPr>
            <w:r>
              <w:t>10</w:t>
            </w:r>
          </w:p>
        </w:tc>
      </w:tr>
      <w:tr w:rsidR="00143F8F" w:rsidRPr="00EF5853" w:rsidTr="00376C87">
        <w:trPr>
          <w:trHeight w:val="620"/>
        </w:trPr>
        <w:tc>
          <w:tcPr>
            <w:tcW w:w="810" w:type="dxa"/>
            <w:shd w:val="clear" w:color="auto" w:fill="auto"/>
          </w:tcPr>
          <w:p w:rsidR="00143F8F" w:rsidRPr="00EF5853" w:rsidRDefault="00143F8F" w:rsidP="00143F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3F8F" w:rsidRPr="00EF5853" w:rsidRDefault="00143F8F" w:rsidP="00143F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3F8F" w:rsidRPr="00EA1EE7" w:rsidRDefault="00143F8F" w:rsidP="00143F8F">
            <w:pPr>
              <w:jc w:val="both"/>
            </w:pPr>
            <w:r>
              <w:t>Give the expression for capacitance. Show how the capacitance principle can be used as a pressure transducer.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3F8F" w:rsidRPr="00875196" w:rsidRDefault="00143F8F" w:rsidP="00143F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DC8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3F8F" w:rsidRPr="005814FF" w:rsidRDefault="00521C78" w:rsidP="00143F8F">
            <w:pPr>
              <w:jc w:val="center"/>
            </w:pPr>
            <w:r>
              <w:t>10</w:t>
            </w:r>
          </w:p>
        </w:tc>
      </w:tr>
      <w:tr w:rsidR="00143F8F" w:rsidRPr="00EF5853" w:rsidTr="00521C7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43F8F" w:rsidRPr="00EF5853" w:rsidRDefault="00143F8F" w:rsidP="00143F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110" w:rsidRDefault="003A1110" w:rsidP="00143F8F">
            <w:pPr>
              <w:rPr>
                <w:b/>
                <w:u w:val="single"/>
              </w:rPr>
            </w:pPr>
          </w:p>
          <w:p w:rsidR="00143F8F" w:rsidRDefault="00143F8F" w:rsidP="00143F8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A1110" w:rsidRPr="00875196" w:rsidRDefault="003A1110" w:rsidP="00143F8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3F8F" w:rsidRPr="00875196" w:rsidRDefault="00143F8F" w:rsidP="00143F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43F8F" w:rsidRPr="005814FF" w:rsidRDefault="00143F8F" w:rsidP="00143F8F">
            <w:pPr>
              <w:jc w:val="center"/>
            </w:pPr>
          </w:p>
        </w:tc>
      </w:tr>
      <w:tr w:rsidR="00143F8F" w:rsidRPr="00EF5853" w:rsidTr="00376C87">
        <w:trPr>
          <w:trHeight w:val="683"/>
        </w:trPr>
        <w:tc>
          <w:tcPr>
            <w:tcW w:w="810" w:type="dxa"/>
            <w:shd w:val="clear" w:color="auto" w:fill="auto"/>
          </w:tcPr>
          <w:p w:rsidR="00143F8F" w:rsidRPr="00EF5853" w:rsidRDefault="00143F8F" w:rsidP="00143F8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43F8F" w:rsidRPr="00EF5853" w:rsidRDefault="00143F8F" w:rsidP="00143F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3F8F" w:rsidRPr="00EF5853" w:rsidRDefault="00143F8F" w:rsidP="00376C87">
            <w:pPr>
              <w:autoSpaceDE w:val="0"/>
              <w:autoSpaceDN w:val="0"/>
              <w:adjustRightInd w:val="0"/>
              <w:jc w:val="both"/>
            </w:pPr>
            <w:r>
              <w:rPr>
                <w:lang w:bidi="hi-IN"/>
              </w:rPr>
              <w:t xml:space="preserve">What is piezoelectric effect? </w:t>
            </w:r>
            <w:r w:rsidR="00376C87">
              <w:rPr>
                <w:lang w:bidi="hi-IN"/>
              </w:rPr>
              <w:t xml:space="preserve"> </w:t>
            </w:r>
            <w:r>
              <w:rPr>
                <w:lang w:bidi="hi-IN"/>
              </w:rPr>
              <w:t>Derive the equivalent circuit of a piezoelectric crystal and thereby obtain the transfer function.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3F8F" w:rsidRPr="00875196" w:rsidRDefault="00143F8F" w:rsidP="00143F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3F8F" w:rsidRPr="005814FF" w:rsidRDefault="00521C78" w:rsidP="00143F8F">
            <w:pPr>
              <w:jc w:val="center"/>
            </w:pPr>
            <w:r>
              <w:t>10</w:t>
            </w:r>
          </w:p>
        </w:tc>
      </w:tr>
      <w:tr w:rsidR="00143F8F" w:rsidRPr="00EF5853" w:rsidTr="00376C87">
        <w:trPr>
          <w:trHeight w:val="350"/>
        </w:trPr>
        <w:tc>
          <w:tcPr>
            <w:tcW w:w="810" w:type="dxa"/>
            <w:shd w:val="clear" w:color="auto" w:fill="auto"/>
          </w:tcPr>
          <w:p w:rsidR="00143F8F" w:rsidRPr="00EF5853" w:rsidRDefault="00143F8F" w:rsidP="00143F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3F8F" w:rsidRPr="00EF5853" w:rsidRDefault="00143F8F" w:rsidP="00143F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3F8F" w:rsidRPr="00EF5853" w:rsidRDefault="00143F8F" w:rsidP="00143F8F">
            <w:r>
              <w:t xml:space="preserve">Discuss about </w:t>
            </w:r>
            <w:r w:rsidR="002D3DC8">
              <w:t xml:space="preserve">MEMS sensors and </w:t>
            </w:r>
            <w:proofErr w:type="spellStart"/>
            <w:r w:rsidR="002D3DC8">
              <w:t>Nano</w:t>
            </w:r>
            <w:proofErr w:type="spellEnd"/>
            <w:r w:rsidR="002D3DC8">
              <w:t xml:space="preserve"> sensors</w:t>
            </w:r>
            <w:r w:rsidR="00376C8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3F8F" w:rsidRPr="00875196" w:rsidRDefault="00143F8F" w:rsidP="00143F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DC8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3F8F" w:rsidRPr="005814FF" w:rsidRDefault="00521C78" w:rsidP="00143F8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670" w:rsidRDefault="00172670" w:rsidP="00B659E1">
      <w:r>
        <w:separator/>
      </w:r>
    </w:p>
  </w:endnote>
  <w:endnote w:type="continuationSeparator" w:id="1">
    <w:p w:rsidR="00172670" w:rsidRDefault="0017267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670" w:rsidRDefault="00172670" w:rsidP="00B659E1">
      <w:r>
        <w:separator/>
      </w:r>
    </w:p>
  </w:footnote>
  <w:footnote w:type="continuationSeparator" w:id="1">
    <w:p w:rsidR="00172670" w:rsidRDefault="0017267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73990"/>
    <w:multiLevelType w:val="hybridMultilevel"/>
    <w:tmpl w:val="46DCC850"/>
    <w:lvl w:ilvl="0" w:tplc="04244E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3F8F"/>
    <w:rsid w:val="0017267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582B"/>
    <w:rsid w:val="002D09FF"/>
    <w:rsid w:val="002D3DC8"/>
    <w:rsid w:val="002D7611"/>
    <w:rsid w:val="002D76BB"/>
    <w:rsid w:val="002E336A"/>
    <w:rsid w:val="002E552A"/>
    <w:rsid w:val="00304757"/>
    <w:rsid w:val="003206DF"/>
    <w:rsid w:val="00323989"/>
    <w:rsid w:val="00324247"/>
    <w:rsid w:val="00376C87"/>
    <w:rsid w:val="00380146"/>
    <w:rsid w:val="003855F1"/>
    <w:rsid w:val="003A1110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1C78"/>
    <w:rsid w:val="005527A4"/>
    <w:rsid w:val="00552CF0"/>
    <w:rsid w:val="005814FF"/>
    <w:rsid w:val="00581B1F"/>
    <w:rsid w:val="0059663E"/>
    <w:rsid w:val="005C6711"/>
    <w:rsid w:val="005D0F4A"/>
    <w:rsid w:val="005D31A2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0AD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4D1E"/>
    <w:rsid w:val="009C5A1D"/>
    <w:rsid w:val="009E09A3"/>
    <w:rsid w:val="009E4F6E"/>
    <w:rsid w:val="00A47E2A"/>
    <w:rsid w:val="00AA3F2E"/>
    <w:rsid w:val="00AA5E39"/>
    <w:rsid w:val="00AA6B40"/>
    <w:rsid w:val="00AC3A1D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6C6D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9C148-2D39-4920-8F97-C696C1E6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2019-10-19T09:52:00Z</dcterms:created>
  <dcterms:modified xsi:type="dcterms:W3CDTF">2019-11-13T12:43:00Z</dcterms:modified>
</cp:coreProperties>
</file>