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C0778F" w:rsidRDefault="00B659E1" w:rsidP="00B659E1">
      <w:pPr>
        <w:jc w:val="right"/>
        <w:rPr>
          <w:bCs/>
        </w:rPr>
      </w:pPr>
      <w:r w:rsidRPr="00C0778F">
        <w:rPr>
          <w:bCs/>
        </w:rPr>
        <w:t>Reg.</w:t>
      </w:r>
      <w:r w:rsidR="00C0778F">
        <w:rPr>
          <w:bCs/>
        </w:rPr>
        <w:t xml:space="preserve"> </w:t>
      </w:r>
      <w:r w:rsidRPr="00C0778F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5057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15EI2036</w:t>
            </w:r>
          </w:p>
        </w:tc>
        <w:tc>
          <w:tcPr>
            <w:tcW w:w="1890" w:type="dxa"/>
          </w:tcPr>
          <w:p w:rsidR="00B659E1" w:rsidRPr="00C0778F" w:rsidRDefault="00B659E1" w:rsidP="00342CB9">
            <w:pPr>
              <w:pStyle w:val="Title"/>
              <w:jc w:val="left"/>
              <w:rPr>
                <w:b/>
              </w:rPr>
            </w:pPr>
            <w:r w:rsidRPr="00C0778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25057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RADIATION AND NUCLEAR MEDICINE</w:t>
            </w:r>
          </w:p>
        </w:tc>
        <w:tc>
          <w:tcPr>
            <w:tcW w:w="1890" w:type="dxa"/>
          </w:tcPr>
          <w:p w:rsidR="00B659E1" w:rsidRPr="00C0778F" w:rsidRDefault="00B659E1" w:rsidP="00C0778F">
            <w:pPr>
              <w:pStyle w:val="Title"/>
              <w:jc w:val="left"/>
              <w:rPr>
                <w:b/>
              </w:rPr>
            </w:pPr>
            <w:r w:rsidRPr="00C0778F">
              <w:rPr>
                <w:b/>
              </w:rPr>
              <w:t xml:space="preserve">Max. </w:t>
            </w:r>
            <w:r w:rsidR="00C0778F">
              <w:rPr>
                <w:b/>
              </w:rPr>
              <w:t xml:space="preserve"> M</w:t>
            </w:r>
            <w:r w:rsidRPr="00C0778F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B1293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1.</w:t>
            </w: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C0778F">
            <w:pPr>
              <w:jc w:val="both"/>
            </w:pPr>
            <w:r w:rsidRPr="00921444">
              <w:t>Explain the different types of modern x-ray tubes and its application.</w:t>
            </w:r>
          </w:p>
        </w:tc>
        <w:tc>
          <w:tcPr>
            <w:tcW w:w="1170" w:type="dxa"/>
            <w:shd w:val="clear" w:color="auto" w:fill="auto"/>
          </w:tcPr>
          <w:p w:rsidR="005B1293" w:rsidRPr="00921444" w:rsidRDefault="00BE5995" w:rsidP="005B1293">
            <w:pPr>
              <w:jc w:val="center"/>
            </w:pPr>
            <w:r w:rsidRPr="00921444">
              <w:t>CO</w:t>
            </w:r>
            <w:r w:rsidR="0051187C" w:rsidRPr="00921444">
              <w:t>1</w:t>
            </w: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C0778F">
            <w:pPr>
              <w:jc w:val="both"/>
            </w:pPr>
            <w:r w:rsidRPr="00921444">
              <w:t>Discuss on the Brem</w:t>
            </w:r>
            <w:r w:rsidR="00921444">
              <w:t>s</w:t>
            </w:r>
            <w:r w:rsidRPr="00921444">
              <w:t>stralung spectrum in the production of X-rays.</w:t>
            </w:r>
          </w:p>
        </w:tc>
        <w:tc>
          <w:tcPr>
            <w:tcW w:w="1170" w:type="dxa"/>
            <w:shd w:val="clear" w:color="auto" w:fill="auto"/>
          </w:tcPr>
          <w:p w:rsidR="005B1293" w:rsidRPr="00921444" w:rsidRDefault="00BE5995" w:rsidP="005B1293">
            <w:pPr>
              <w:jc w:val="center"/>
            </w:pPr>
            <w:r w:rsidRPr="00921444">
              <w:t>CO</w:t>
            </w:r>
            <w:r w:rsidR="0051187C" w:rsidRPr="00921444">
              <w:t>1</w:t>
            </w: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293" w:rsidRPr="00C0778F" w:rsidRDefault="005B1293" w:rsidP="005B1293">
            <w:pPr>
              <w:jc w:val="center"/>
              <w:rPr>
                <w:b/>
              </w:rPr>
            </w:pPr>
            <w:r w:rsidRPr="00C0778F">
              <w:rPr>
                <w:b/>
              </w:rPr>
              <w:t>(OR)</w:t>
            </w:r>
          </w:p>
        </w:tc>
      </w:tr>
      <w:tr w:rsidR="005B1293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2.</w:t>
            </w: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5B1293" w:rsidRPr="00921444" w:rsidRDefault="00B87784" w:rsidP="00C0778F">
            <w:pPr>
              <w:jc w:val="both"/>
            </w:pPr>
            <w:r>
              <w:rPr>
                <w:iCs/>
              </w:rPr>
              <w:t>Explain the c</w:t>
            </w:r>
            <w:r w:rsidR="005B1293" w:rsidRPr="00921444">
              <w:rPr>
                <w:iCs/>
              </w:rPr>
              <w:t>haracteristic spectrum in the production of X-Rays</w:t>
            </w:r>
            <w:r w:rsidR="005B1293" w:rsidRPr="00921444">
              <w:t>.</w:t>
            </w:r>
          </w:p>
        </w:tc>
        <w:tc>
          <w:tcPr>
            <w:tcW w:w="1170" w:type="dxa"/>
            <w:shd w:val="clear" w:color="auto" w:fill="auto"/>
          </w:tcPr>
          <w:p w:rsidR="005B1293" w:rsidRPr="00921444" w:rsidRDefault="00BE5995" w:rsidP="005B1293">
            <w:pPr>
              <w:jc w:val="center"/>
            </w:pPr>
            <w:r w:rsidRPr="00921444">
              <w:t>CO</w:t>
            </w:r>
            <w:r w:rsidR="0051187C" w:rsidRPr="00921444">
              <w:t>1</w:t>
            </w: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C0778F">
            <w:pPr>
              <w:jc w:val="both"/>
            </w:pPr>
            <w:r w:rsidRPr="00921444">
              <w:t>Elaborate on the construction and working of the X-ray tube with a neat diagram.</w:t>
            </w:r>
          </w:p>
        </w:tc>
        <w:tc>
          <w:tcPr>
            <w:tcW w:w="1170" w:type="dxa"/>
            <w:shd w:val="clear" w:color="auto" w:fill="auto"/>
          </w:tcPr>
          <w:p w:rsidR="005B1293" w:rsidRPr="00921444" w:rsidRDefault="00BE5995" w:rsidP="005B1293">
            <w:pPr>
              <w:jc w:val="center"/>
            </w:pPr>
            <w:r w:rsidRPr="00921444">
              <w:t>CO</w:t>
            </w:r>
            <w:r w:rsidR="0051187C" w:rsidRPr="00921444">
              <w:t>1</w:t>
            </w: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C077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3.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tabs>
                <w:tab w:val="left" w:pos="1875"/>
              </w:tabs>
              <w:jc w:val="both"/>
            </w:pPr>
            <w:r w:rsidRPr="00921444">
              <w:rPr>
                <w:iCs/>
              </w:rPr>
              <w:t>Explain the working of a CT scanner in detail.</w:t>
            </w:r>
            <w:r w:rsidRPr="00921444">
              <w:tab/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CO1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12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Describe the role of a collimator in a X-ray machine and explain its types.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CO1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8</w:t>
            </w:r>
          </w:p>
        </w:tc>
      </w:tr>
      <w:tr w:rsidR="005B1293" w:rsidRPr="0092144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293" w:rsidRPr="00C0778F" w:rsidRDefault="005B1293" w:rsidP="005B1293">
            <w:pPr>
              <w:jc w:val="center"/>
              <w:rPr>
                <w:b/>
              </w:rPr>
            </w:pPr>
            <w:r w:rsidRPr="00C0778F">
              <w:rPr>
                <w:b/>
              </w:rPr>
              <w:t>(OR)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4.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Examine the importance of charge coupled device detector in digital radiography.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CO1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Explain the constru</w:t>
            </w:r>
            <w:r>
              <w:t>ction and working operation of i</w:t>
            </w:r>
            <w:r w:rsidRPr="00921444">
              <w:t>mage intensifier with necessary diagrams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CO1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C077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5.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 xml:space="preserve">Discuss on the principle and working of </w:t>
            </w:r>
            <w:r>
              <w:t xml:space="preserve"> i</w:t>
            </w:r>
            <w:r w:rsidRPr="00921444">
              <w:t>onization chamber and list out its advantages &amp; disadvantages.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Illustrate the direct and indirect effects of radiation with pictorial representation.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293" w:rsidRPr="00C0778F" w:rsidRDefault="005B1293" w:rsidP="005B1293">
            <w:pPr>
              <w:jc w:val="center"/>
              <w:rPr>
                <w:b/>
              </w:rPr>
            </w:pPr>
            <w:r w:rsidRPr="00C0778F">
              <w:rPr>
                <w:b/>
              </w:rPr>
              <w:t>(OR)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6.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rPr>
                <w:iCs/>
              </w:rPr>
              <w:t>Show the working of the Gamma camera and its components with suitable diagrams.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Draw the block diagram and explain the system components, working and advantages of  PET scanning system.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293" w:rsidRPr="00921444" w:rsidRDefault="005B1293" w:rsidP="005B1293"/>
        </w:tc>
        <w:tc>
          <w:tcPr>
            <w:tcW w:w="117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1293" w:rsidRPr="00921444" w:rsidRDefault="005B1293" w:rsidP="005B1293">
            <w:pPr>
              <w:jc w:val="center"/>
            </w:pP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7.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Explain the components and working of photomultiplier tube in the scintillation detector with a suitable diagram.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C0778F" w:rsidRPr="0092144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5B1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Determine the energy of gamma radiation using Pulse Height Analyser.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CO2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5B1293">
            <w:pPr>
              <w:jc w:val="center"/>
            </w:pPr>
            <w:r w:rsidRPr="00921444">
              <w:t>10</w:t>
            </w:r>
          </w:p>
        </w:tc>
      </w:tr>
      <w:tr w:rsidR="005B1293" w:rsidRPr="0092144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B1293" w:rsidRPr="00C0778F" w:rsidRDefault="005B1293" w:rsidP="005B1293">
            <w:pPr>
              <w:jc w:val="center"/>
              <w:rPr>
                <w:b/>
              </w:rPr>
            </w:pPr>
            <w:r w:rsidRPr="00C0778F">
              <w:rPr>
                <w:b/>
              </w:rPr>
              <w:t>(OR)</w:t>
            </w:r>
          </w:p>
        </w:tc>
      </w:tr>
      <w:tr w:rsidR="00C0778F" w:rsidRPr="0092144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8.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Explain the hazard caused due to Ingested radioactivity.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CO3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10</w:t>
            </w:r>
          </w:p>
        </w:tc>
      </w:tr>
      <w:tr w:rsidR="00C0778F" w:rsidRPr="0092144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BE59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Discuss the construction and operation of Geiger Muller Tubes.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CO3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10</w:t>
            </w:r>
          </w:p>
        </w:tc>
      </w:tr>
      <w:tr w:rsidR="00BE5995" w:rsidRPr="0092144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E5995" w:rsidRPr="00921444" w:rsidRDefault="00BE5995" w:rsidP="00BE59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778F" w:rsidRDefault="00C0778F" w:rsidP="00BE5995">
            <w:pPr>
              <w:rPr>
                <w:b/>
                <w:u w:val="single"/>
              </w:rPr>
            </w:pPr>
          </w:p>
          <w:p w:rsidR="00BE5995" w:rsidRDefault="00BE5995" w:rsidP="00BE5995">
            <w:pPr>
              <w:rPr>
                <w:u w:val="single"/>
              </w:rPr>
            </w:pPr>
            <w:r w:rsidRPr="00921444">
              <w:rPr>
                <w:b/>
                <w:u w:val="single"/>
              </w:rPr>
              <w:t>Compulsory</w:t>
            </w:r>
            <w:r w:rsidRPr="00921444">
              <w:rPr>
                <w:u w:val="single"/>
              </w:rPr>
              <w:t>:</w:t>
            </w:r>
          </w:p>
          <w:p w:rsidR="00C0778F" w:rsidRPr="00921444" w:rsidRDefault="00C0778F" w:rsidP="00BE599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E5995" w:rsidRPr="00921444" w:rsidRDefault="00BE5995" w:rsidP="00BE59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E5995" w:rsidRPr="00921444" w:rsidRDefault="00BE5995" w:rsidP="00BE5995">
            <w:pPr>
              <w:jc w:val="center"/>
            </w:pPr>
          </w:p>
        </w:tc>
      </w:tr>
      <w:tr w:rsidR="00C0778F" w:rsidRPr="0092144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9.</w:t>
            </w: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a.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Explain the procedure</w:t>
            </w:r>
            <w:r>
              <w:t xml:space="preserve"> adopted</w:t>
            </w:r>
            <w:r w:rsidRPr="00921444">
              <w:t xml:space="preserve"> in Brachy Therapy for the treatment of cancer.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CO3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12</w:t>
            </w:r>
          </w:p>
        </w:tc>
      </w:tr>
      <w:tr w:rsidR="00C0778F" w:rsidRPr="0092144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778F" w:rsidRPr="00921444" w:rsidRDefault="00C0778F" w:rsidP="00BE59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b.</w:t>
            </w:r>
          </w:p>
        </w:tc>
        <w:tc>
          <w:tcPr>
            <w:tcW w:w="6810" w:type="dxa"/>
            <w:shd w:val="clear" w:color="auto" w:fill="auto"/>
          </w:tcPr>
          <w:p w:rsidR="00C0778F" w:rsidRPr="00921444" w:rsidRDefault="00C0778F" w:rsidP="00C0778F">
            <w:pPr>
              <w:jc w:val="both"/>
            </w:pPr>
            <w:r w:rsidRPr="00921444">
              <w:t>Elaborate the methodologies involved in treatment planning and dosage in radiotherapy.</w:t>
            </w:r>
          </w:p>
        </w:tc>
        <w:tc>
          <w:tcPr>
            <w:tcW w:w="117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CO3</w:t>
            </w:r>
          </w:p>
        </w:tc>
        <w:tc>
          <w:tcPr>
            <w:tcW w:w="950" w:type="dxa"/>
            <w:shd w:val="clear" w:color="auto" w:fill="auto"/>
          </w:tcPr>
          <w:p w:rsidR="00C0778F" w:rsidRPr="00921444" w:rsidRDefault="00C0778F" w:rsidP="00BE5995">
            <w:pPr>
              <w:jc w:val="center"/>
            </w:pPr>
            <w:r w:rsidRPr="00921444">
              <w:t>8</w:t>
            </w:r>
          </w:p>
        </w:tc>
      </w:tr>
    </w:tbl>
    <w:p w:rsidR="008C7BA2" w:rsidRPr="00921444" w:rsidRDefault="008C7BA2" w:rsidP="00873164">
      <w:pPr>
        <w:ind w:left="720"/>
      </w:pPr>
      <w:bookmarkStart w:id="0" w:name="_GoBack"/>
      <w:bookmarkEnd w:id="0"/>
    </w:p>
    <w:sectPr w:rsidR="008C7BA2" w:rsidRPr="0092144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758" w:rsidRDefault="00993758" w:rsidP="00B659E1">
      <w:r>
        <w:separator/>
      </w:r>
    </w:p>
  </w:endnote>
  <w:endnote w:type="continuationSeparator" w:id="0">
    <w:p w:rsidR="00993758" w:rsidRDefault="00993758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758" w:rsidRDefault="00993758" w:rsidP="00B659E1">
      <w:r>
        <w:separator/>
      </w:r>
    </w:p>
  </w:footnote>
  <w:footnote w:type="continuationSeparator" w:id="0">
    <w:p w:rsidR="00993758" w:rsidRDefault="00993758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057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550A"/>
    <w:rsid w:val="004F6D45"/>
    <w:rsid w:val="004F787A"/>
    <w:rsid w:val="00501F18"/>
    <w:rsid w:val="0050571C"/>
    <w:rsid w:val="0051187C"/>
    <w:rsid w:val="005133D7"/>
    <w:rsid w:val="005527A4"/>
    <w:rsid w:val="00552CF0"/>
    <w:rsid w:val="005814FF"/>
    <w:rsid w:val="00581B1F"/>
    <w:rsid w:val="0059663E"/>
    <w:rsid w:val="005B1293"/>
    <w:rsid w:val="005D0F4A"/>
    <w:rsid w:val="005D3355"/>
    <w:rsid w:val="005F011C"/>
    <w:rsid w:val="0062605C"/>
    <w:rsid w:val="0064710A"/>
    <w:rsid w:val="00652DF8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316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1444"/>
    <w:rsid w:val="00942884"/>
    <w:rsid w:val="0095679B"/>
    <w:rsid w:val="00963CB5"/>
    <w:rsid w:val="00993758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7784"/>
    <w:rsid w:val="00B939EF"/>
    <w:rsid w:val="00B9454D"/>
    <w:rsid w:val="00BA2F7E"/>
    <w:rsid w:val="00BA539E"/>
    <w:rsid w:val="00BB5C6B"/>
    <w:rsid w:val="00BC7D01"/>
    <w:rsid w:val="00BE572D"/>
    <w:rsid w:val="00BE5995"/>
    <w:rsid w:val="00BF25ED"/>
    <w:rsid w:val="00BF3DE7"/>
    <w:rsid w:val="00C0778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15AF"/>
    <w:rsid w:val="00D3698C"/>
    <w:rsid w:val="00D36BF7"/>
    <w:rsid w:val="00D46E62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FDF6F-A32D-4650-86E6-1BB53D31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4A6B-2DB2-4232-A3F9-D1AE38CB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10</cp:revision>
  <cp:lastPrinted>2018-02-03T04:50:00Z</cp:lastPrinted>
  <dcterms:created xsi:type="dcterms:W3CDTF">2019-10-18T10:04:00Z</dcterms:created>
  <dcterms:modified xsi:type="dcterms:W3CDTF">2019-11-14T04:33:00Z</dcterms:modified>
</cp:coreProperties>
</file>