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255C6E" w:rsidRDefault="003E52FA" w:rsidP="003E52FA">
      <w:pPr>
        <w:jc w:val="right"/>
        <w:rPr>
          <w:bCs/>
          <w:noProof/>
          <w:sz w:val="24"/>
          <w:szCs w:val="24"/>
        </w:rPr>
      </w:pPr>
      <w:r w:rsidRPr="00255C6E">
        <w:rPr>
          <w:bCs/>
          <w:sz w:val="24"/>
          <w:szCs w:val="24"/>
        </w:rPr>
        <w:t>Reg.</w:t>
      </w:r>
      <w:r w:rsidR="005D01FD">
        <w:rPr>
          <w:bCs/>
          <w:sz w:val="24"/>
          <w:szCs w:val="24"/>
        </w:rPr>
        <w:t xml:space="preserve"> </w:t>
      </w:r>
      <w:r w:rsidRPr="00255C6E">
        <w:rPr>
          <w:bCs/>
          <w:sz w:val="24"/>
          <w:szCs w:val="24"/>
        </w:rPr>
        <w:t>No. _____________</w:t>
      </w:r>
    </w:p>
    <w:p w:rsidR="003E52FA" w:rsidRPr="00255C6E" w:rsidRDefault="003E52FA" w:rsidP="005D01FD">
      <w:pPr>
        <w:jc w:val="center"/>
        <w:rPr>
          <w:b/>
          <w:sz w:val="24"/>
          <w:szCs w:val="24"/>
        </w:rPr>
      </w:pPr>
      <w:r w:rsidRPr="00255C6E">
        <w:rPr>
          <w:b/>
          <w:noProof/>
          <w:sz w:val="24"/>
          <w:szCs w:val="24"/>
          <w:lang w:bidi="ar-SA"/>
        </w:rPr>
        <w:drawing>
          <wp:inline distT="0" distB="0" distL="0" distR="0">
            <wp:extent cx="2181225" cy="738746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2157" cy="74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Pr="004E384E" w:rsidRDefault="003E52FA" w:rsidP="003E52FA">
      <w:pPr>
        <w:jc w:val="center"/>
        <w:rPr>
          <w:b/>
          <w:sz w:val="28"/>
          <w:szCs w:val="28"/>
        </w:rPr>
      </w:pPr>
      <w:r w:rsidRPr="004E384E">
        <w:rPr>
          <w:b/>
          <w:sz w:val="28"/>
          <w:szCs w:val="28"/>
        </w:rPr>
        <w:t>End Semester Examination – Nov</w:t>
      </w:r>
      <w:r w:rsidR="005D01FD" w:rsidRPr="004E384E">
        <w:rPr>
          <w:b/>
          <w:sz w:val="28"/>
          <w:szCs w:val="28"/>
        </w:rPr>
        <w:t xml:space="preserve"> </w:t>
      </w:r>
      <w:r w:rsidRPr="004E384E">
        <w:rPr>
          <w:b/>
          <w:sz w:val="28"/>
          <w:szCs w:val="28"/>
        </w:rPr>
        <w:t>/</w:t>
      </w:r>
      <w:r w:rsidR="005D01FD" w:rsidRPr="004E384E">
        <w:rPr>
          <w:b/>
          <w:sz w:val="28"/>
          <w:szCs w:val="28"/>
        </w:rPr>
        <w:t xml:space="preserve"> </w:t>
      </w:r>
      <w:r w:rsidRPr="004E384E">
        <w:rPr>
          <w:b/>
          <w:sz w:val="28"/>
          <w:szCs w:val="28"/>
        </w:rPr>
        <w:t>Dec</w:t>
      </w:r>
      <w:r w:rsidR="005D01FD" w:rsidRPr="004E384E">
        <w:rPr>
          <w:b/>
          <w:sz w:val="28"/>
          <w:szCs w:val="28"/>
        </w:rPr>
        <w:t xml:space="preserve"> </w:t>
      </w:r>
      <w:r w:rsidRPr="004E384E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255C6E" w:rsidTr="00CC3BAD">
        <w:tc>
          <w:tcPr>
            <w:tcW w:w="1616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3E52FA" w:rsidRPr="00255C6E" w:rsidRDefault="003E52FA" w:rsidP="00CC3BAD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3E52FA" w:rsidRPr="00255C6E" w:rsidTr="00CC3BAD">
        <w:tc>
          <w:tcPr>
            <w:tcW w:w="1616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3E52FA" w:rsidRPr="00255C6E" w:rsidRDefault="00817C46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15EI2022</w:t>
            </w:r>
          </w:p>
        </w:tc>
        <w:tc>
          <w:tcPr>
            <w:tcW w:w="1890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3hrs</w:t>
            </w:r>
          </w:p>
        </w:tc>
      </w:tr>
      <w:tr w:rsidR="003E52FA" w:rsidRPr="00255C6E" w:rsidTr="00CC3BAD">
        <w:tc>
          <w:tcPr>
            <w:tcW w:w="1616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 xml:space="preserve">Sub. </w:t>
            </w:r>
            <w:proofErr w:type="gramStart"/>
            <w:r w:rsidRPr="00255C6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3E52FA" w:rsidRPr="00255C6E" w:rsidRDefault="009E6C31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SURGICAL ASSIST SYSTEMS</w:t>
            </w:r>
          </w:p>
        </w:tc>
        <w:tc>
          <w:tcPr>
            <w:tcW w:w="1890" w:type="dxa"/>
          </w:tcPr>
          <w:p w:rsidR="003E52FA" w:rsidRPr="00255C6E" w:rsidRDefault="003E52FA" w:rsidP="009E6C31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 xml:space="preserve">Max. </w:t>
            </w:r>
            <w:proofErr w:type="gramStart"/>
            <w:r w:rsidR="009E6C31">
              <w:rPr>
                <w:b/>
                <w:szCs w:val="24"/>
              </w:rPr>
              <w:t>M</w:t>
            </w:r>
            <w:r w:rsidRPr="00255C6E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  <w:r w:rsidRPr="00255C6E">
              <w:rPr>
                <w:b/>
                <w:szCs w:val="24"/>
              </w:rPr>
              <w:t>100</w:t>
            </w:r>
          </w:p>
          <w:p w:rsidR="003E52FA" w:rsidRPr="00255C6E" w:rsidRDefault="003E52FA" w:rsidP="00CC3BAD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p w:rsidR="005963A8" w:rsidRPr="00541F33" w:rsidRDefault="005963A8">
      <w:pPr>
        <w:pStyle w:val="BodyText"/>
        <w:spacing w:before="8"/>
        <w:rPr>
          <w:b/>
          <w:sz w:val="14"/>
        </w:rPr>
      </w:pPr>
    </w:p>
    <w:p w:rsidR="005963A8" w:rsidRPr="00255C6E" w:rsidRDefault="009A2EFA">
      <w:pPr>
        <w:spacing w:before="90"/>
        <w:ind w:left="3109"/>
        <w:rPr>
          <w:b/>
          <w:sz w:val="24"/>
          <w:szCs w:val="24"/>
        </w:rPr>
      </w:pPr>
      <w:r w:rsidRPr="00255C6E">
        <w:rPr>
          <w:b/>
          <w:sz w:val="24"/>
          <w:szCs w:val="24"/>
          <w:u w:val="thick"/>
        </w:rPr>
        <w:t>ANSWER ALL QUESTION</w:t>
      </w:r>
      <w:bookmarkStart w:id="0" w:name="_GoBack"/>
      <w:bookmarkEnd w:id="0"/>
      <w:r w:rsidRPr="00255C6E">
        <w:rPr>
          <w:b/>
          <w:sz w:val="24"/>
          <w:szCs w:val="24"/>
          <w:u w:val="thick"/>
        </w:rPr>
        <w:t>S (5 x 20 = 100 Marks)</w:t>
      </w:r>
    </w:p>
    <w:p w:rsidR="005963A8" w:rsidRPr="00255C6E" w:rsidRDefault="005963A8">
      <w:pPr>
        <w:pStyle w:val="BodyText"/>
        <w:spacing w:before="3"/>
        <w:rPr>
          <w:b/>
        </w:rPr>
      </w:pPr>
    </w:p>
    <w:tbl>
      <w:tblPr>
        <w:tblW w:w="10811" w:type="dxa"/>
        <w:tblInd w:w="-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630"/>
        <w:gridCol w:w="7661"/>
        <w:gridCol w:w="1116"/>
        <w:gridCol w:w="864"/>
      </w:tblGrid>
      <w:tr w:rsidR="005963A8" w:rsidRPr="008C5522" w:rsidTr="008C5522">
        <w:trPr>
          <w:trHeight w:val="553"/>
        </w:trPr>
        <w:tc>
          <w:tcPr>
            <w:tcW w:w="540" w:type="dxa"/>
          </w:tcPr>
          <w:p w:rsidR="005963A8" w:rsidRPr="008C5522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Q.</w:t>
            </w:r>
          </w:p>
          <w:p w:rsidR="005963A8" w:rsidRPr="008C5522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8C5522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Sub</w:t>
            </w:r>
          </w:p>
          <w:p w:rsidR="005963A8" w:rsidRPr="008C5522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661" w:type="dxa"/>
          </w:tcPr>
          <w:p w:rsidR="005963A8" w:rsidRPr="008C5522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16" w:type="dxa"/>
          </w:tcPr>
          <w:p w:rsidR="005963A8" w:rsidRPr="008C5522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Course</w:t>
            </w:r>
          </w:p>
          <w:p w:rsidR="005963A8" w:rsidRPr="008C5522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64" w:type="dxa"/>
          </w:tcPr>
          <w:p w:rsidR="005963A8" w:rsidRPr="008C5522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8C5522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255C6E" w:rsidTr="008C5522">
        <w:trPr>
          <w:trHeight w:val="275"/>
        </w:trPr>
        <w:tc>
          <w:tcPr>
            <w:tcW w:w="540" w:type="dxa"/>
            <w:vMerge w:val="restart"/>
          </w:tcPr>
          <w:p w:rsidR="005963A8" w:rsidRPr="00255C6E" w:rsidRDefault="009A2EFA" w:rsidP="008C5522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5963A8" w:rsidRPr="00255C6E" w:rsidRDefault="00FA3157" w:rsidP="00B660DB">
            <w:pPr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Define Robot. List the major components of a robotic system.</w:t>
            </w:r>
            <w:r w:rsidR="00B660DB">
              <w:rPr>
                <w:sz w:val="24"/>
                <w:szCs w:val="24"/>
              </w:rPr>
              <w:t xml:space="preserve"> </w:t>
            </w:r>
            <w:r w:rsidR="00940FC7" w:rsidRPr="00255C6E">
              <w:rPr>
                <w:sz w:val="24"/>
                <w:szCs w:val="24"/>
              </w:rPr>
              <w:t>Discuss about them.</w:t>
            </w:r>
          </w:p>
        </w:tc>
        <w:tc>
          <w:tcPr>
            <w:tcW w:w="1116" w:type="dxa"/>
          </w:tcPr>
          <w:p w:rsidR="005963A8" w:rsidRPr="00255C6E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255C6E" w:rsidRDefault="00940FC7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6"/>
        </w:trPr>
        <w:tc>
          <w:tcPr>
            <w:tcW w:w="540" w:type="dxa"/>
            <w:vMerge/>
            <w:tcBorders>
              <w:top w:val="nil"/>
            </w:tcBorders>
          </w:tcPr>
          <w:p w:rsidR="005963A8" w:rsidRPr="00255C6E" w:rsidRDefault="005963A8" w:rsidP="008C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5963A8" w:rsidRPr="00255C6E" w:rsidRDefault="003A4047" w:rsidP="00B660DB">
            <w:pPr>
              <w:pStyle w:val="Table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What type of robotic system is used for the laparoscopic surgeries?</w:t>
            </w:r>
            <w:r w:rsidR="002301C8" w:rsidRPr="00255C6E">
              <w:rPr>
                <w:sz w:val="24"/>
                <w:szCs w:val="24"/>
              </w:rPr>
              <w:t xml:space="preserve"> Describe </w:t>
            </w:r>
            <w:r w:rsidR="00295617">
              <w:rPr>
                <w:sz w:val="24"/>
                <w:szCs w:val="24"/>
              </w:rPr>
              <w:t>it</w:t>
            </w:r>
            <w:r w:rsidR="002301C8" w:rsidRPr="00255C6E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5963A8" w:rsidRPr="00255C6E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</w:t>
            </w:r>
            <w:r w:rsidR="002301C8" w:rsidRPr="00255C6E"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5963A8" w:rsidRPr="00255C6E" w:rsidRDefault="002301C8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7"/>
        </w:trPr>
        <w:tc>
          <w:tcPr>
            <w:tcW w:w="10811" w:type="dxa"/>
            <w:gridSpan w:val="5"/>
          </w:tcPr>
          <w:p w:rsidR="005963A8" w:rsidRPr="004E384E" w:rsidRDefault="009A2EFA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E384E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255C6E" w:rsidTr="008C5522">
        <w:trPr>
          <w:trHeight w:val="275"/>
        </w:trPr>
        <w:tc>
          <w:tcPr>
            <w:tcW w:w="540" w:type="dxa"/>
            <w:vMerge w:val="restart"/>
          </w:tcPr>
          <w:p w:rsidR="005963A8" w:rsidRPr="00255C6E" w:rsidRDefault="009A2EFA" w:rsidP="008C5522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5963A8" w:rsidRPr="00255C6E" w:rsidRDefault="00FA3157" w:rsidP="00541F33">
            <w:pPr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Identify the six degree of freedom of a rigid body. Describe about them.</w:t>
            </w:r>
          </w:p>
        </w:tc>
        <w:tc>
          <w:tcPr>
            <w:tcW w:w="1116" w:type="dxa"/>
          </w:tcPr>
          <w:p w:rsidR="005963A8" w:rsidRPr="00255C6E" w:rsidRDefault="00475DEB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255C6E" w:rsidRDefault="00E4389F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5</w:t>
            </w:r>
          </w:p>
        </w:tc>
      </w:tr>
      <w:tr w:rsidR="005963A8" w:rsidRPr="00255C6E" w:rsidTr="008C5522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963A8" w:rsidRPr="00255C6E" w:rsidRDefault="005963A8" w:rsidP="008C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5963A8" w:rsidRPr="00255C6E" w:rsidRDefault="00CC3BAD" w:rsidP="00B660DB">
            <w:pPr>
              <w:pStyle w:val="TableParagrap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 xml:space="preserve">Discuss the kinematics </w:t>
            </w:r>
            <w:r w:rsidR="00AD7E21" w:rsidRPr="00255C6E">
              <w:rPr>
                <w:sz w:val="24"/>
                <w:szCs w:val="24"/>
              </w:rPr>
              <w:t>of robotic</w:t>
            </w:r>
            <w:r w:rsidRPr="00255C6E">
              <w:rPr>
                <w:sz w:val="24"/>
                <w:szCs w:val="24"/>
              </w:rPr>
              <w:t xml:space="preserve"> manipulators.</w:t>
            </w:r>
          </w:p>
        </w:tc>
        <w:tc>
          <w:tcPr>
            <w:tcW w:w="1116" w:type="dxa"/>
          </w:tcPr>
          <w:p w:rsidR="005963A8" w:rsidRPr="00255C6E" w:rsidRDefault="00475DEB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5963A8" w:rsidRPr="00255C6E" w:rsidRDefault="00E4389F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963A8" w:rsidRPr="00255C6E" w:rsidRDefault="005963A8" w:rsidP="008C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c.</w:t>
            </w:r>
          </w:p>
        </w:tc>
        <w:tc>
          <w:tcPr>
            <w:tcW w:w="7661" w:type="dxa"/>
          </w:tcPr>
          <w:p w:rsidR="005963A8" w:rsidRPr="00255C6E" w:rsidRDefault="00475DEB">
            <w:pPr>
              <w:pStyle w:val="TableParagrap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Identify the ways of classifying a robot. Describe in brief about them.</w:t>
            </w:r>
          </w:p>
        </w:tc>
        <w:tc>
          <w:tcPr>
            <w:tcW w:w="1116" w:type="dxa"/>
          </w:tcPr>
          <w:p w:rsidR="005963A8" w:rsidRPr="00255C6E" w:rsidRDefault="00475DEB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255C6E" w:rsidRDefault="00475DEB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5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tcBorders>
              <w:top w:val="nil"/>
            </w:tcBorders>
          </w:tcPr>
          <w:p w:rsidR="00A34F10" w:rsidRPr="00255C6E" w:rsidRDefault="00A34F10" w:rsidP="008C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661" w:type="dxa"/>
          </w:tcPr>
          <w:p w:rsidR="00A34F10" w:rsidRPr="00255C6E" w:rsidRDefault="00A34F1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Pr="00255C6E" w:rsidRDefault="00A34F10" w:rsidP="00B660DB">
            <w:pPr>
              <w:pStyle w:val="TableParagrap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Discuss the different sensors used in Robotic systems.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7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A34F10" w:rsidP="00017F8F">
            <w:pPr>
              <w:pStyle w:val="Table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Summarize the significance of various knowledge representation methods.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5"/>
        </w:trPr>
        <w:tc>
          <w:tcPr>
            <w:tcW w:w="10811" w:type="dxa"/>
            <w:gridSpan w:val="5"/>
          </w:tcPr>
          <w:p w:rsidR="005963A8" w:rsidRPr="004E384E" w:rsidRDefault="009A2EFA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E384E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255C6E" w:rsidTr="008C5522">
        <w:trPr>
          <w:trHeight w:val="275"/>
        </w:trPr>
        <w:tc>
          <w:tcPr>
            <w:tcW w:w="54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5963A8" w:rsidRPr="00255C6E" w:rsidRDefault="00FA3157" w:rsidP="00541F33">
            <w:pPr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Elaborate on the desired characteristics of sensors.</w:t>
            </w:r>
          </w:p>
        </w:tc>
        <w:tc>
          <w:tcPr>
            <w:tcW w:w="1116" w:type="dxa"/>
          </w:tcPr>
          <w:p w:rsidR="005963A8" w:rsidRPr="00255C6E" w:rsidRDefault="00AD7E21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255C6E" w:rsidRDefault="00CC3BAD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7"/>
        </w:trPr>
        <w:tc>
          <w:tcPr>
            <w:tcW w:w="540" w:type="dxa"/>
          </w:tcPr>
          <w:p w:rsidR="005963A8" w:rsidRPr="00255C6E" w:rsidRDefault="005963A8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255C6E" w:rsidRDefault="009A2EFA" w:rsidP="008C552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5963A8" w:rsidRPr="00255C6E" w:rsidRDefault="00255C6E">
            <w:pPr>
              <w:pStyle w:val="TableParagrap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Describe the principle of ventilators with necessary illustrations.</w:t>
            </w:r>
          </w:p>
        </w:tc>
        <w:tc>
          <w:tcPr>
            <w:tcW w:w="1116" w:type="dxa"/>
          </w:tcPr>
          <w:p w:rsidR="005963A8" w:rsidRPr="00255C6E" w:rsidRDefault="00AD7E21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5963A8" w:rsidRPr="00255C6E" w:rsidRDefault="00CC3BAD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7"/>
        </w:trPr>
        <w:tc>
          <w:tcPr>
            <w:tcW w:w="540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661" w:type="dxa"/>
          </w:tcPr>
          <w:p w:rsidR="00A34F10" w:rsidRPr="00255C6E" w:rsidRDefault="00A34F1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Default="00295617" w:rsidP="00B660D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A34F10" w:rsidRPr="00255C6E">
              <w:rPr>
                <w:sz w:val="24"/>
                <w:szCs w:val="24"/>
              </w:rPr>
              <w:t xml:space="preserve"> </w:t>
            </w:r>
            <w:r w:rsidR="00B660DB">
              <w:rPr>
                <w:sz w:val="24"/>
                <w:szCs w:val="24"/>
              </w:rPr>
              <w:t xml:space="preserve">in detail </w:t>
            </w:r>
            <w:r w:rsidR="00A34F10" w:rsidRPr="00255C6E">
              <w:rPr>
                <w:sz w:val="24"/>
                <w:szCs w:val="24"/>
              </w:rPr>
              <w:t xml:space="preserve">the various </w:t>
            </w:r>
            <w:r w:rsidR="00B660DB" w:rsidRPr="00255C6E">
              <w:rPr>
                <w:sz w:val="24"/>
                <w:szCs w:val="24"/>
              </w:rPr>
              <w:t>processes</w:t>
            </w:r>
            <w:r w:rsidR="00A34F10" w:rsidRPr="00255C6E">
              <w:rPr>
                <w:sz w:val="24"/>
                <w:szCs w:val="24"/>
              </w:rPr>
              <w:t xml:space="preserve"> involved in a machine vision system.</w:t>
            </w:r>
            <w:r w:rsidR="00B660DB">
              <w:rPr>
                <w:sz w:val="24"/>
                <w:szCs w:val="24"/>
              </w:rPr>
              <w:t xml:space="preserve"> </w:t>
            </w:r>
          </w:p>
          <w:p w:rsidR="00B660DB" w:rsidRPr="00255C6E" w:rsidRDefault="00B660DB" w:rsidP="00B660DB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1556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A34F10" w:rsidP="00940FC7">
            <w:pPr>
              <w:pStyle w:val="List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Determine whether the given two expressions are logically equivalent, that is,</w:t>
            </w:r>
            <w:r>
              <w:rPr>
                <w:sz w:val="24"/>
                <w:szCs w:val="24"/>
              </w:rPr>
              <w:t xml:space="preserve"> </w:t>
            </w:r>
            <w:r w:rsidRPr="00255C6E">
              <w:rPr>
                <w:sz w:val="24"/>
                <w:szCs w:val="24"/>
              </w:rPr>
              <w:t xml:space="preserve">for each interpretation they had the same value. Use the truth table to show the equivalence.  </w:t>
            </w:r>
          </w:p>
          <w:p w:rsidR="00A34F10" w:rsidRPr="00255C6E" w:rsidRDefault="000B2D1D" w:rsidP="00017F8F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="00A34F10">
              <w:rPr>
                <w:sz w:val="24"/>
                <w:szCs w:val="24"/>
              </w:rPr>
              <w:t>i</w:t>
            </w:r>
            <w:proofErr w:type="spellEnd"/>
            <w:r w:rsidR="00A34F10">
              <w:rPr>
                <w:sz w:val="24"/>
                <w:szCs w:val="24"/>
              </w:rPr>
              <w:t xml:space="preserve">) </w:t>
            </w:r>
            <w:r w:rsidR="00A34F10" w:rsidRPr="00017F8F">
              <w:rPr>
                <w:sz w:val="24"/>
                <w:szCs w:val="24"/>
              </w:rPr>
              <w:t>(P</w:t>
            </w:r>
            <w:r w:rsidR="00A34F10" w:rsidRPr="00255C6E">
              <w:sym w:font="Wingdings" w:char="F0E0"/>
            </w:r>
            <w:r w:rsidR="00A34F10" w:rsidRPr="00017F8F">
              <w:rPr>
                <w:sz w:val="24"/>
                <w:szCs w:val="24"/>
              </w:rPr>
              <w:t xml:space="preserve">R) and (~R </w:t>
            </w:r>
            <w:r w:rsidR="00A34F10" w:rsidRPr="00255C6E">
              <w:sym w:font="Wingdings" w:char="F0E0"/>
            </w:r>
            <w:r w:rsidR="00A34F10" w:rsidRPr="00017F8F">
              <w:rPr>
                <w:sz w:val="24"/>
                <w:szCs w:val="24"/>
              </w:rPr>
              <w:t>~P)</w:t>
            </w:r>
            <w:r w:rsidR="00A34F10">
              <w:rPr>
                <w:sz w:val="24"/>
                <w:szCs w:val="24"/>
              </w:rPr>
              <w:t xml:space="preserve">                           ii) </w:t>
            </w:r>
            <w:r w:rsidR="00A34F10" w:rsidRPr="00255C6E">
              <w:rPr>
                <w:sz w:val="24"/>
                <w:szCs w:val="24"/>
              </w:rPr>
              <w:t xml:space="preserve">(P </w:t>
            </w:r>
            <w:r w:rsidR="00A34F10" w:rsidRPr="00255C6E">
              <w:rPr>
                <w:sz w:val="24"/>
                <w:szCs w:val="24"/>
              </w:rPr>
              <w:sym w:font="Wingdings" w:char="F0E0"/>
            </w:r>
            <w:r w:rsidR="00A34F10" w:rsidRPr="00255C6E">
              <w:rPr>
                <w:sz w:val="24"/>
                <w:szCs w:val="24"/>
              </w:rPr>
              <w:t xml:space="preserve"> R) and (~P </w:t>
            </w:r>
            <w:r w:rsidR="00A34F10" w:rsidRPr="00255C6E">
              <w:rPr>
                <w:sz w:val="24"/>
                <w:szCs w:val="24"/>
              </w:rPr>
              <w:sym w:font="Wingdings" w:char="F0E0"/>
            </w:r>
            <w:r w:rsidR="00A34F10" w:rsidRPr="00255C6E">
              <w:rPr>
                <w:sz w:val="24"/>
                <w:szCs w:val="24"/>
              </w:rPr>
              <w:t>~R)</w:t>
            </w:r>
          </w:p>
          <w:p w:rsidR="00A34F10" w:rsidRPr="00255C6E" w:rsidRDefault="000B2D1D" w:rsidP="00017F8F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34F10">
              <w:rPr>
                <w:sz w:val="24"/>
                <w:szCs w:val="24"/>
              </w:rPr>
              <w:t xml:space="preserve">iii) </w:t>
            </w:r>
            <w:r w:rsidR="00A34F10" w:rsidRPr="00017F8F">
              <w:rPr>
                <w:sz w:val="24"/>
                <w:szCs w:val="24"/>
              </w:rPr>
              <w:t>(P</w:t>
            </w:r>
            <w:r w:rsidR="00A34F10" w:rsidRPr="00255C6E">
              <w:sym w:font="Wingdings" w:char="F0E0"/>
            </w:r>
            <w:r w:rsidR="00A34F10" w:rsidRPr="00017F8F">
              <w:rPr>
                <w:sz w:val="24"/>
                <w:szCs w:val="24"/>
              </w:rPr>
              <w:t xml:space="preserve"> R)˄(Q</w:t>
            </w:r>
            <w:r w:rsidR="00A34F10" w:rsidRPr="00255C6E">
              <w:sym w:font="Wingdings" w:char="F0E0"/>
            </w:r>
            <w:r w:rsidR="00A34F10" w:rsidRPr="00017F8F">
              <w:rPr>
                <w:sz w:val="24"/>
                <w:szCs w:val="24"/>
              </w:rPr>
              <w:t xml:space="preserve"> R) and (P˅Q)</w:t>
            </w:r>
            <w:r w:rsidR="00A34F10" w:rsidRPr="00255C6E">
              <w:sym w:font="Wingdings" w:char="F0E0"/>
            </w:r>
            <w:r w:rsidR="00A34F10" w:rsidRPr="00017F8F">
              <w:rPr>
                <w:sz w:val="24"/>
                <w:szCs w:val="24"/>
              </w:rPr>
              <w:t>R</w:t>
            </w:r>
            <w:r w:rsidR="00A34F10">
              <w:rPr>
                <w:sz w:val="24"/>
                <w:szCs w:val="24"/>
              </w:rPr>
              <w:t xml:space="preserve">        iv) </w:t>
            </w:r>
            <w:r w:rsidR="00A34F10" w:rsidRPr="00255C6E">
              <w:rPr>
                <w:sz w:val="24"/>
                <w:szCs w:val="24"/>
              </w:rPr>
              <w:t>(p</w:t>
            </w:r>
            <w:r w:rsidR="00A34F10" w:rsidRPr="00255C6E">
              <w:rPr>
                <w:sz w:val="24"/>
                <w:szCs w:val="24"/>
              </w:rPr>
              <w:sym w:font="Wingdings" w:char="F0E0"/>
            </w:r>
            <w:r w:rsidR="00A34F10" w:rsidRPr="00255C6E">
              <w:rPr>
                <w:sz w:val="24"/>
                <w:szCs w:val="24"/>
              </w:rPr>
              <w:t>R)˄(P</w:t>
            </w:r>
            <w:r w:rsidR="00A34F10" w:rsidRPr="00255C6E">
              <w:rPr>
                <w:sz w:val="24"/>
                <w:szCs w:val="24"/>
              </w:rPr>
              <w:sym w:font="Wingdings" w:char="F0E0"/>
            </w:r>
            <w:r w:rsidR="00A34F10" w:rsidRPr="00255C6E">
              <w:rPr>
                <w:sz w:val="24"/>
                <w:szCs w:val="24"/>
              </w:rPr>
              <w:t>Q) and P</w:t>
            </w:r>
            <w:r w:rsidR="00A34F10" w:rsidRPr="00255C6E">
              <w:rPr>
                <w:sz w:val="24"/>
                <w:szCs w:val="24"/>
              </w:rPr>
              <w:sym w:font="Wingdings" w:char="F0E0"/>
            </w:r>
            <w:r w:rsidR="00A34F10" w:rsidRPr="00255C6E">
              <w:rPr>
                <w:sz w:val="24"/>
                <w:szCs w:val="24"/>
              </w:rPr>
              <w:t>(Q˅R)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5"/>
        </w:trPr>
        <w:tc>
          <w:tcPr>
            <w:tcW w:w="10811" w:type="dxa"/>
            <w:gridSpan w:val="5"/>
          </w:tcPr>
          <w:p w:rsidR="005963A8" w:rsidRPr="004E384E" w:rsidRDefault="009A2EFA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E384E">
              <w:rPr>
                <w:b/>
                <w:sz w:val="24"/>
                <w:szCs w:val="24"/>
              </w:rPr>
              <w:t>(OR)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Pr="00255C6E" w:rsidRDefault="00A34F10" w:rsidP="00017F8F">
            <w:pPr>
              <w:pStyle w:val="Table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State the objective of robot programming.</w:t>
            </w:r>
            <w:r w:rsidR="00B660DB">
              <w:rPr>
                <w:sz w:val="24"/>
                <w:szCs w:val="24"/>
              </w:rPr>
              <w:t xml:space="preserve"> </w:t>
            </w:r>
            <w:r w:rsidRPr="00255C6E">
              <w:rPr>
                <w:sz w:val="24"/>
                <w:szCs w:val="24"/>
              </w:rPr>
              <w:t>Identify the various languages used for programming robot. Explain about them in brief</w:t>
            </w:r>
            <w:r w:rsidR="0000259E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A34F10" w:rsidP="00017F8F">
            <w:pPr>
              <w:pStyle w:val="Table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Briefly enumerate a chronology of historical events in the development of robotics.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A41FC2">
        <w:trPr>
          <w:trHeight w:val="152"/>
        </w:trPr>
        <w:tc>
          <w:tcPr>
            <w:tcW w:w="540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661" w:type="dxa"/>
          </w:tcPr>
          <w:p w:rsidR="00A34F10" w:rsidRPr="00255C6E" w:rsidRDefault="00A34F10" w:rsidP="00017F8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Pr="00255C6E" w:rsidRDefault="00295617" w:rsidP="0029561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Enumerate</w:t>
            </w:r>
            <w:r w:rsidR="00A34F10" w:rsidRPr="00255C6E">
              <w:rPr>
                <w:sz w:val="24"/>
                <w:szCs w:val="24"/>
              </w:rPr>
              <w:t xml:space="preserve"> the applications of robot assisted surgery.</w:t>
            </w:r>
            <w:r w:rsidR="00A34F10">
              <w:rPr>
                <w:sz w:val="24"/>
                <w:szCs w:val="24"/>
              </w:rPr>
              <w:t xml:space="preserve">  </w:t>
            </w:r>
            <w:r w:rsidR="00A34F10" w:rsidRPr="00255C6E">
              <w:rPr>
                <w:sz w:val="24"/>
                <w:szCs w:val="24"/>
              </w:rPr>
              <w:t>Describe their significance.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A34F10" w:rsidP="00541F33">
            <w:pPr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Differentiate between Human and Machine Intelligence.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5963A8" w:rsidRPr="00255C6E" w:rsidTr="008C5522">
        <w:trPr>
          <w:trHeight w:val="275"/>
        </w:trPr>
        <w:tc>
          <w:tcPr>
            <w:tcW w:w="10811" w:type="dxa"/>
            <w:gridSpan w:val="5"/>
          </w:tcPr>
          <w:p w:rsidR="005963A8" w:rsidRPr="004E384E" w:rsidRDefault="009A2EFA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E384E">
              <w:rPr>
                <w:b/>
                <w:sz w:val="24"/>
                <w:szCs w:val="24"/>
              </w:rPr>
              <w:t>(OR)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Pr="00255C6E" w:rsidRDefault="00A34F10" w:rsidP="00017F8F">
            <w:pPr>
              <w:pStyle w:val="BodyTextIndent"/>
              <w:tabs>
                <w:tab w:val="left" w:pos="270"/>
                <w:tab w:val="left" w:pos="540"/>
              </w:tabs>
              <w:ind w:left="0"/>
              <w:jc w:val="both"/>
              <w:rPr>
                <w:sz w:val="24"/>
                <w:szCs w:val="24"/>
              </w:rPr>
            </w:pPr>
            <w:r w:rsidRPr="00255C6E">
              <w:rPr>
                <w:rFonts w:eastAsiaTheme="minorHAnsi"/>
                <w:bCs/>
                <w:sz w:val="24"/>
                <w:szCs w:val="24"/>
                <w:lang w:val="en-IN"/>
              </w:rPr>
              <w:t>What are problem characteristics? Explain the algorithm of Depth First Search and Breadth First Search.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B660DB" w:rsidP="00B660D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</w:t>
            </w:r>
            <w:r w:rsidR="00A41FC2">
              <w:rPr>
                <w:sz w:val="24"/>
                <w:szCs w:val="24"/>
              </w:rPr>
              <w:t>the role and</w:t>
            </w:r>
            <w:r w:rsidR="00A34F10" w:rsidRPr="00255C6E">
              <w:rPr>
                <w:sz w:val="24"/>
                <w:szCs w:val="24"/>
              </w:rPr>
              <w:t xml:space="preserve"> importance of robot in cardiac assistive surgery.</w:t>
            </w:r>
          </w:p>
        </w:tc>
        <w:tc>
          <w:tcPr>
            <w:tcW w:w="1116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CO3</w:t>
            </w:r>
          </w:p>
        </w:tc>
        <w:tc>
          <w:tcPr>
            <w:tcW w:w="864" w:type="dxa"/>
          </w:tcPr>
          <w:p w:rsidR="00A34F10" w:rsidRPr="00255C6E" w:rsidRDefault="00A34F10" w:rsidP="00541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4E384E" w:rsidRPr="00255C6E" w:rsidTr="004E384E">
        <w:trPr>
          <w:trHeight w:val="413"/>
        </w:trPr>
        <w:tc>
          <w:tcPr>
            <w:tcW w:w="1170" w:type="dxa"/>
            <w:gridSpan w:val="2"/>
          </w:tcPr>
          <w:p w:rsidR="004E384E" w:rsidRPr="00A34F10" w:rsidRDefault="004E384E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641" w:type="dxa"/>
            <w:gridSpan w:val="3"/>
          </w:tcPr>
          <w:p w:rsidR="004E384E" w:rsidRPr="00A34F10" w:rsidRDefault="004E384E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41BE5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A34F10" w:rsidRPr="00255C6E" w:rsidTr="008C5522">
        <w:trPr>
          <w:trHeight w:val="276"/>
        </w:trPr>
        <w:tc>
          <w:tcPr>
            <w:tcW w:w="540" w:type="dxa"/>
            <w:vMerge w:val="restart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a.</w:t>
            </w:r>
          </w:p>
        </w:tc>
        <w:tc>
          <w:tcPr>
            <w:tcW w:w="7661" w:type="dxa"/>
          </w:tcPr>
          <w:p w:rsidR="00A34F10" w:rsidRPr="00255C6E" w:rsidRDefault="00A34F10" w:rsidP="00A41FC2">
            <w:pPr>
              <w:pStyle w:val="TableParagraph"/>
              <w:jc w:val="bot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 xml:space="preserve">Illustrate and explain in detail </w:t>
            </w:r>
            <w:r w:rsidR="00A41FC2">
              <w:rPr>
                <w:sz w:val="24"/>
                <w:szCs w:val="24"/>
              </w:rPr>
              <w:t>the joint and</w:t>
            </w:r>
            <w:r w:rsidRPr="00255C6E">
              <w:rPr>
                <w:sz w:val="24"/>
                <w:szCs w:val="24"/>
              </w:rPr>
              <w:t xml:space="preserve"> links involved in the design of a robot.</w:t>
            </w:r>
          </w:p>
        </w:tc>
        <w:tc>
          <w:tcPr>
            <w:tcW w:w="1116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  <w:tr w:rsidR="00A34F10" w:rsidRPr="00255C6E" w:rsidTr="008C5522">
        <w:trPr>
          <w:trHeight w:val="275"/>
        </w:trPr>
        <w:tc>
          <w:tcPr>
            <w:tcW w:w="540" w:type="dxa"/>
            <w:vMerge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34F10" w:rsidRPr="00255C6E" w:rsidRDefault="00A34F10" w:rsidP="008C5522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b.</w:t>
            </w:r>
          </w:p>
        </w:tc>
        <w:tc>
          <w:tcPr>
            <w:tcW w:w="7661" w:type="dxa"/>
          </w:tcPr>
          <w:p w:rsidR="00A34F10" w:rsidRPr="00255C6E" w:rsidRDefault="00A34F10">
            <w:pPr>
              <w:pStyle w:val="TableParagraph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Explain the applications of machine vision system in the robot.</w:t>
            </w:r>
          </w:p>
        </w:tc>
        <w:tc>
          <w:tcPr>
            <w:tcW w:w="1116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A34F10" w:rsidRPr="00255C6E" w:rsidRDefault="00A34F10" w:rsidP="008C5522">
            <w:pPr>
              <w:pStyle w:val="TableParagraph"/>
              <w:jc w:val="center"/>
              <w:rPr>
                <w:sz w:val="24"/>
                <w:szCs w:val="24"/>
              </w:rPr>
            </w:pPr>
            <w:r w:rsidRPr="00255C6E">
              <w:rPr>
                <w:sz w:val="24"/>
                <w:szCs w:val="24"/>
              </w:rPr>
              <w:t>10</w:t>
            </w:r>
          </w:p>
        </w:tc>
      </w:tr>
    </w:tbl>
    <w:p w:rsidR="005963A8" w:rsidRPr="00255C6E" w:rsidRDefault="005963A8">
      <w:pPr>
        <w:pStyle w:val="BodyText"/>
        <w:rPr>
          <w:b/>
        </w:rPr>
      </w:pPr>
    </w:p>
    <w:sectPr w:rsidR="005963A8" w:rsidRPr="00255C6E" w:rsidSect="00A41FC2">
      <w:pgSz w:w="11910" w:h="16840" w:code="9"/>
      <w:pgMar w:top="270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E1428"/>
    <w:multiLevelType w:val="hybridMultilevel"/>
    <w:tmpl w:val="E31A004C"/>
    <w:lvl w:ilvl="0" w:tplc="38322FF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0259E"/>
    <w:rsid w:val="00017F8F"/>
    <w:rsid w:val="000B2D1D"/>
    <w:rsid w:val="000D05C2"/>
    <w:rsid w:val="0012215E"/>
    <w:rsid w:val="002301C8"/>
    <w:rsid w:val="00255C6E"/>
    <w:rsid w:val="00295617"/>
    <w:rsid w:val="00387D3A"/>
    <w:rsid w:val="003A4047"/>
    <w:rsid w:val="003E52FA"/>
    <w:rsid w:val="00475DEB"/>
    <w:rsid w:val="004A38ED"/>
    <w:rsid w:val="004E384E"/>
    <w:rsid w:val="00541F33"/>
    <w:rsid w:val="005963A8"/>
    <w:rsid w:val="005B0EC1"/>
    <w:rsid w:val="005D01FD"/>
    <w:rsid w:val="00626497"/>
    <w:rsid w:val="00641BE5"/>
    <w:rsid w:val="00671DE2"/>
    <w:rsid w:val="00724F36"/>
    <w:rsid w:val="00770E26"/>
    <w:rsid w:val="00817C46"/>
    <w:rsid w:val="00857549"/>
    <w:rsid w:val="008C5522"/>
    <w:rsid w:val="00940FC7"/>
    <w:rsid w:val="00961923"/>
    <w:rsid w:val="009A2EFA"/>
    <w:rsid w:val="009E6C31"/>
    <w:rsid w:val="00A34F10"/>
    <w:rsid w:val="00A41FC2"/>
    <w:rsid w:val="00A476CC"/>
    <w:rsid w:val="00A74DC7"/>
    <w:rsid w:val="00AB4C92"/>
    <w:rsid w:val="00AD7E21"/>
    <w:rsid w:val="00B660DB"/>
    <w:rsid w:val="00CC3BAD"/>
    <w:rsid w:val="00CD5824"/>
    <w:rsid w:val="00CE7904"/>
    <w:rsid w:val="00D80030"/>
    <w:rsid w:val="00D86449"/>
    <w:rsid w:val="00DC3F87"/>
    <w:rsid w:val="00DC489B"/>
    <w:rsid w:val="00E17073"/>
    <w:rsid w:val="00E4389F"/>
    <w:rsid w:val="00F01906"/>
    <w:rsid w:val="00FA3157"/>
    <w:rsid w:val="00FB1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40F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40FC7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dcterms:created xsi:type="dcterms:W3CDTF">2019-10-22T04:37:00Z</dcterms:created>
  <dcterms:modified xsi:type="dcterms:W3CDTF">2019-11-29T04:23:00Z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