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89F" w:rsidRPr="00E10BB0" w:rsidRDefault="0094089F" w:rsidP="0094089F">
      <w:pPr>
        <w:jc w:val="right"/>
        <w:rPr>
          <w:bCs/>
        </w:rPr>
      </w:pPr>
      <w:r w:rsidRPr="00E10BB0">
        <w:rPr>
          <w:bCs/>
        </w:rPr>
        <w:t>Reg.</w:t>
      </w:r>
      <w:r w:rsidR="00E10BB0">
        <w:rPr>
          <w:bCs/>
        </w:rPr>
        <w:t xml:space="preserve"> </w:t>
      </w:r>
      <w:r w:rsidRPr="00E10BB0">
        <w:rPr>
          <w:bCs/>
        </w:rPr>
        <w:t>No. _____________</w:t>
      </w:r>
    </w:p>
    <w:p w:rsidR="0094089F" w:rsidRDefault="007873B7" w:rsidP="0094089F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89F" w:rsidRDefault="0094089F" w:rsidP="009408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94089F" w:rsidRPr="00AA3F2E" w:rsidTr="008855D8">
        <w:tc>
          <w:tcPr>
            <w:tcW w:w="1616" w:type="dxa"/>
          </w:tcPr>
          <w:p w:rsidR="0094089F" w:rsidRPr="00AA3F2E" w:rsidRDefault="0094089F" w:rsidP="008855D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94089F" w:rsidRPr="00AA3F2E" w:rsidRDefault="0094089F" w:rsidP="008855D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94089F" w:rsidRPr="00B160C8" w:rsidRDefault="0094089F" w:rsidP="008855D8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94089F" w:rsidRPr="00AA3F2E" w:rsidRDefault="0094089F" w:rsidP="008855D8">
            <w:pPr>
              <w:pStyle w:val="Title"/>
              <w:jc w:val="left"/>
              <w:rPr>
                <w:b/>
              </w:rPr>
            </w:pPr>
          </w:p>
        </w:tc>
      </w:tr>
      <w:tr w:rsidR="0094089F" w:rsidRPr="00AA3F2E" w:rsidTr="008855D8">
        <w:tc>
          <w:tcPr>
            <w:tcW w:w="1616" w:type="dxa"/>
          </w:tcPr>
          <w:p w:rsidR="0094089F" w:rsidRPr="00AA3F2E" w:rsidRDefault="0094089F" w:rsidP="008855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94089F" w:rsidRPr="00697865" w:rsidRDefault="0094089F" w:rsidP="008855D8">
            <w:pPr>
              <w:pStyle w:val="Title"/>
              <w:jc w:val="left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697865">
              <w:rPr>
                <w:b/>
                <w:lang w:val="en-US"/>
              </w:rPr>
              <w:t>4EI3030</w:t>
            </w:r>
          </w:p>
        </w:tc>
        <w:tc>
          <w:tcPr>
            <w:tcW w:w="1890" w:type="dxa"/>
          </w:tcPr>
          <w:p w:rsidR="0094089F" w:rsidRPr="00E10BB0" w:rsidRDefault="0094089F" w:rsidP="008855D8">
            <w:pPr>
              <w:pStyle w:val="Title"/>
              <w:jc w:val="left"/>
              <w:rPr>
                <w:b/>
              </w:rPr>
            </w:pPr>
            <w:r w:rsidRPr="00E10BB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94089F" w:rsidRPr="00AA3F2E" w:rsidRDefault="0094089F" w:rsidP="008855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94089F" w:rsidRPr="00AA3F2E" w:rsidTr="008855D8">
        <w:tc>
          <w:tcPr>
            <w:tcW w:w="1616" w:type="dxa"/>
          </w:tcPr>
          <w:p w:rsidR="0094089F" w:rsidRPr="00AA3F2E" w:rsidRDefault="0094089F" w:rsidP="008855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94089F" w:rsidRPr="0094089F" w:rsidRDefault="00E10BB0" w:rsidP="008855D8">
            <w:pPr>
              <w:pStyle w:val="Title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AUTOMOTIVE SENSORS AND INTELLIGENT SYSTEMS</w:t>
            </w:r>
          </w:p>
        </w:tc>
        <w:tc>
          <w:tcPr>
            <w:tcW w:w="1890" w:type="dxa"/>
          </w:tcPr>
          <w:p w:rsidR="0094089F" w:rsidRPr="00E10BB0" w:rsidRDefault="0094089F" w:rsidP="00E10BB0">
            <w:pPr>
              <w:pStyle w:val="Title"/>
              <w:jc w:val="left"/>
              <w:rPr>
                <w:b/>
              </w:rPr>
            </w:pPr>
            <w:r w:rsidRPr="00E10BB0">
              <w:rPr>
                <w:b/>
              </w:rPr>
              <w:t xml:space="preserve">Max. </w:t>
            </w:r>
            <w:r w:rsidR="00E10BB0">
              <w:rPr>
                <w:b/>
                <w:lang w:val="en-US"/>
              </w:rPr>
              <w:t>M</w:t>
            </w:r>
            <w:r w:rsidRPr="00E10BB0">
              <w:rPr>
                <w:b/>
              </w:rPr>
              <w:t>arks :</w:t>
            </w:r>
          </w:p>
        </w:tc>
        <w:tc>
          <w:tcPr>
            <w:tcW w:w="900" w:type="dxa"/>
          </w:tcPr>
          <w:p w:rsidR="0094089F" w:rsidRPr="00AA3F2E" w:rsidRDefault="0094089F" w:rsidP="008855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A73F1D">
      <w:pPr>
        <w:pStyle w:val="Title"/>
        <w:jc w:val="left"/>
      </w:pPr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</w:t>
      </w:r>
      <w:r w:rsidR="00F97BFF">
        <w:rPr>
          <w:b/>
          <w:u w:val="single"/>
        </w:rPr>
        <w:t>X</w:t>
      </w:r>
      <w:r>
        <w:rPr>
          <w:b/>
          <w:u w:val="single"/>
        </w:rPr>
        <w:t xml:space="preserve"> 20 = 100 Marks)</w:t>
      </w:r>
    </w:p>
    <w:p w:rsidR="005527A4" w:rsidRPr="00B6312D" w:rsidRDefault="005527A4" w:rsidP="00B6312D">
      <w:pPr>
        <w:jc w:val="center"/>
        <w:rPr>
          <w:b/>
          <w:u w:val="single"/>
        </w:rPr>
      </w:pPr>
    </w:p>
    <w:tbl>
      <w:tblPr>
        <w:tblW w:w="3168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444"/>
        <w:gridCol w:w="1170"/>
        <w:gridCol w:w="810"/>
        <w:gridCol w:w="1908"/>
        <w:gridCol w:w="9027"/>
        <w:gridCol w:w="10107"/>
      </w:tblGrid>
      <w:tr w:rsidR="005D0F4A" w:rsidRPr="00B6312D" w:rsidTr="00B6312D">
        <w:trPr>
          <w:gridAfter w:val="3"/>
          <w:wAfter w:w="21042" w:type="dxa"/>
          <w:trHeight w:val="6"/>
        </w:trPr>
        <w:tc>
          <w:tcPr>
            <w:tcW w:w="530" w:type="dxa"/>
            <w:shd w:val="clear" w:color="auto" w:fill="auto"/>
          </w:tcPr>
          <w:p w:rsidR="005D0F4A" w:rsidRPr="00B6312D" w:rsidRDefault="005D0F4A" w:rsidP="00B6312D">
            <w:pPr>
              <w:tabs>
                <w:tab w:val="left" w:pos="-90"/>
              </w:tabs>
              <w:ind w:right="-136"/>
              <w:jc w:val="center"/>
              <w:rPr>
                <w:b/>
              </w:rPr>
            </w:pPr>
            <w:r w:rsidRPr="00B6312D">
              <w:rPr>
                <w:b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B6312D" w:rsidRDefault="005D0F4A" w:rsidP="00B6312D">
            <w:pPr>
              <w:jc w:val="center"/>
              <w:rPr>
                <w:b/>
              </w:rPr>
            </w:pPr>
            <w:r w:rsidRPr="00B6312D">
              <w:rPr>
                <w:b/>
              </w:rPr>
              <w:t>Sub Div.</w:t>
            </w:r>
          </w:p>
        </w:tc>
        <w:tc>
          <w:tcPr>
            <w:tcW w:w="7444" w:type="dxa"/>
            <w:shd w:val="clear" w:color="auto" w:fill="auto"/>
          </w:tcPr>
          <w:p w:rsidR="005D0F4A" w:rsidRPr="00B6312D" w:rsidRDefault="005D0F4A" w:rsidP="00B6312D">
            <w:pPr>
              <w:jc w:val="center"/>
              <w:rPr>
                <w:b/>
              </w:rPr>
            </w:pPr>
            <w:r w:rsidRPr="00B6312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6312D" w:rsidRDefault="005D0F4A" w:rsidP="00B6312D">
            <w:pPr>
              <w:jc w:val="center"/>
              <w:rPr>
                <w:b/>
              </w:rPr>
            </w:pPr>
            <w:r w:rsidRPr="00B6312D">
              <w:rPr>
                <w:b/>
              </w:rPr>
              <w:t>Course</w:t>
            </w:r>
          </w:p>
          <w:p w:rsidR="005D0F4A" w:rsidRPr="00B6312D" w:rsidRDefault="005D0F4A" w:rsidP="00B6312D">
            <w:pPr>
              <w:jc w:val="center"/>
              <w:rPr>
                <w:b/>
              </w:rPr>
            </w:pPr>
            <w:r w:rsidRPr="00B6312D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B6312D" w:rsidRDefault="005D0F4A" w:rsidP="00B6312D">
            <w:pPr>
              <w:ind w:left="432" w:right="-90" w:hanging="542"/>
              <w:jc w:val="center"/>
              <w:rPr>
                <w:b/>
              </w:rPr>
            </w:pPr>
            <w:r w:rsidRPr="00B6312D">
              <w:rPr>
                <w:b/>
              </w:rPr>
              <w:t>Marks</w:t>
            </w:r>
          </w:p>
        </w:tc>
      </w:tr>
      <w:tr w:rsidR="001277D1" w:rsidRPr="00B6312D" w:rsidTr="00B6312D">
        <w:trPr>
          <w:gridAfter w:val="3"/>
          <w:wAfter w:w="21042" w:type="dxa"/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1277D1" w:rsidRPr="00B6312D" w:rsidRDefault="001277D1" w:rsidP="00B6312D">
            <w:pPr>
              <w:jc w:val="center"/>
            </w:pPr>
            <w:r w:rsidRPr="00B6312D">
              <w:t>1</w:t>
            </w:r>
          </w:p>
        </w:tc>
        <w:tc>
          <w:tcPr>
            <w:tcW w:w="684" w:type="dxa"/>
            <w:shd w:val="clear" w:color="auto" w:fill="auto"/>
          </w:tcPr>
          <w:p w:rsidR="001277D1" w:rsidRPr="00B6312D" w:rsidRDefault="00697865" w:rsidP="00B6312D">
            <w:pPr>
              <w:jc w:val="center"/>
            </w:pPr>
            <w:r w:rsidRPr="00B6312D">
              <w:t>a</w:t>
            </w:r>
            <w:r w:rsidR="00F97BFF">
              <w:t>.</w:t>
            </w:r>
          </w:p>
        </w:tc>
        <w:tc>
          <w:tcPr>
            <w:tcW w:w="7444" w:type="dxa"/>
            <w:shd w:val="clear" w:color="auto" w:fill="auto"/>
          </w:tcPr>
          <w:p w:rsidR="001277D1" w:rsidRPr="00B6312D" w:rsidRDefault="00697865" w:rsidP="00B6312D">
            <w:pPr>
              <w:jc w:val="both"/>
            </w:pPr>
            <w:r w:rsidRPr="00B6312D">
              <w:t xml:space="preserve">Differentiate </w:t>
            </w:r>
            <w:r w:rsidR="00322EC8">
              <w:t xml:space="preserve">between </w:t>
            </w:r>
            <w:r w:rsidRPr="00B6312D">
              <w:t>active and passive sensors and discuss its application in automobiles</w:t>
            </w:r>
            <w:r w:rsidR="00B6312D">
              <w:t>.</w:t>
            </w:r>
          </w:p>
        </w:tc>
        <w:tc>
          <w:tcPr>
            <w:tcW w:w="1170" w:type="dxa"/>
            <w:shd w:val="clear" w:color="auto" w:fill="auto"/>
          </w:tcPr>
          <w:p w:rsidR="001277D1" w:rsidRPr="00B6312D" w:rsidRDefault="001277D1" w:rsidP="00B6312D">
            <w:pPr>
              <w:jc w:val="center"/>
            </w:pPr>
            <w:r w:rsidRPr="00B6312D">
              <w:t>CO1</w:t>
            </w:r>
          </w:p>
        </w:tc>
        <w:tc>
          <w:tcPr>
            <w:tcW w:w="810" w:type="dxa"/>
            <w:shd w:val="clear" w:color="auto" w:fill="auto"/>
          </w:tcPr>
          <w:p w:rsidR="001277D1" w:rsidRPr="00B6312D" w:rsidRDefault="001277D1" w:rsidP="00722782">
            <w:pPr>
              <w:ind w:left="-108" w:right="-108"/>
              <w:jc w:val="center"/>
            </w:pPr>
            <w:r w:rsidRPr="00B6312D">
              <w:t>1</w:t>
            </w:r>
            <w:r w:rsidR="00697865" w:rsidRPr="00B6312D">
              <w:t>0</w:t>
            </w:r>
          </w:p>
        </w:tc>
      </w:tr>
      <w:tr w:rsidR="001277D1" w:rsidRPr="00B6312D" w:rsidTr="00B6312D">
        <w:trPr>
          <w:gridAfter w:val="3"/>
          <w:wAfter w:w="21042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1277D1" w:rsidRPr="00B6312D" w:rsidRDefault="001277D1" w:rsidP="00B6312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277D1" w:rsidRPr="00B6312D" w:rsidRDefault="00697865" w:rsidP="00B6312D">
            <w:pPr>
              <w:jc w:val="center"/>
            </w:pPr>
            <w:r w:rsidRPr="00B6312D">
              <w:t>b</w:t>
            </w:r>
            <w:r w:rsidR="00F97BFF">
              <w:t>.</w:t>
            </w:r>
          </w:p>
        </w:tc>
        <w:tc>
          <w:tcPr>
            <w:tcW w:w="7444" w:type="dxa"/>
            <w:shd w:val="clear" w:color="auto" w:fill="auto"/>
          </w:tcPr>
          <w:p w:rsidR="001277D1" w:rsidRPr="00B6312D" w:rsidRDefault="001277D1" w:rsidP="00322EC8">
            <w:pPr>
              <w:jc w:val="both"/>
            </w:pPr>
            <w:r w:rsidRPr="00B6312D">
              <w:t xml:space="preserve">Briefly </w:t>
            </w:r>
            <w:r w:rsidR="00322EC8">
              <w:t>explain</w:t>
            </w:r>
            <w:r w:rsidRPr="00B6312D">
              <w:t xml:space="preserve"> </w:t>
            </w:r>
            <w:r w:rsidR="00697865" w:rsidRPr="00B6312D">
              <w:t>the use of resistive and capacitive sensors used in automobiles</w:t>
            </w:r>
            <w:r w:rsidR="00B6312D">
              <w:t>.</w:t>
            </w:r>
          </w:p>
        </w:tc>
        <w:tc>
          <w:tcPr>
            <w:tcW w:w="1170" w:type="dxa"/>
            <w:shd w:val="clear" w:color="auto" w:fill="auto"/>
          </w:tcPr>
          <w:p w:rsidR="001277D1" w:rsidRPr="00B6312D" w:rsidRDefault="001277D1" w:rsidP="00B6312D">
            <w:pPr>
              <w:jc w:val="center"/>
            </w:pPr>
            <w:r w:rsidRPr="00B6312D">
              <w:t>CO1</w:t>
            </w:r>
          </w:p>
        </w:tc>
        <w:tc>
          <w:tcPr>
            <w:tcW w:w="810" w:type="dxa"/>
            <w:shd w:val="clear" w:color="auto" w:fill="auto"/>
          </w:tcPr>
          <w:p w:rsidR="001277D1" w:rsidRPr="00B6312D" w:rsidRDefault="00697865" w:rsidP="00722782">
            <w:pPr>
              <w:ind w:left="-108" w:right="-108"/>
              <w:jc w:val="center"/>
            </w:pPr>
            <w:r w:rsidRPr="00B6312D">
              <w:t>10</w:t>
            </w:r>
          </w:p>
        </w:tc>
      </w:tr>
      <w:tr w:rsidR="00DE0497" w:rsidRPr="00B6312D" w:rsidTr="00E10BB0">
        <w:trPr>
          <w:gridAfter w:val="3"/>
          <w:wAfter w:w="21042" w:type="dxa"/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722782" w:rsidRDefault="00DE0497" w:rsidP="00722782">
            <w:pPr>
              <w:ind w:left="-108" w:right="-108"/>
              <w:jc w:val="center"/>
              <w:rPr>
                <w:b/>
              </w:rPr>
            </w:pPr>
            <w:r w:rsidRPr="00722782">
              <w:rPr>
                <w:b/>
              </w:rPr>
              <w:t>(OR)</w:t>
            </w:r>
          </w:p>
        </w:tc>
      </w:tr>
      <w:tr w:rsidR="0093353F" w:rsidRPr="00B6312D" w:rsidTr="00B6312D">
        <w:trPr>
          <w:gridAfter w:val="3"/>
          <w:wAfter w:w="21042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3353F" w:rsidRPr="00B6312D" w:rsidRDefault="0093353F" w:rsidP="00B6312D">
            <w:pPr>
              <w:jc w:val="center"/>
            </w:pPr>
            <w:r w:rsidRPr="00B6312D">
              <w:t>2.</w:t>
            </w:r>
          </w:p>
        </w:tc>
        <w:tc>
          <w:tcPr>
            <w:tcW w:w="684" w:type="dxa"/>
            <w:shd w:val="clear" w:color="auto" w:fill="auto"/>
          </w:tcPr>
          <w:p w:rsidR="0093353F" w:rsidRPr="00B6312D" w:rsidRDefault="0093353F" w:rsidP="00B6312D">
            <w:pPr>
              <w:jc w:val="center"/>
            </w:pPr>
            <w:r w:rsidRPr="00B6312D">
              <w:t>a.</w:t>
            </w:r>
          </w:p>
        </w:tc>
        <w:tc>
          <w:tcPr>
            <w:tcW w:w="7444" w:type="dxa"/>
            <w:shd w:val="clear" w:color="auto" w:fill="auto"/>
          </w:tcPr>
          <w:p w:rsidR="0093353F" w:rsidRPr="00B6312D" w:rsidRDefault="0093353F" w:rsidP="00B6312D">
            <w:pPr>
              <w:jc w:val="both"/>
            </w:pPr>
            <w:r w:rsidRPr="00B6312D">
              <w:t xml:space="preserve">Elaborate </w:t>
            </w:r>
            <w:r w:rsidR="00933D9B" w:rsidRPr="00B6312D">
              <w:t>on five difffernt areas of automation in automobiles</w:t>
            </w:r>
            <w:r w:rsidR="00B6312D">
              <w:t>.</w:t>
            </w:r>
          </w:p>
        </w:tc>
        <w:tc>
          <w:tcPr>
            <w:tcW w:w="1170" w:type="dxa"/>
            <w:shd w:val="clear" w:color="auto" w:fill="auto"/>
          </w:tcPr>
          <w:p w:rsidR="0093353F" w:rsidRPr="00B6312D" w:rsidRDefault="0093353F" w:rsidP="00B6312D">
            <w:pPr>
              <w:jc w:val="center"/>
            </w:pPr>
            <w:r w:rsidRPr="00B6312D">
              <w:t>CO1</w:t>
            </w:r>
          </w:p>
        </w:tc>
        <w:tc>
          <w:tcPr>
            <w:tcW w:w="810" w:type="dxa"/>
            <w:shd w:val="clear" w:color="auto" w:fill="auto"/>
          </w:tcPr>
          <w:p w:rsidR="0093353F" w:rsidRPr="00B6312D" w:rsidRDefault="00933D9B" w:rsidP="00722782">
            <w:pPr>
              <w:ind w:left="-108" w:right="-108"/>
              <w:jc w:val="center"/>
            </w:pPr>
            <w:r w:rsidRPr="00B6312D">
              <w:t>10</w:t>
            </w:r>
          </w:p>
        </w:tc>
      </w:tr>
      <w:tr w:rsidR="0093353F" w:rsidRPr="00B6312D" w:rsidTr="00B6312D">
        <w:trPr>
          <w:gridAfter w:val="3"/>
          <w:wAfter w:w="21042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93353F" w:rsidRPr="00B6312D" w:rsidRDefault="0093353F" w:rsidP="00B6312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353F" w:rsidRPr="00B6312D" w:rsidRDefault="0093353F" w:rsidP="00B6312D">
            <w:pPr>
              <w:jc w:val="center"/>
            </w:pPr>
            <w:r w:rsidRPr="00B6312D">
              <w:t>b.</w:t>
            </w:r>
          </w:p>
        </w:tc>
        <w:tc>
          <w:tcPr>
            <w:tcW w:w="7444" w:type="dxa"/>
            <w:shd w:val="clear" w:color="auto" w:fill="auto"/>
          </w:tcPr>
          <w:p w:rsidR="0093353F" w:rsidRPr="00B6312D" w:rsidRDefault="0093353F" w:rsidP="00B6312D">
            <w:pPr>
              <w:jc w:val="both"/>
            </w:pPr>
            <w:r w:rsidRPr="00B6312D">
              <w:t xml:space="preserve">Explain the </w:t>
            </w:r>
            <w:r w:rsidR="00933D9B" w:rsidRPr="00B6312D">
              <w:t>criteria for selection of sensors</w:t>
            </w:r>
            <w:r w:rsidR="00B6312D">
              <w:t>.</w:t>
            </w:r>
          </w:p>
        </w:tc>
        <w:tc>
          <w:tcPr>
            <w:tcW w:w="1170" w:type="dxa"/>
            <w:shd w:val="clear" w:color="auto" w:fill="auto"/>
          </w:tcPr>
          <w:p w:rsidR="0093353F" w:rsidRPr="00B6312D" w:rsidRDefault="0093353F" w:rsidP="00B6312D">
            <w:pPr>
              <w:jc w:val="center"/>
            </w:pPr>
            <w:r w:rsidRPr="00B6312D">
              <w:t>CO1</w:t>
            </w:r>
          </w:p>
        </w:tc>
        <w:tc>
          <w:tcPr>
            <w:tcW w:w="810" w:type="dxa"/>
            <w:shd w:val="clear" w:color="auto" w:fill="auto"/>
          </w:tcPr>
          <w:p w:rsidR="0093353F" w:rsidRPr="00B6312D" w:rsidRDefault="0093353F" w:rsidP="00722782">
            <w:pPr>
              <w:ind w:left="-108" w:right="-108"/>
              <w:jc w:val="center"/>
            </w:pPr>
            <w:r w:rsidRPr="00B6312D">
              <w:t>1</w:t>
            </w:r>
            <w:r w:rsidR="00933D9B" w:rsidRPr="00B6312D">
              <w:t>0</w:t>
            </w:r>
          </w:p>
        </w:tc>
      </w:tr>
      <w:tr w:rsidR="00B6312D" w:rsidRPr="00B6312D" w:rsidTr="00B6312D">
        <w:trPr>
          <w:gridAfter w:val="3"/>
          <w:wAfter w:w="21042" w:type="dxa"/>
          <w:trHeight w:val="2"/>
        </w:trPr>
        <w:tc>
          <w:tcPr>
            <w:tcW w:w="530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B6312D" w:rsidRPr="00B6312D" w:rsidRDefault="00B6312D" w:rsidP="00B6312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6312D" w:rsidRPr="00B6312D" w:rsidRDefault="00B6312D" w:rsidP="00722782">
            <w:pPr>
              <w:ind w:left="-108" w:right="-108"/>
              <w:jc w:val="center"/>
            </w:pPr>
          </w:p>
        </w:tc>
      </w:tr>
      <w:tr w:rsidR="00413070" w:rsidRPr="00B6312D" w:rsidTr="00B6312D">
        <w:trPr>
          <w:gridAfter w:val="3"/>
          <w:wAfter w:w="21042" w:type="dxa"/>
          <w:trHeight w:val="4"/>
        </w:trPr>
        <w:tc>
          <w:tcPr>
            <w:tcW w:w="530" w:type="dxa"/>
            <w:shd w:val="clear" w:color="auto" w:fill="auto"/>
          </w:tcPr>
          <w:p w:rsidR="00413070" w:rsidRPr="00B6312D" w:rsidRDefault="00413070" w:rsidP="00B6312D">
            <w:pPr>
              <w:jc w:val="center"/>
            </w:pPr>
            <w:r w:rsidRPr="00B6312D">
              <w:t>3.</w:t>
            </w:r>
          </w:p>
        </w:tc>
        <w:tc>
          <w:tcPr>
            <w:tcW w:w="684" w:type="dxa"/>
            <w:shd w:val="clear" w:color="auto" w:fill="auto"/>
          </w:tcPr>
          <w:p w:rsidR="00413070" w:rsidRPr="00B6312D" w:rsidRDefault="00413070" w:rsidP="00B6312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413070" w:rsidRPr="00B6312D" w:rsidRDefault="00413070" w:rsidP="00322EC8">
            <w:pPr>
              <w:jc w:val="both"/>
            </w:pPr>
            <w:r w:rsidRPr="00B6312D">
              <w:t>Elaborate the approaches to benchmarking process</w:t>
            </w:r>
            <w:r w:rsidR="009256D1" w:rsidRPr="00B6312D">
              <w:t xml:space="preserve"> in deploying different sensors</w:t>
            </w:r>
            <w:r w:rsidRPr="00B6312D">
              <w:t xml:space="preserve">. How does the design </w:t>
            </w:r>
            <w:r w:rsidR="009256D1" w:rsidRPr="00B6312D">
              <w:t>affect the performance of the system</w:t>
            </w:r>
            <w:r w:rsidR="00B6312D">
              <w:t>.</w:t>
            </w:r>
          </w:p>
        </w:tc>
        <w:tc>
          <w:tcPr>
            <w:tcW w:w="1170" w:type="dxa"/>
            <w:shd w:val="clear" w:color="auto" w:fill="auto"/>
          </w:tcPr>
          <w:p w:rsidR="00413070" w:rsidRPr="00B6312D" w:rsidRDefault="00413070" w:rsidP="00B6312D">
            <w:pPr>
              <w:jc w:val="center"/>
            </w:pPr>
            <w:r w:rsidRPr="00B6312D">
              <w:t>CO1</w:t>
            </w:r>
          </w:p>
        </w:tc>
        <w:tc>
          <w:tcPr>
            <w:tcW w:w="810" w:type="dxa"/>
            <w:shd w:val="clear" w:color="auto" w:fill="auto"/>
          </w:tcPr>
          <w:p w:rsidR="00413070" w:rsidRPr="00B6312D" w:rsidRDefault="006215CB" w:rsidP="00722782">
            <w:pPr>
              <w:ind w:left="-108" w:right="-108"/>
              <w:jc w:val="center"/>
            </w:pPr>
            <w:r w:rsidRPr="00B6312D">
              <w:t xml:space="preserve"> </w:t>
            </w:r>
            <w:r w:rsidR="00B01CC5" w:rsidRPr="00B6312D">
              <w:t>20</w:t>
            </w:r>
          </w:p>
        </w:tc>
      </w:tr>
      <w:tr w:rsidR="00AC3E2F" w:rsidRPr="00B6312D" w:rsidTr="00E10BB0">
        <w:trPr>
          <w:gridAfter w:val="3"/>
          <w:wAfter w:w="21042" w:type="dxa"/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AC3E2F" w:rsidRPr="00722782" w:rsidRDefault="00AC3E2F" w:rsidP="00722782">
            <w:pPr>
              <w:ind w:left="-108" w:right="-108"/>
              <w:jc w:val="center"/>
              <w:rPr>
                <w:b/>
              </w:rPr>
            </w:pPr>
            <w:r w:rsidRPr="00722782">
              <w:rPr>
                <w:b/>
              </w:rPr>
              <w:t>(OR)</w:t>
            </w:r>
          </w:p>
        </w:tc>
      </w:tr>
      <w:tr w:rsidR="00B6312D" w:rsidRPr="00B6312D" w:rsidTr="00B6312D">
        <w:trPr>
          <w:gridAfter w:val="3"/>
          <w:wAfter w:w="21042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6312D" w:rsidRPr="00B6312D" w:rsidRDefault="00B6312D" w:rsidP="00B6312D">
            <w:pPr>
              <w:jc w:val="center"/>
            </w:pPr>
            <w:r w:rsidRPr="00B6312D">
              <w:t>4.</w:t>
            </w:r>
          </w:p>
        </w:tc>
        <w:tc>
          <w:tcPr>
            <w:tcW w:w="684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  <w:r w:rsidRPr="00B6312D">
              <w:t>a.</w:t>
            </w:r>
          </w:p>
        </w:tc>
        <w:tc>
          <w:tcPr>
            <w:tcW w:w="7444" w:type="dxa"/>
            <w:shd w:val="clear" w:color="auto" w:fill="auto"/>
          </w:tcPr>
          <w:p w:rsidR="00B6312D" w:rsidRPr="00B6312D" w:rsidRDefault="00B6312D" w:rsidP="00B6312D">
            <w:pPr>
              <w:pStyle w:val="Default"/>
              <w:contextualSpacing/>
              <w:jc w:val="both"/>
              <w:rPr>
                <w:bCs/>
              </w:rPr>
            </w:pPr>
            <w:r w:rsidRPr="00B6312D">
              <w:t>Explain the need for sensor networks in automobile automation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  <w:r w:rsidRPr="00B6312D">
              <w:t>CO1</w:t>
            </w:r>
          </w:p>
        </w:tc>
        <w:tc>
          <w:tcPr>
            <w:tcW w:w="810" w:type="dxa"/>
            <w:shd w:val="clear" w:color="auto" w:fill="auto"/>
          </w:tcPr>
          <w:p w:rsidR="00B6312D" w:rsidRPr="00B6312D" w:rsidRDefault="00B6312D" w:rsidP="00722782">
            <w:pPr>
              <w:ind w:left="-108" w:right="-108"/>
              <w:jc w:val="center"/>
            </w:pPr>
            <w:r w:rsidRPr="00B6312D">
              <w:t>10</w:t>
            </w:r>
          </w:p>
        </w:tc>
      </w:tr>
      <w:tr w:rsidR="00B6312D" w:rsidRPr="00B6312D" w:rsidTr="00B6312D">
        <w:trPr>
          <w:gridAfter w:val="3"/>
          <w:wAfter w:w="21042" w:type="dxa"/>
          <w:trHeight w:val="413"/>
        </w:trPr>
        <w:tc>
          <w:tcPr>
            <w:tcW w:w="530" w:type="dxa"/>
            <w:vMerge/>
            <w:shd w:val="clear" w:color="auto" w:fill="auto"/>
          </w:tcPr>
          <w:p w:rsidR="00B6312D" w:rsidRPr="00B6312D" w:rsidRDefault="00B6312D" w:rsidP="00B6312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  <w:r w:rsidRPr="00B6312D">
              <w:t>b.</w:t>
            </w:r>
          </w:p>
        </w:tc>
        <w:tc>
          <w:tcPr>
            <w:tcW w:w="7444" w:type="dxa"/>
            <w:shd w:val="clear" w:color="auto" w:fill="auto"/>
          </w:tcPr>
          <w:p w:rsidR="00B6312D" w:rsidRPr="00B6312D" w:rsidRDefault="00B6312D" w:rsidP="00B6312D">
            <w:pPr>
              <w:pStyle w:val="NoSpacing"/>
            </w:pPr>
            <w:r w:rsidRPr="00B6312D">
              <w:t>With neat diagram</w:t>
            </w:r>
            <w:r w:rsidR="00322EC8">
              <w:t>,</w:t>
            </w:r>
            <w:r w:rsidRPr="00B6312D">
              <w:t xml:space="preserve"> explain the architecture of Embedded sensor network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  <w:r w:rsidRPr="00B6312D">
              <w:t>CO1</w:t>
            </w:r>
          </w:p>
        </w:tc>
        <w:tc>
          <w:tcPr>
            <w:tcW w:w="810" w:type="dxa"/>
            <w:shd w:val="clear" w:color="auto" w:fill="auto"/>
          </w:tcPr>
          <w:p w:rsidR="00B6312D" w:rsidRPr="00B6312D" w:rsidRDefault="00B6312D" w:rsidP="00722782">
            <w:pPr>
              <w:ind w:left="-108" w:right="-108"/>
              <w:jc w:val="center"/>
            </w:pPr>
            <w:r w:rsidRPr="00B6312D">
              <w:t>10</w:t>
            </w:r>
          </w:p>
        </w:tc>
      </w:tr>
      <w:tr w:rsidR="00B6312D" w:rsidRPr="00B6312D" w:rsidTr="00B6312D">
        <w:trPr>
          <w:gridAfter w:val="3"/>
          <w:wAfter w:w="21042" w:type="dxa"/>
          <w:trHeight w:val="4"/>
        </w:trPr>
        <w:tc>
          <w:tcPr>
            <w:tcW w:w="530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B6312D" w:rsidRPr="00B6312D" w:rsidRDefault="00B6312D" w:rsidP="00B6312D">
            <w:pPr>
              <w:pStyle w:val="Default"/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6312D" w:rsidRPr="00B6312D" w:rsidRDefault="00B6312D" w:rsidP="00722782">
            <w:pPr>
              <w:ind w:left="-108" w:right="-108"/>
              <w:jc w:val="center"/>
            </w:pPr>
          </w:p>
        </w:tc>
      </w:tr>
      <w:tr w:rsidR="00C30CC8" w:rsidRPr="00B6312D" w:rsidTr="00B6312D">
        <w:trPr>
          <w:gridAfter w:val="3"/>
          <w:wAfter w:w="21042" w:type="dxa"/>
          <w:trHeight w:val="4"/>
        </w:trPr>
        <w:tc>
          <w:tcPr>
            <w:tcW w:w="530" w:type="dxa"/>
            <w:shd w:val="clear" w:color="auto" w:fill="auto"/>
          </w:tcPr>
          <w:p w:rsidR="00C30CC8" w:rsidRPr="00B6312D" w:rsidRDefault="00C30CC8" w:rsidP="00B6312D">
            <w:pPr>
              <w:jc w:val="center"/>
            </w:pPr>
            <w:r w:rsidRPr="00B6312D">
              <w:t>5.</w:t>
            </w:r>
          </w:p>
        </w:tc>
        <w:tc>
          <w:tcPr>
            <w:tcW w:w="684" w:type="dxa"/>
            <w:shd w:val="clear" w:color="auto" w:fill="auto"/>
          </w:tcPr>
          <w:p w:rsidR="00C30CC8" w:rsidRPr="00B6312D" w:rsidRDefault="00C30CC8" w:rsidP="00B6312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C30CC8" w:rsidRPr="00B6312D" w:rsidRDefault="00E14401" w:rsidP="00B6312D">
            <w:pPr>
              <w:pStyle w:val="ListParagraph"/>
              <w:ind w:left="0"/>
              <w:jc w:val="both"/>
            </w:pPr>
            <w:r w:rsidRPr="00B6312D">
              <w:rPr>
                <w:bCs/>
              </w:rPr>
              <w:t xml:space="preserve">Describe the basic models of neural network and also give the  comparison between  the </w:t>
            </w:r>
            <w:r w:rsidRPr="00B6312D">
              <w:t xml:space="preserve">  Biological Neuron and Artificial Neuron based on any two criteria.</w:t>
            </w:r>
          </w:p>
        </w:tc>
        <w:tc>
          <w:tcPr>
            <w:tcW w:w="1170" w:type="dxa"/>
            <w:shd w:val="clear" w:color="auto" w:fill="auto"/>
          </w:tcPr>
          <w:p w:rsidR="00C30CC8" w:rsidRPr="00B6312D" w:rsidRDefault="00C30CC8" w:rsidP="00B6312D">
            <w:pPr>
              <w:jc w:val="center"/>
            </w:pPr>
            <w:r w:rsidRPr="00B6312D">
              <w:t>CO2</w:t>
            </w:r>
          </w:p>
        </w:tc>
        <w:tc>
          <w:tcPr>
            <w:tcW w:w="810" w:type="dxa"/>
            <w:shd w:val="clear" w:color="auto" w:fill="auto"/>
          </w:tcPr>
          <w:p w:rsidR="00C30CC8" w:rsidRPr="00B6312D" w:rsidRDefault="00B01CC5" w:rsidP="00722782">
            <w:pPr>
              <w:ind w:left="-108" w:right="-108"/>
              <w:jc w:val="center"/>
            </w:pPr>
            <w:r w:rsidRPr="00B6312D">
              <w:t>2</w:t>
            </w:r>
            <w:r w:rsidR="00C30CC8" w:rsidRPr="00B6312D">
              <w:t>0</w:t>
            </w:r>
          </w:p>
        </w:tc>
      </w:tr>
      <w:tr w:rsidR="00A21C0A" w:rsidRPr="00B6312D" w:rsidTr="00E10BB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A21C0A" w:rsidRPr="00722782" w:rsidRDefault="00A21C0A" w:rsidP="00722782">
            <w:pPr>
              <w:ind w:left="-108" w:right="-108"/>
              <w:jc w:val="center"/>
              <w:rPr>
                <w:b/>
              </w:rPr>
            </w:pPr>
            <w:r w:rsidRPr="00722782">
              <w:rPr>
                <w:b/>
              </w:rPr>
              <w:t>(OR)</w:t>
            </w:r>
          </w:p>
        </w:tc>
        <w:tc>
          <w:tcPr>
            <w:tcW w:w="10935" w:type="dxa"/>
            <w:gridSpan w:val="2"/>
          </w:tcPr>
          <w:p w:rsidR="00A21C0A" w:rsidRPr="00B6312D" w:rsidRDefault="00A21C0A" w:rsidP="00B6312D"/>
        </w:tc>
        <w:tc>
          <w:tcPr>
            <w:tcW w:w="10107" w:type="dxa"/>
          </w:tcPr>
          <w:p w:rsidR="00A21C0A" w:rsidRPr="00B6312D" w:rsidRDefault="00A21C0A" w:rsidP="00B6312D">
            <w:pPr>
              <w:ind w:right="1011"/>
              <w:jc w:val="center"/>
            </w:pPr>
            <w:r w:rsidRPr="00B6312D">
              <w:t>(OR)</w:t>
            </w:r>
          </w:p>
        </w:tc>
      </w:tr>
      <w:tr w:rsidR="00B6312D" w:rsidRPr="00B6312D" w:rsidTr="00B6312D">
        <w:trPr>
          <w:gridAfter w:val="3"/>
          <w:wAfter w:w="21042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6312D" w:rsidRPr="00B6312D" w:rsidRDefault="00B6312D" w:rsidP="00B6312D">
            <w:pPr>
              <w:jc w:val="center"/>
            </w:pPr>
            <w:r w:rsidRPr="00B6312D">
              <w:t>6.</w:t>
            </w:r>
          </w:p>
        </w:tc>
        <w:tc>
          <w:tcPr>
            <w:tcW w:w="684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  <w:r w:rsidRPr="00B6312D">
              <w:t>a.</w:t>
            </w:r>
          </w:p>
        </w:tc>
        <w:tc>
          <w:tcPr>
            <w:tcW w:w="7444" w:type="dxa"/>
            <w:shd w:val="clear" w:color="auto" w:fill="auto"/>
          </w:tcPr>
          <w:p w:rsidR="00B6312D" w:rsidRPr="00B6312D" w:rsidRDefault="00B6312D" w:rsidP="00B6312D">
            <w:pPr>
              <w:jc w:val="both"/>
            </w:pPr>
            <w:r w:rsidRPr="00B6312D">
              <w:t xml:space="preserve">Elaborate on the concept of fuzzy relations and its methods with examples.   </w:t>
            </w:r>
          </w:p>
        </w:tc>
        <w:tc>
          <w:tcPr>
            <w:tcW w:w="1170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  <w:r w:rsidRPr="00B6312D">
              <w:t>CO1</w:t>
            </w:r>
          </w:p>
        </w:tc>
        <w:tc>
          <w:tcPr>
            <w:tcW w:w="810" w:type="dxa"/>
            <w:shd w:val="clear" w:color="auto" w:fill="auto"/>
          </w:tcPr>
          <w:p w:rsidR="00B6312D" w:rsidRPr="00B6312D" w:rsidRDefault="00B6312D" w:rsidP="00722782">
            <w:pPr>
              <w:ind w:left="-108" w:right="-108"/>
              <w:jc w:val="center"/>
            </w:pPr>
            <w:r w:rsidRPr="00B6312D">
              <w:t xml:space="preserve"> 10</w:t>
            </w:r>
          </w:p>
        </w:tc>
      </w:tr>
      <w:tr w:rsidR="00B6312D" w:rsidRPr="00B6312D" w:rsidTr="00B6312D">
        <w:trPr>
          <w:gridAfter w:val="3"/>
          <w:wAfter w:w="21042" w:type="dxa"/>
          <w:trHeight w:val="4"/>
        </w:trPr>
        <w:tc>
          <w:tcPr>
            <w:tcW w:w="530" w:type="dxa"/>
            <w:vMerge/>
            <w:shd w:val="clear" w:color="auto" w:fill="auto"/>
          </w:tcPr>
          <w:p w:rsidR="00B6312D" w:rsidRPr="00B6312D" w:rsidRDefault="00B6312D" w:rsidP="00B6312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  <w:r w:rsidRPr="00B6312D">
              <w:t>b.</w:t>
            </w:r>
          </w:p>
        </w:tc>
        <w:tc>
          <w:tcPr>
            <w:tcW w:w="7444" w:type="dxa"/>
            <w:shd w:val="clear" w:color="auto" w:fill="auto"/>
          </w:tcPr>
          <w:p w:rsidR="00B6312D" w:rsidRPr="00B6312D" w:rsidRDefault="00B6312D" w:rsidP="00B6312D">
            <w:pPr>
              <w:pStyle w:val="Title"/>
              <w:jc w:val="both"/>
              <w:rPr>
                <w:szCs w:val="24"/>
                <w:lang w:val="en-US"/>
              </w:rPr>
            </w:pPr>
            <w:r w:rsidRPr="00B6312D">
              <w:rPr>
                <w:szCs w:val="24"/>
              </w:rPr>
              <w:t>Discuss how the Genetic Algorithm differs from other traditional search methods.</w:t>
            </w:r>
          </w:p>
        </w:tc>
        <w:tc>
          <w:tcPr>
            <w:tcW w:w="1170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  <w:r w:rsidRPr="00B6312D">
              <w:t>CO2</w:t>
            </w:r>
          </w:p>
        </w:tc>
        <w:tc>
          <w:tcPr>
            <w:tcW w:w="810" w:type="dxa"/>
            <w:shd w:val="clear" w:color="auto" w:fill="auto"/>
          </w:tcPr>
          <w:p w:rsidR="00B6312D" w:rsidRPr="00B6312D" w:rsidRDefault="00B6312D" w:rsidP="00722782">
            <w:pPr>
              <w:ind w:left="-108" w:right="-108"/>
              <w:jc w:val="center"/>
            </w:pPr>
            <w:r w:rsidRPr="00B6312D">
              <w:t>10</w:t>
            </w:r>
          </w:p>
        </w:tc>
      </w:tr>
      <w:tr w:rsidR="00B6312D" w:rsidRPr="00B6312D" w:rsidTr="00B6312D">
        <w:trPr>
          <w:gridAfter w:val="3"/>
          <w:wAfter w:w="21042" w:type="dxa"/>
          <w:trHeight w:val="4"/>
        </w:trPr>
        <w:tc>
          <w:tcPr>
            <w:tcW w:w="530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B6312D" w:rsidRPr="00B6312D" w:rsidRDefault="00B6312D" w:rsidP="00B6312D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B6312D" w:rsidRPr="00B6312D" w:rsidRDefault="00B6312D" w:rsidP="00B6312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6312D" w:rsidRPr="00B6312D" w:rsidRDefault="00B6312D" w:rsidP="00722782">
            <w:pPr>
              <w:ind w:left="-108" w:right="-108"/>
              <w:jc w:val="center"/>
            </w:pPr>
          </w:p>
        </w:tc>
      </w:tr>
      <w:tr w:rsidR="00B01CC5" w:rsidRPr="00B6312D" w:rsidTr="00B6312D">
        <w:trPr>
          <w:gridAfter w:val="3"/>
          <w:wAfter w:w="21042" w:type="dxa"/>
          <w:trHeight w:val="4"/>
        </w:trPr>
        <w:tc>
          <w:tcPr>
            <w:tcW w:w="530" w:type="dxa"/>
            <w:shd w:val="clear" w:color="auto" w:fill="auto"/>
          </w:tcPr>
          <w:p w:rsidR="00B01CC5" w:rsidRPr="00B6312D" w:rsidRDefault="00B01CC5" w:rsidP="00B6312D">
            <w:pPr>
              <w:jc w:val="center"/>
            </w:pPr>
            <w:r w:rsidRPr="00B6312D">
              <w:t>7.</w:t>
            </w:r>
          </w:p>
        </w:tc>
        <w:tc>
          <w:tcPr>
            <w:tcW w:w="684" w:type="dxa"/>
            <w:shd w:val="clear" w:color="auto" w:fill="auto"/>
          </w:tcPr>
          <w:p w:rsidR="00B01CC5" w:rsidRPr="00B6312D" w:rsidRDefault="00B01CC5" w:rsidP="00B6312D">
            <w:pPr>
              <w:jc w:val="center"/>
            </w:pPr>
          </w:p>
        </w:tc>
        <w:tc>
          <w:tcPr>
            <w:tcW w:w="7444" w:type="dxa"/>
            <w:shd w:val="clear" w:color="auto" w:fill="auto"/>
            <w:vAlign w:val="center"/>
          </w:tcPr>
          <w:p w:rsidR="00B01CC5" w:rsidRPr="00B6312D" w:rsidRDefault="00A56843" w:rsidP="00B6312D">
            <w:pPr>
              <w:pStyle w:val="ListParagraph"/>
              <w:ind w:left="0"/>
              <w:jc w:val="both"/>
              <w:rPr>
                <w:u w:val="single"/>
              </w:rPr>
            </w:pPr>
            <w:r w:rsidRPr="00B6312D">
              <w:t>Explain the architecture and algorithm of back propagation network with a neat diagram.</w:t>
            </w:r>
          </w:p>
        </w:tc>
        <w:tc>
          <w:tcPr>
            <w:tcW w:w="1170" w:type="dxa"/>
            <w:shd w:val="clear" w:color="auto" w:fill="auto"/>
          </w:tcPr>
          <w:p w:rsidR="00B01CC5" w:rsidRPr="00B6312D" w:rsidRDefault="00B01CC5" w:rsidP="00B6312D">
            <w:pPr>
              <w:jc w:val="center"/>
            </w:pPr>
            <w:r w:rsidRPr="00B6312D">
              <w:t>CO3</w:t>
            </w:r>
          </w:p>
        </w:tc>
        <w:tc>
          <w:tcPr>
            <w:tcW w:w="810" w:type="dxa"/>
            <w:shd w:val="clear" w:color="auto" w:fill="auto"/>
          </w:tcPr>
          <w:p w:rsidR="00B01CC5" w:rsidRPr="00B6312D" w:rsidRDefault="00B01CC5" w:rsidP="00722782">
            <w:pPr>
              <w:ind w:left="-108" w:right="-108"/>
              <w:jc w:val="center"/>
            </w:pPr>
            <w:r w:rsidRPr="00B6312D">
              <w:t xml:space="preserve"> 20</w:t>
            </w:r>
          </w:p>
        </w:tc>
      </w:tr>
      <w:tr w:rsidR="00B01CC5" w:rsidRPr="00B6312D" w:rsidTr="00E10BB0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1CC5" w:rsidRPr="00722782" w:rsidRDefault="00B01CC5" w:rsidP="00722782">
            <w:pPr>
              <w:ind w:left="-108" w:right="-108"/>
              <w:jc w:val="center"/>
              <w:rPr>
                <w:b/>
              </w:rPr>
            </w:pPr>
            <w:r w:rsidRPr="00722782">
              <w:rPr>
                <w:b/>
              </w:rPr>
              <w:t>(OR)</w:t>
            </w:r>
          </w:p>
        </w:tc>
        <w:tc>
          <w:tcPr>
            <w:tcW w:w="10935" w:type="dxa"/>
            <w:gridSpan w:val="2"/>
          </w:tcPr>
          <w:p w:rsidR="00B01CC5" w:rsidRPr="00B6312D" w:rsidRDefault="00B01CC5" w:rsidP="00B6312D"/>
        </w:tc>
        <w:tc>
          <w:tcPr>
            <w:tcW w:w="10107" w:type="dxa"/>
          </w:tcPr>
          <w:p w:rsidR="00B01CC5" w:rsidRPr="00B6312D" w:rsidRDefault="00B01CC5" w:rsidP="00B6312D">
            <w:pPr>
              <w:ind w:right="1011"/>
              <w:jc w:val="center"/>
            </w:pPr>
            <w:r w:rsidRPr="00B6312D">
              <w:t>(OR)</w:t>
            </w:r>
          </w:p>
        </w:tc>
      </w:tr>
      <w:tr w:rsidR="00B01CC5" w:rsidRPr="00B6312D" w:rsidTr="00B6312D">
        <w:trPr>
          <w:gridAfter w:val="3"/>
          <w:wAfter w:w="21042" w:type="dxa"/>
          <w:trHeight w:val="2"/>
        </w:trPr>
        <w:tc>
          <w:tcPr>
            <w:tcW w:w="530" w:type="dxa"/>
            <w:shd w:val="clear" w:color="auto" w:fill="auto"/>
          </w:tcPr>
          <w:p w:rsidR="00B01CC5" w:rsidRPr="00B6312D" w:rsidRDefault="00B01CC5" w:rsidP="00B6312D">
            <w:pPr>
              <w:jc w:val="center"/>
            </w:pPr>
            <w:r w:rsidRPr="00B6312D">
              <w:t>8.</w:t>
            </w:r>
          </w:p>
        </w:tc>
        <w:tc>
          <w:tcPr>
            <w:tcW w:w="684" w:type="dxa"/>
            <w:shd w:val="clear" w:color="auto" w:fill="auto"/>
          </w:tcPr>
          <w:p w:rsidR="00B01CC5" w:rsidRPr="00B6312D" w:rsidRDefault="00B01CC5" w:rsidP="00B6312D">
            <w:pPr>
              <w:jc w:val="center"/>
            </w:pPr>
          </w:p>
        </w:tc>
        <w:tc>
          <w:tcPr>
            <w:tcW w:w="7444" w:type="dxa"/>
            <w:shd w:val="clear" w:color="auto" w:fill="auto"/>
            <w:vAlign w:val="center"/>
          </w:tcPr>
          <w:p w:rsidR="00B01CC5" w:rsidRPr="00B6312D" w:rsidRDefault="00A56843" w:rsidP="00B6312D">
            <w:pPr>
              <w:jc w:val="both"/>
            </w:pPr>
            <w:r w:rsidRPr="00B6312D">
              <w:t xml:space="preserve">Elaborate on  the architecture and  training algorithm of Kohenen’s Self Organizing Neural Network with necessary diagrams.  </w:t>
            </w:r>
          </w:p>
        </w:tc>
        <w:tc>
          <w:tcPr>
            <w:tcW w:w="1170" w:type="dxa"/>
            <w:shd w:val="clear" w:color="auto" w:fill="auto"/>
          </w:tcPr>
          <w:p w:rsidR="00B01CC5" w:rsidRPr="00B6312D" w:rsidRDefault="00B01CC5" w:rsidP="00B6312D">
            <w:pPr>
              <w:jc w:val="center"/>
            </w:pPr>
            <w:r w:rsidRPr="00B6312D">
              <w:t>CO3</w:t>
            </w:r>
          </w:p>
        </w:tc>
        <w:tc>
          <w:tcPr>
            <w:tcW w:w="810" w:type="dxa"/>
            <w:shd w:val="clear" w:color="auto" w:fill="auto"/>
          </w:tcPr>
          <w:p w:rsidR="00B01CC5" w:rsidRPr="00B6312D" w:rsidRDefault="00B01CC5" w:rsidP="00722782">
            <w:pPr>
              <w:ind w:left="-108" w:right="-108"/>
              <w:jc w:val="center"/>
            </w:pPr>
            <w:r w:rsidRPr="00B6312D">
              <w:t xml:space="preserve"> 20</w:t>
            </w:r>
          </w:p>
        </w:tc>
      </w:tr>
      <w:tr w:rsidR="00B01CC5" w:rsidRPr="00B6312D" w:rsidTr="00B6312D">
        <w:trPr>
          <w:gridAfter w:val="2"/>
          <w:wAfter w:w="19134" w:type="dxa"/>
          <w:trHeight w:val="2"/>
        </w:trPr>
        <w:tc>
          <w:tcPr>
            <w:tcW w:w="1214" w:type="dxa"/>
            <w:gridSpan w:val="2"/>
            <w:shd w:val="clear" w:color="auto" w:fill="auto"/>
          </w:tcPr>
          <w:p w:rsidR="00B01CC5" w:rsidRPr="00B6312D" w:rsidRDefault="00B01CC5" w:rsidP="00B6312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B6312D" w:rsidRDefault="00B6312D" w:rsidP="00B6312D">
            <w:pPr>
              <w:rPr>
                <w:b/>
                <w:u w:val="single"/>
              </w:rPr>
            </w:pPr>
          </w:p>
          <w:p w:rsidR="00B01CC5" w:rsidRDefault="00B01CC5" w:rsidP="00B6312D">
            <w:pPr>
              <w:rPr>
                <w:b/>
                <w:u w:val="single"/>
              </w:rPr>
            </w:pPr>
            <w:r w:rsidRPr="00B6312D">
              <w:rPr>
                <w:b/>
                <w:u w:val="single"/>
              </w:rPr>
              <w:t>Compulsory:</w:t>
            </w:r>
          </w:p>
          <w:p w:rsidR="00B6312D" w:rsidRPr="00B6312D" w:rsidRDefault="00B6312D" w:rsidP="00B6312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01CC5" w:rsidRPr="00B6312D" w:rsidRDefault="00B01CC5" w:rsidP="00B6312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01CC5" w:rsidRPr="00B6312D" w:rsidRDefault="00B01CC5" w:rsidP="00722782">
            <w:pPr>
              <w:ind w:left="-108" w:right="-108"/>
              <w:jc w:val="center"/>
            </w:pPr>
          </w:p>
        </w:tc>
        <w:tc>
          <w:tcPr>
            <w:tcW w:w="1908" w:type="dxa"/>
          </w:tcPr>
          <w:p w:rsidR="00B01CC5" w:rsidRPr="00B6312D" w:rsidRDefault="00B01CC5" w:rsidP="00B6312D">
            <w:pPr>
              <w:jc w:val="center"/>
            </w:pPr>
          </w:p>
        </w:tc>
      </w:tr>
      <w:tr w:rsidR="00B01CC5" w:rsidRPr="00B6312D" w:rsidTr="00B6312D">
        <w:trPr>
          <w:gridAfter w:val="3"/>
          <w:wAfter w:w="21042" w:type="dxa"/>
          <w:trHeight w:val="2"/>
        </w:trPr>
        <w:tc>
          <w:tcPr>
            <w:tcW w:w="530" w:type="dxa"/>
            <w:shd w:val="clear" w:color="auto" w:fill="auto"/>
          </w:tcPr>
          <w:p w:rsidR="00B01CC5" w:rsidRPr="00B6312D" w:rsidRDefault="00B01CC5" w:rsidP="00B6312D">
            <w:pPr>
              <w:jc w:val="center"/>
            </w:pPr>
            <w:r w:rsidRPr="00B6312D">
              <w:t>9.</w:t>
            </w:r>
          </w:p>
        </w:tc>
        <w:tc>
          <w:tcPr>
            <w:tcW w:w="684" w:type="dxa"/>
            <w:shd w:val="clear" w:color="auto" w:fill="auto"/>
          </w:tcPr>
          <w:p w:rsidR="00B01CC5" w:rsidRPr="00B6312D" w:rsidRDefault="00B01CC5" w:rsidP="00B6312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B01CC5" w:rsidRPr="00B6312D" w:rsidRDefault="008855D8" w:rsidP="00B6312D">
            <w:pPr>
              <w:jc w:val="both"/>
            </w:pPr>
            <w:r w:rsidRPr="00B6312D">
              <w:t>Demonstrate a case study on the optimization of travelling salesman problem using Genetic algorithm approach.</w:t>
            </w:r>
          </w:p>
        </w:tc>
        <w:tc>
          <w:tcPr>
            <w:tcW w:w="1170" w:type="dxa"/>
            <w:shd w:val="clear" w:color="auto" w:fill="auto"/>
          </w:tcPr>
          <w:p w:rsidR="00B01CC5" w:rsidRPr="00B6312D" w:rsidRDefault="00B01CC5" w:rsidP="00B6312D">
            <w:pPr>
              <w:jc w:val="center"/>
            </w:pPr>
            <w:r w:rsidRPr="00B6312D">
              <w:t>CO3</w:t>
            </w:r>
          </w:p>
        </w:tc>
        <w:tc>
          <w:tcPr>
            <w:tcW w:w="810" w:type="dxa"/>
            <w:shd w:val="clear" w:color="auto" w:fill="auto"/>
          </w:tcPr>
          <w:p w:rsidR="00B01CC5" w:rsidRPr="00B6312D" w:rsidRDefault="00B01CC5" w:rsidP="00722782">
            <w:pPr>
              <w:ind w:left="-108" w:right="-108"/>
              <w:jc w:val="center"/>
            </w:pPr>
            <w:r w:rsidRPr="00B6312D">
              <w:t>20</w:t>
            </w:r>
          </w:p>
        </w:tc>
      </w:tr>
    </w:tbl>
    <w:p w:rsidR="001F7E9B" w:rsidRDefault="001F7E9B" w:rsidP="00B6312D"/>
    <w:sectPr w:rsidR="001F7E9B" w:rsidSect="00E10BB0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6FEC"/>
    <w:multiLevelType w:val="hybridMultilevel"/>
    <w:tmpl w:val="4FB89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3340F"/>
    <w:multiLevelType w:val="hybridMultilevel"/>
    <w:tmpl w:val="7BC80C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05196A"/>
    <w:multiLevelType w:val="hybridMultilevel"/>
    <w:tmpl w:val="BCFCC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A8401A"/>
    <w:multiLevelType w:val="hybridMultilevel"/>
    <w:tmpl w:val="BB5C4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42B4E"/>
    <w:rsid w:val="00061688"/>
    <w:rsid w:val="00061821"/>
    <w:rsid w:val="000F3EFE"/>
    <w:rsid w:val="001034ED"/>
    <w:rsid w:val="001277D1"/>
    <w:rsid w:val="001720E2"/>
    <w:rsid w:val="00193CAA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176DB"/>
    <w:rsid w:val="00322EC8"/>
    <w:rsid w:val="00324247"/>
    <w:rsid w:val="00330B0B"/>
    <w:rsid w:val="00382B18"/>
    <w:rsid w:val="003855F1"/>
    <w:rsid w:val="003B14BC"/>
    <w:rsid w:val="003B1F06"/>
    <w:rsid w:val="003C6BB4"/>
    <w:rsid w:val="00404652"/>
    <w:rsid w:val="00413070"/>
    <w:rsid w:val="0046314C"/>
    <w:rsid w:val="0046787F"/>
    <w:rsid w:val="004C5F44"/>
    <w:rsid w:val="004E7C97"/>
    <w:rsid w:val="004F771D"/>
    <w:rsid w:val="004F787A"/>
    <w:rsid w:val="00501F18"/>
    <w:rsid w:val="00504548"/>
    <w:rsid w:val="0050571C"/>
    <w:rsid w:val="005133D7"/>
    <w:rsid w:val="0051462B"/>
    <w:rsid w:val="00531067"/>
    <w:rsid w:val="005527A4"/>
    <w:rsid w:val="00574130"/>
    <w:rsid w:val="00576308"/>
    <w:rsid w:val="00581CBC"/>
    <w:rsid w:val="005D0F4A"/>
    <w:rsid w:val="005F011C"/>
    <w:rsid w:val="005F0832"/>
    <w:rsid w:val="006215CB"/>
    <w:rsid w:val="0062605C"/>
    <w:rsid w:val="006414A9"/>
    <w:rsid w:val="00643E44"/>
    <w:rsid w:val="00681B25"/>
    <w:rsid w:val="00697865"/>
    <w:rsid w:val="006B3F7E"/>
    <w:rsid w:val="006B5132"/>
    <w:rsid w:val="006C7354"/>
    <w:rsid w:val="006D6B3B"/>
    <w:rsid w:val="00707575"/>
    <w:rsid w:val="00722782"/>
    <w:rsid w:val="00725A0A"/>
    <w:rsid w:val="007326F6"/>
    <w:rsid w:val="007873B7"/>
    <w:rsid w:val="007948A7"/>
    <w:rsid w:val="007A1DFD"/>
    <w:rsid w:val="007D356F"/>
    <w:rsid w:val="00802202"/>
    <w:rsid w:val="00815B3D"/>
    <w:rsid w:val="00875196"/>
    <w:rsid w:val="008855D8"/>
    <w:rsid w:val="008A0191"/>
    <w:rsid w:val="008A56BE"/>
    <w:rsid w:val="008B0703"/>
    <w:rsid w:val="00904D12"/>
    <w:rsid w:val="009256D1"/>
    <w:rsid w:val="0093353F"/>
    <w:rsid w:val="00933D9B"/>
    <w:rsid w:val="0094089F"/>
    <w:rsid w:val="0095679B"/>
    <w:rsid w:val="009A1314"/>
    <w:rsid w:val="009B53DD"/>
    <w:rsid w:val="009B72DA"/>
    <w:rsid w:val="009C5A1D"/>
    <w:rsid w:val="009D0D56"/>
    <w:rsid w:val="00A21C0A"/>
    <w:rsid w:val="00A56843"/>
    <w:rsid w:val="00A63869"/>
    <w:rsid w:val="00A63F87"/>
    <w:rsid w:val="00A73F1D"/>
    <w:rsid w:val="00A9574F"/>
    <w:rsid w:val="00AA5E39"/>
    <w:rsid w:val="00AA6B40"/>
    <w:rsid w:val="00AC3E2F"/>
    <w:rsid w:val="00AE264C"/>
    <w:rsid w:val="00B009B1"/>
    <w:rsid w:val="00B01CC5"/>
    <w:rsid w:val="00B100B4"/>
    <w:rsid w:val="00B2741B"/>
    <w:rsid w:val="00B52652"/>
    <w:rsid w:val="00B60E7E"/>
    <w:rsid w:val="00B6312D"/>
    <w:rsid w:val="00B83D55"/>
    <w:rsid w:val="00BA539E"/>
    <w:rsid w:val="00BB5C6B"/>
    <w:rsid w:val="00BC0130"/>
    <w:rsid w:val="00BC099F"/>
    <w:rsid w:val="00BC13B8"/>
    <w:rsid w:val="00C30CC8"/>
    <w:rsid w:val="00C34C34"/>
    <w:rsid w:val="00C3743D"/>
    <w:rsid w:val="00C503CF"/>
    <w:rsid w:val="00C53E41"/>
    <w:rsid w:val="00C60C6A"/>
    <w:rsid w:val="00C95F18"/>
    <w:rsid w:val="00C97B20"/>
    <w:rsid w:val="00CB7A50"/>
    <w:rsid w:val="00CC243F"/>
    <w:rsid w:val="00CE1825"/>
    <w:rsid w:val="00CE5503"/>
    <w:rsid w:val="00D3698C"/>
    <w:rsid w:val="00D62341"/>
    <w:rsid w:val="00D64FF9"/>
    <w:rsid w:val="00D94D54"/>
    <w:rsid w:val="00D96AA2"/>
    <w:rsid w:val="00DA5170"/>
    <w:rsid w:val="00DC68C8"/>
    <w:rsid w:val="00DC73CC"/>
    <w:rsid w:val="00DD0D2E"/>
    <w:rsid w:val="00DD6586"/>
    <w:rsid w:val="00DE0497"/>
    <w:rsid w:val="00E10BB0"/>
    <w:rsid w:val="00E14401"/>
    <w:rsid w:val="00E328C7"/>
    <w:rsid w:val="00E70A47"/>
    <w:rsid w:val="00E824B7"/>
    <w:rsid w:val="00E84C96"/>
    <w:rsid w:val="00EC0858"/>
    <w:rsid w:val="00F11EDB"/>
    <w:rsid w:val="00F162EA"/>
    <w:rsid w:val="00F266A7"/>
    <w:rsid w:val="00F41CFA"/>
    <w:rsid w:val="00F55D6F"/>
    <w:rsid w:val="00F97BFF"/>
    <w:rsid w:val="00FC387A"/>
    <w:rsid w:val="00FE5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C73C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B631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10607-DC34-40B3-B202-6A67CF818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2019-10-19T18:43:00Z</cp:lastPrinted>
  <dcterms:created xsi:type="dcterms:W3CDTF">2019-12-03T05:27:00Z</dcterms:created>
  <dcterms:modified xsi:type="dcterms:W3CDTF">2019-12-03T05:27:00Z</dcterms:modified>
</cp:coreProperties>
</file>