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A6" w:rsidRPr="000E781B" w:rsidRDefault="008914A6" w:rsidP="008914A6">
      <w:pPr>
        <w:jc w:val="right"/>
        <w:rPr>
          <w:bCs/>
        </w:rPr>
      </w:pPr>
      <w:r w:rsidRPr="000E781B">
        <w:rPr>
          <w:bCs/>
        </w:rPr>
        <w:t>Reg.</w:t>
      </w:r>
      <w:r w:rsidR="000E781B">
        <w:rPr>
          <w:bCs/>
        </w:rPr>
        <w:t xml:space="preserve"> </w:t>
      </w:r>
      <w:r w:rsidRPr="000E781B">
        <w:rPr>
          <w:bCs/>
        </w:rPr>
        <w:t>No. _____________</w:t>
      </w:r>
    </w:p>
    <w:p w:rsidR="008914A6" w:rsidRDefault="00EE71CF" w:rsidP="008914A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4A6" w:rsidRDefault="008914A6" w:rsidP="008914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8914A6" w:rsidRPr="00AA3F2E" w:rsidTr="003703D6">
        <w:tc>
          <w:tcPr>
            <w:tcW w:w="1616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8914A6" w:rsidRPr="00B160C8" w:rsidRDefault="008914A6" w:rsidP="003703D6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</w:p>
        </w:tc>
      </w:tr>
      <w:tr w:rsidR="008914A6" w:rsidRPr="00AA3F2E" w:rsidTr="003703D6">
        <w:tc>
          <w:tcPr>
            <w:tcW w:w="1616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8914A6" w:rsidRPr="0094089F" w:rsidRDefault="008914A6" w:rsidP="006C789D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4EI20</w:t>
            </w:r>
            <w:r w:rsidR="006C789D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1890" w:type="dxa"/>
          </w:tcPr>
          <w:p w:rsidR="008914A6" w:rsidRPr="000E781B" w:rsidRDefault="008914A6" w:rsidP="003703D6">
            <w:pPr>
              <w:pStyle w:val="Title"/>
              <w:jc w:val="left"/>
              <w:rPr>
                <w:b/>
              </w:rPr>
            </w:pPr>
            <w:r w:rsidRPr="000E781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914A6" w:rsidRPr="00AA3F2E" w:rsidTr="003703D6">
        <w:tc>
          <w:tcPr>
            <w:tcW w:w="1616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8914A6" w:rsidRPr="0094089F" w:rsidRDefault="008D4DBE" w:rsidP="005C68EA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OPTO </w:t>
            </w:r>
            <w:r w:rsidR="005C68EA">
              <w:rPr>
                <w:b/>
                <w:lang w:val="en-US"/>
              </w:rPr>
              <w:t xml:space="preserve">- </w:t>
            </w:r>
            <w:r>
              <w:rPr>
                <w:b/>
                <w:lang w:val="en-US"/>
              </w:rPr>
              <w:t>ELECTRONICS AND LASER BASED INSTRUMENTATION</w:t>
            </w:r>
          </w:p>
        </w:tc>
        <w:tc>
          <w:tcPr>
            <w:tcW w:w="1890" w:type="dxa"/>
          </w:tcPr>
          <w:p w:rsidR="008914A6" w:rsidRPr="000E781B" w:rsidRDefault="008914A6" w:rsidP="000E781B">
            <w:pPr>
              <w:pStyle w:val="Title"/>
              <w:jc w:val="left"/>
              <w:rPr>
                <w:b/>
              </w:rPr>
            </w:pPr>
            <w:r w:rsidRPr="000E781B">
              <w:rPr>
                <w:b/>
              </w:rPr>
              <w:t xml:space="preserve">Max. </w:t>
            </w:r>
            <w:r w:rsidR="000E781B">
              <w:rPr>
                <w:b/>
                <w:lang w:val="en-US"/>
              </w:rPr>
              <w:t>M</w:t>
            </w:r>
            <w:r w:rsidRPr="000E781B">
              <w:rPr>
                <w:b/>
              </w:rPr>
              <w:t>arks :</w:t>
            </w:r>
          </w:p>
        </w:tc>
        <w:tc>
          <w:tcPr>
            <w:tcW w:w="900" w:type="dxa"/>
          </w:tcPr>
          <w:p w:rsidR="008914A6" w:rsidRPr="00AA3F2E" w:rsidRDefault="008914A6" w:rsidP="003703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E781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0E781B" w:rsidRDefault="005527A4" w:rsidP="005527A4">
      <w:pPr>
        <w:jc w:val="center"/>
        <w:rPr>
          <w:b/>
          <w:u w:val="single"/>
        </w:rPr>
      </w:pPr>
    </w:p>
    <w:tbl>
      <w:tblPr>
        <w:tblW w:w="316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566"/>
        <w:gridCol w:w="7444"/>
        <w:gridCol w:w="1170"/>
        <w:gridCol w:w="810"/>
        <w:gridCol w:w="10935"/>
        <w:gridCol w:w="10107"/>
      </w:tblGrid>
      <w:tr w:rsidR="005D0F4A" w:rsidRPr="000E781B" w:rsidTr="000E781B">
        <w:trPr>
          <w:gridAfter w:val="2"/>
          <w:wAfter w:w="21042" w:type="dxa"/>
          <w:trHeight w:val="6"/>
        </w:trPr>
        <w:tc>
          <w:tcPr>
            <w:tcW w:w="648" w:type="dxa"/>
            <w:shd w:val="clear" w:color="auto" w:fill="auto"/>
          </w:tcPr>
          <w:p w:rsidR="005D0F4A" w:rsidRPr="000E781B" w:rsidRDefault="005D0F4A" w:rsidP="000E781B">
            <w:pPr>
              <w:ind w:right="-226"/>
              <w:jc w:val="center"/>
              <w:rPr>
                <w:b/>
              </w:rPr>
            </w:pPr>
            <w:r w:rsidRPr="000E781B">
              <w:rPr>
                <w:b/>
              </w:rPr>
              <w:t>Q. No.</w:t>
            </w:r>
          </w:p>
        </w:tc>
        <w:tc>
          <w:tcPr>
            <w:tcW w:w="566" w:type="dxa"/>
            <w:shd w:val="clear" w:color="auto" w:fill="auto"/>
          </w:tcPr>
          <w:p w:rsidR="005D0F4A" w:rsidRPr="000E781B" w:rsidRDefault="005D0F4A" w:rsidP="000E781B">
            <w:pPr>
              <w:ind w:right="-172"/>
              <w:jc w:val="center"/>
              <w:rPr>
                <w:b/>
              </w:rPr>
            </w:pPr>
            <w:r w:rsidRPr="000E781B">
              <w:rPr>
                <w:b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0E781B" w:rsidRDefault="005D0F4A" w:rsidP="00875196">
            <w:pPr>
              <w:jc w:val="center"/>
              <w:rPr>
                <w:b/>
              </w:rPr>
            </w:pPr>
            <w:r w:rsidRPr="000E781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E781B" w:rsidRDefault="005D0F4A" w:rsidP="00875196">
            <w:pPr>
              <w:jc w:val="center"/>
              <w:rPr>
                <w:b/>
              </w:rPr>
            </w:pPr>
            <w:r w:rsidRPr="000E781B">
              <w:rPr>
                <w:b/>
              </w:rPr>
              <w:t xml:space="preserve">Course </w:t>
            </w:r>
          </w:p>
          <w:p w:rsidR="005D0F4A" w:rsidRPr="000E781B" w:rsidRDefault="005D0F4A" w:rsidP="00875196">
            <w:pPr>
              <w:jc w:val="center"/>
              <w:rPr>
                <w:b/>
              </w:rPr>
            </w:pPr>
            <w:r w:rsidRPr="000E781B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0E781B" w:rsidRDefault="005D0F4A" w:rsidP="000E781B">
            <w:pPr>
              <w:ind w:left="522" w:right="-90" w:hanging="542"/>
              <w:rPr>
                <w:b/>
              </w:rPr>
            </w:pPr>
            <w:r w:rsidRPr="000E781B">
              <w:rPr>
                <w:b/>
              </w:rPr>
              <w:t>Marks</w:t>
            </w:r>
          </w:p>
        </w:tc>
      </w:tr>
      <w:tr w:rsidR="00734B16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 w:val="restart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1.</w:t>
            </w:r>
          </w:p>
        </w:tc>
        <w:tc>
          <w:tcPr>
            <w:tcW w:w="566" w:type="dxa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a.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734B16" w:rsidRPr="000E781B" w:rsidRDefault="00734B16" w:rsidP="00A005C7">
            <w:pPr>
              <w:spacing w:line="276" w:lineRule="auto"/>
            </w:pPr>
            <w:r w:rsidRPr="000E781B">
              <w:t xml:space="preserve">Compare twisted pair cables with </w:t>
            </w:r>
            <w:r w:rsidR="00BD213D" w:rsidRPr="000E781B">
              <w:t>coaxial c</w:t>
            </w:r>
            <w:r w:rsidR="000E781B">
              <w:t>ables.</w:t>
            </w:r>
          </w:p>
        </w:tc>
        <w:tc>
          <w:tcPr>
            <w:tcW w:w="1170" w:type="dxa"/>
            <w:shd w:val="clear" w:color="auto" w:fill="auto"/>
          </w:tcPr>
          <w:p w:rsidR="00734B16" w:rsidRPr="000E781B" w:rsidRDefault="00734B16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734B16" w:rsidRPr="000E781B" w:rsidRDefault="00734B16" w:rsidP="000E781B">
            <w:pPr>
              <w:jc w:val="center"/>
            </w:pPr>
            <w:r w:rsidRPr="000E781B">
              <w:t>5</w:t>
            </w:r>
          </w:p>
        </w:tc>
      </w:tr>
      <w:tr w:rsidR="00734B16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/>
            <w:shd w:val="clear" w:color="auto" w:fill="auto"/>
          </w:tcPr>
          <w:p w:rsidR="00734B16" w:rsidRPr="000E781B" w:rsidRDefault="00734B16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734B16" w:rsidRPr="000E781B" w:rsidRDefault="00734B16" w:rsidP="00A005C7">
            <w:pPr>
              <w:spacing w:line="276" w:lineRule="auto"/>
              <w:jc w:val="both"/>
            </w:pPr>
            <w:r w:rsidRPr="000E781B">
              <w:t>How is a photo diode modified as a PIN diode and RAPD diode which is used as detectors for Fiber otpic transmission.</w:t>
            </w:r>
          </w:p>
        </w:tc>
        <w:tc>
          <w:tcPr>
            <w:tcW w:w="1170" w:type="dxa"/>
            <w:shd w:val="clear" w:color="auto" w:fill="auto"/>
          </w:tcPr>
          <w:p w:rsidR="00734B16" w:rsidRPr="000E781B" w:rsidRDefault="00734B16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734B16" w:rsidRPr="000E781B" w:rsidRDefault="00734B16" w:rsidP="000E781B">
            <w:pPr>
              <w:jc w:val="center"/>
            </w:pPr>
            <w:r w:rsidRPr="000E781B">
              <w:t>15</w:t>
            </w:r>
          </w:p>
        </w:tc>
      </w:tr>
      <w:tr w:rsidR="00734B16" w:rsidRPr="000E781B" w:rsidTr="00A005C7">
        <w:trPr>
          <w:gridAfter w:val="2"/>
          <w:wAfter w:w="21042" w:type="dxa"/>
          <w:trHeight w:val="432"/>
        </w:trPr>
        <w:tc>
          <w:tcPr>
            <w:tcW w:w="10638" w:type="dxa"/>
            <w:gridSpan w:val="5"/>
            <w:shd w:val="clear" w:color="auto" w:fill="auto"/>
          </w:tcPr>
          <w:p w:rsidR="00734B16" w:rsidRPr="000E781B" w:rsidRDefault="00734B16" w:rsidP="00A005C7">
            <w:pPr>
              <w:spacing w:line="276" w:lineRule="auto"/>
              <w:jc w:val="center"/>
              <w:rPr>
                <w:b/>
              </w:rPr>
            </w:pPr>
            <w:r w:rsidRPr="000E781B">
              <w:rPr>
                <w:b/>
              </w:rPr>
              <w:t>(OR)</w:t>
            </w:r>
          </w:p>
        </w:tc>
      </w:tr>
      <w:tr w:rsidR="00734B16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 w:val="restart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2.</w:t>
            </w:r>
          </w:p>
        </w:tc>
        <w:tc>
          <w:tcPr>
            <w:tcW w:w="566" w:type="dxa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a.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734B16" w:rsidRPr="000E781B" w:rsidRDefault="005C68EA" w:rsidP="00A005C7">
            <w:pPr>
              <w:tabs>
                <w:tab w:val="left" w:pos="720"/>
              </w:tabs>
              <w:spacing w:line="276" w:lineRule="auto"/>
            </w:pPr>
            <w:r>
              <w:t>Compare LED with</w:t>
            </w:r>
            <w:r w:rsidR="00BD213D" w:rsidRPr="000E781B">
              <w:t xml:space="preserve"> LASER source</w:t>
            </w:r>
            <w:r w:rsidR="000E781B">
              <w:t>.</w:t>
            </w:r>
          </w:p>
        </w:tc>
        <w:tc>
          <w:tcPr>
            <w:tcW w:w="1170" w:type="dxa"/>
            <w:shd w:val="clear" w:color="auto" w:fill="auto"/>
          </w:tcPr>
          <w:p w:rsidR="00734B16" w:rsidRPr="000E781B" w:rsidRDefault="00734B16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734B16" w:rsidRPr="000E781B" w:rsidRDefault="00734B16" w:rsidP="000E781B">
            <w:pPr>
              <w:jc w:val="center"/>
            </w:pPr>
            <w:r w:rsidRPr="000E781B">
              <w:t>5</w:t>
            </w:r>
          </w:p>
        </w:tc>
      </w:tr>
      <w:tr w:rsidR="00734B16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/>
            <w:shd w:val="clear" w:color="auto" w:fill="auto"/>
          </w:tcPr>
          <w:p w:rsidR="00734B16" w:rsidRPr="000E781B" w:rsidRDefault="00734B16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734B16" w:rsidRPr="000E781B" w:rsidRDefault="00734B16" w:rsidP="00875196">
            <w:pPr>
              <w:jc w:val="center"/>
            </w:pPr>
            <w:r w:rsidRPr="000E781B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734B16" w:rsidRPr="000E781B" w:rsidRDefault="00734B16" w:rsidP="00A005C7">
            <w:pPr>
              <w:tabs>
                <w:tab w:val="left" w:pos="720"/>
              </w:tabs>
              <w:spacing w:line="276" w:lineRule="auto"/>
              <w:jc w:val="both"/>
            </w:pPr>
            <w:r w:rsidRPr="000E781B">
              <w:t xml:space="preserve">Discuss in detail the construction and working of surface emitting and edge emitting LED. </w:t>
            </w:r>
          </w:p>
        </w:tc>
        <w:tc>
          <w:tcPr>
            <w:tcW w:w="1170" w:type="dxa"/>
            <w:shd w:val="clear" w:color="auto" w:fill="auto"/>
          </w:tcPr>
          <w:p w:rsidR="00734B16" w:rsidRPr="000E781B" w:rsidRDefault="00734B16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734B16" w:rsidRPr="000E781B" w:rsidRDefault="00734B16" w:rsidP="000E781B">
            <w:pPr>
              <w:jc w:val="center"/>
            </w:pPr>
            <w:r w:rsidRPr="000E781B">
              <w:t>15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E781B" w:rsidRPr="000E781B" w:rsidRDefault="000E781B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E781B" w:rsidRPr="000E781B" w:rsidRDefault="000E781B" w:rsidP="00A005C7">
            <w:pPr>
              <w:tabs>
                <w:tab w:val="left" w:pos="720"/>
              </w:tabs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89609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 w:val="restart"/>
            <w:shd w:val="clear" w:color="auto" w:fill="auto"/>
          </w:tcPr>
          <w:p w:rsidR="000E781B" w:rsidRPr="000E781B" w:rsidRDefault="000E781B" w:rsidP="00875196">
            <w:pPr>
              <w:jc w:val="center"/>
            </w:pPr>
            <w:r w:rsidRPr="000E781B">
              <w:t>3.</w:t>
            </w: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875196">
            <w:pPr>
              <w:jc w:val="center"/>
            </w:pPr>
            <w:r w:rsidRPr="000E781B">
              <w:t>a.</w:t>
            </w:r>
          </w:p>
        </w:tc>
        <w:tc>
          <w:tcPr>
            <w:tcW w:w="7444" w:type="dxa"/>
            <w:shd w:val="clear" w:color="auto" w:fill="auto"/>
          </w:tcPr>
          <w:p w:rsidR="000E781B" w:rsidRPr="000E781B" w:rsidRDefault="000E781B" w:rsidP="00A005C7">
            <w:pPr>
              <w:spacing w:line="276" w:lineRule="auto"/>
            </w:pPr>
            <w:r w:rsidRPr="000E781B">
              <w:t>Differ</w:t>
            </w:r>
            <w:r w:rsidR="005C68EA">
              <w:t>e</w:t>
            </w:r>
            <w:r w:rsidRPr="000E781B">
              <w:t xml:space="preserve">ntiate </w:t>
            </w:r>
            <w:r w:rsidR="005C68EA">
              <w:t xml:space="preserve">between </w:t>
            </w:r>
            <w:r w:rsidRPr="000E781B">
              <w:t>sing</w:t>
            </w:r>
            <w:r w:rsidR="005C68EA">
              <w:t>le mode and multi</w:t>
            </w:r>
            <w:r w:rsidRPr="000E781B">
              <w:t>mode fiber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  <w:r w:rsidRPr="000E781B">
              <w:t>5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/>
            <w:shd w:val="clear" w:color="auto" w:fill="auto"/>
          </w:tcPr>
          <w:p w:rsidR="000E781B" w:rsidRPr="000E781B" w:rsidRDefault="000E781B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875196">
            <w:pPr>
              <w:jc w:val="center"/>
            </w:pPr>
            <w:r w:rsidRPr="000E781B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0E781B" w:rsidRPr="000E781B" w:rsidRDefault="000E781B" w:rsidP="00A005C7">
            <w:pPr>
              <w:spacing w:line="276" w:lineRule="auto"/>
              <w:jc w:val="both"/>
            </w:pPr>
            <w:r w:rsidRPr="000E781B">
              <w:t>Discuss the advantages of fiber optic sensors and also explain how fiber optic cables are used in measuring Temperature, Pressure and Liquid level.</w:t>
            </w: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89609E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  <w:r w:rsidRPr="000E781B">
              <w:t>15</w:t>
            </w:r>
          </w:p>
        </w:tc>
      </w:tr>
      <w:tr w:rsidR="002D074D" w:rsidRPr="000E781B" w:rsidTr="00A005C7">
        <w:trPr>
          <w:gridAfter w:val="2"/>
          <w:wAfter w:w="21042" w:type="dxa"/>
          <w:trHeight w:val="432"/>
        </w:trPr>
        <w:tc>
          <w:tcPr>
            <w:tcW w:w="10638" w:type="dxa"/>
            <w:gridSpan w:val="5"/>
            <w:shd w:val="clear" w:color="auto" w:fill="auto"/>
          </w:tcPr>
          <w:p w:rsidR="002D074D" w:rsidRPr="000E781B" w:rsidRDefault="002D074D" w:rsidP="00A005C7">
            <w:pPr>
              <w:spacing w:line="276" w:lineRule="auto"/>
              <w:jc w:val="center"/>
              <w:rPr>
                <w:b/>
              </w:rPr>
            </w:pPr>
            <w:r w:rsidRPr="000E781B">
              <w:rPr>
                <w:b/>
              </w:rPr>
              <w:t>(OR)</w:t>
            </w:r>
          </w:p>
        </w:tc>
      </w:tr>
      <w:tr w:rsidR="00070EA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4.</w:t>
            </w:r>
          </w:p>
        </w:tc>
        <w:tc>
          <w:tcPr>
            <w:tcW w:w="566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70EAB" w:rsidRPr="000E781B" w:rsidRDefault="00070EAB" w:rsidP="00A005C7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0E781B">
              <w:t>How is Temperature, Pressure and Current measured using optical sensors?</w:t>
            </w:r>
          </w:p>
        </w:tc>
        <w:tc>
          <w:tcPr>
            <w:tcW w:w="1170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CO1</w:t>
            </w:r>
          </w:p>
        </w:tc>
        <w:tc>
          <w:tcPr>
            <w:tcW w:w="810" w:type="dxa"/>
            <w:shd w:val="clear" w:color="auto" w:fill="auto"/>
          </w:tcPr>
          <w:p w:rsidR="00070EAB" w:rsidRPr="000E781B" w:rsidRDefault="00070EAB" w:rsidP="000E781B">
            <w:pPr>
              <w:jc w:val="center"/>
            </w:pPr>
            <w:r w:rsidRPr="000E781B">
              <w:t>20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E781B" w:rsidRPr="000E781B" w:rsidRDefault="000E781B" w:rsidP="00A005C7">
            <w:pPr>
              <w:pStyle w:val="DefaultParagraphFont"/>
              <w:widowControl w:val="0"/>
              <w:autoSpaceDE w:val="0"/>
              <w:autoSpaceDN w:val="0"/>
              <w:adjustRightInd w:val="0"/>
              <w:spacing w:line="276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 w:val="restart"/>
            <w:shd w:val="clear" w:color="auto" w:fill="auto"/>
          </w:tcPr>
          <w:p w:rsidR="000E781B" w:rsidRPr="000E781B" w:rsidRDefault="000E781B" w:rsidP="00070EAB">
            <w:pPr>
              <w:jc w:val="center"/>
            </w:pPr>
            <w:r w:rsidRPr="000E781B">
              <w:t>5.</w:t>
            </w: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  <w:r w:rsidRPr="000E781B">
              <w:t>a.</w:t>
            </w:r>
          </w:p>
        </w:tc>
        <w:tc>
          <w:tcPr>
            <w:tcW w:w="7444" w:type="dxa"/>
            <w:shd w:val="clear" w:color="auto" w:fill="auto"/>
          </w:tcPr>
          <w:p w:rsidR="000E781B" w:rsidRPr="000E781B" w:rsidRDefault="000E781B" w:rsidP="00A005C7">
            <w:pPr>
              <w:spacing w:line="276" w:lineRule="auto"/>
            </w:pPr>
            <w:r w:rsidRPr="000E781B">
              <w:t>Differentiate spontaneous</w:t>
            </w:r>
            <w:r w:rsidR="005C68EA">
              <w:t xml:space="preserve"> </w:t>
            </w:r>
            <w:r w:rsidRPr="000E781B">
              <w:t>emission and simultaneous emission.</w:t>
            </w: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  <w:r w:rsidRPr="000E781B">
              <w:t>CO2</w:t>
            </w: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  <w:r w:rsidRPr="000E781B">
              <w:t>5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vMerge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  <w:r w:rsidRPr="000E781B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0E781B" w:rsidRPr="000E781B" w:rsidRDefault="000E781B" w:rsidP="00A005C7">
            <w:pPr>
              <w:spacing w:line="276" w:lineRule="auto"/>
            </w:pPr>
            <w:r w:rsidRPr="000E781B">
              <w:t>Explain the construction and working of Liquid LASER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  <w:r w:rsidRPr="000E781B">
              <w:t>CO2</w:t>
            </w: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  <w:r w:rsidRPr="000E781B">
              <w:t>15</w:t>
            </w:r>
          </w:p>
        </w:tc>
      </w:tr>
      <w:tr w:rsidR="00070EAB" w:rsidRPr="000E781B" w:rsidTr="00A005C7">
        <w:trPr>
          <w:trHeight w:val="432"/>
        </w:trPr>
        <w:tc>
          <w:tcPr>
            <w:tcW w:w="10638" w:type="dxa"/>
            <w:gridSpan w:val="5"/>
            <w:shd w:val="clear" w:color="auto" w:fill="auto"/>
          </w:tcPr>
          <w:p w:rsidR="00070EAB" w:rsidRPr="000E781B" w:rsidRDefault="00070EAB" w:rsidP="00A005C7">
            <w:pPr>
              <w:spacing w:line="276" w:lineRule="auto"/>
              <w:jc w:val="center"/>
              <w:rPr>
                <w:b/>
              </w:rPr>
            </w:pPr>
            <w:r w:rsidRPr="000E781B">
              <w:rPr>
                <w:b/>
              </w:rPr>
              <w:t>(OR)</w:t>
            </w:r>
          </w:p>
        </w:tc>
        <w:tc>
          <w:tcPr>
            <w:tcW w:w="10935" w:type="dxa"/>
          </w:tcPr>
          <w:p w:rsidR="00070EAB" w:rsidRPr="000E781B" w:rsidRDefault="00070EAB" w:rsidP="00070EAB"/>
        </w:tc>
        <w:tc>
          <w:tcPr>
            <w:tcW w:w="10107" w:type="dxa"/>
          </w:tcPr>
          <w:p w:rsidR="00070EAB" w:rsidRPr="000E781B" w:rsidRDefault="00070EAB" w:rsidP="00070EAB">
            <w:pPr>
              <w:ind w:right="1011"/>
              <w:jc w:val="center"/>
            </w:pPr>
            <w:r w:rsidRPr="000E781B">
              <w:t>(OR)</w:t>
            </w:r>
          </w:p>
        </w:tc>
      </w:tr>
      <w:tr w:rsidR="00070EA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6.</w:t>
            </w:r>
          </w:p>
        </w:tc>
        <w:tc>
          <w:tcPr>
            <w:tcW w:w="566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70EAB" w:rsidRPr="000E781B" w:rsidRDefault="005C68EA" w:rsidP="00A005C7">
            <w:pPr>
              <w:tabs>
                <w:tab w:val="left" w:pos="720"/>
              </w:tabs>
              <w:spacing w:line="276" w:lineRule="auto"/>
            </w:pPr>
            <w:r>
              <w:t>Discuss in detail on</w:t>
            </w:r>
            <w:r w:rsidR="00070EAB" w:rsidRPr="000E781B">
              <w:t xml:space="preserve"> any</w:t>
            </w:r>
            <w:r>
              <w:t xml:space="preserve"> </w:t>
            </w:r>
            <w:r w:rsidR="00070EAB" w:rsidRPr="000E781B">
              <w:t>one Gas type LASER and solid type LASER</w:t>
            </w:r>
            <w:r w:rsidR="000E781B">
              <w:t>.</w:t>
            </w:r>
          </w:p>
        </w:tc>
        <w:tc>
          <w:tcPr>
            <w:tcW w:w="1170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CO2</w:t>
            </w:r>
          </w:p>
        </w:tc>
        <w:tc>
          <w:tcPr>
            <w:tcW w:w="810" w:type="dxa"/>
            <w:shd w:val="clear" w:color="auto" w:fill="auto"/>
          </w:tcPr>
          <w:p w:rsidR="00070EAB" w:rsidRPr="000E781B" w:rsidRDefault="00070EAB" w:rsidP="000E781B">
            <w:pPr>
              <w:jc w:val="center"/>
            </w:pPr>
            <w:r w:rsidRPr="000E781B">
              <w:t>20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E781B" w:rsidRPr="000E781B" w:rsidRDefault="000E781B" w:rsidP="00A005C7">
            <w:pPr>
              <w:tabs>
                <w:tab w:val="left" w:pos="720"/>
              </w:tabs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</w:p>
        </w:tc>
      </w:tr>
      <w:tr w:rsidR="00070EA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7.</w:t>
            </w:r>
          </w:p>
        </w:tc>
        <w:tc>
          <w:tcPr>
            <w:tcW w:w="566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070EAB" w:rsidRPr="000E781B" w:rsidRDefault="00070EAB" w:rsidP="00A005C7">
            <w:pPr>
              <w:spacing w:line="276" w:lineRule="auto"/>
              <w:jc w:val="both"/>
            </w:pPr>
            <w:r w:rsidRPr="000E781B">
              <w:t>Explain the different types of LASER interaction with tissues. Also discuss in detail the application of  LASER in medicine.</w:t>
            </w:r>
          </w:p>
        </w:tc>
        <w:tc>
          <w:tcPr>
            <w:tcW w:w="1170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CO3</w:t>
            </w:r>
          </w:p>
        </w:tc>
        <w:tc>
          <w:tcPr>
            <w:tcW w:w="810" w:type="dxa"/>
            <w:shd w:val="clear" w:color="auto" w:fill="auto"/>
          </w:tcPr>
          <w:p w:rsidR="00070EAB" w:rsidRPr="000E781B" w:rsidRDefault="00070EAB" w:rsidP="000E781B">
            <w:pPr>
              <w:jc w:val="center"/>
            </w:pPr>
            <w:r w:rsidRPr="000E781B">
              <w:t>20</w:t>
            </w:r>
          </w:p>
        </w:tc>
      </w:tr>
      <w:tr w:rsidR="00070EAB" w:rsidRPr="000E781B" w:rsidTr="00A005C7">
        <w:trPr>
          <w:trHeight w:val="432"/>
        </w:trPr>
        <w:tc>
          <w:tcPr>
            <w:tcW w:w="10638" w:type="dxa"/>
            <w:gridSpan w:val="5"/>
            <w:shd w:val="clear" w:color="auto" w:fill="auto"/>
          </w:tcPr>
          <w:p w:rsidR="00070EAB" w:rsidRPr="000E781B" w:rsidRDefault="000E781B" w:rsidP="00A005C7">
            <w:pPr>
              <w:spacing w:line="276" w:lineRule="auto"/>
              <w:ind w:right="1011"/>
              <w:jc w:val="center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070EAB" w:rsidRPr="000E781B">
              <w:rPr>
                <w:b/>
              </w:rPr>
              <w:t>(OR)</w:t>
            </w:r>
          </w:p>
        </w:tc>
        <w:tc>
          <w:tcPr>
            <w:tcW w:w="10935" w:type="dxa"/>
          </w:tcPr>
          <w:p w:rsidR="00070EAB" w:rsidRPr="000E781B" w:rsidRDefault="00070EAB" w:rsidP="00070EAB"/>
        </w:tc>
        <w:tc>
          <w:tcPr>
            <w:tcW w:w="10107" w:type="dxa"/>
          </w:tcPr>
          <w:p w:rsidR="00070EAB" w:rsidRPr="000E781B" w:rsidRDefault="00070EAB" w:rsidP="00070EAB">
            <w:pPr>
              <w:ind w:right="1011"/>
              <w:jc w:val="center"/>
            </w:pPr>
            <w:r w:rsidRPr="000E781B">
              <w:t>(OR)</w:t>
            </w:r>
          </w:p>
        </w:tc>
      </w:tr>
      <w:tr w:rsidR="00070EA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8.</w:t>
            </w:r>
          </w:p>
        </w:tc>
        <w:tc>
          <w:tcPr>
            <w:tcW w:w="566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70EAB" w:rsidRPr="000E781B" w:rsidRDefault="00070EAB" w:rsidP="00A005C7">
            <w:pPr>
              <w:tabs>
                <w:tab w:val="left" w:pos="720"/>
              </w:tabs>
              <w:spacing w:line="276" w:lineRule="auto"/>
            </w:pPr>
            <w:r w:rsidRPr="000E781B">
              <w:t>Elaborate the application of LASER in Material Processing</w:t>
            </w:r>
            <w:r w:rsidR="000E781B">
              <w:t>.</w:t>
            </w:r>
          </w:p>
        </w:tc>
        <w:tc>
          <w:tcPr>
            <w:tcW w:w="1170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CO3</w:t>
            </w:r>
          </w:p>
        </w:tc>
        <w:tc>
          <w:tcPr>
            <w:tcW w:w="810" w:type="dxa"/>
            <w:shd w:val="clear" w:color="auto" w:fill="auto"/>
          </w:tcPr>
          <w:p w:rsidR="00070EAB" w:rsidRPr="000E781B" w:rsidRDefault="00070EAB" w:rsidP="000E781B">
            <w:pPr>
              <w:jc w:val="center"/>
            </w:pPr>
            <w:r w:rsidRPr="000E781B">
              <w:t>20</w:t>
            </w:r>
          </w:p>
        </w:tc>
      </w:tr>
      <w:tr w:rsidR="000E781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E781B" w:rsidRDefault="000E781B" w:rsidP="00A005C7">
            <w:pPr>
              <w:tabs>
                <w:tab w:val="left" w:pos="720"/>
              </w:tabs>
              <w:spacing w:line="276" w:lineRule="auto"/>
            </w:pPr>
          </w:p>
          <w:p w:rsidR="000E781B" w:rsidRPr="000E781B" w:rsidRDefault="000E781B" w:rsidP="00A005C7">
            <w:pPr>
              <w:tabs>
                <w:tab w:val="left" w:pos="720"/>
              </w:tabs>
              <w:spacing w:line="276" w:lineRule="auto"/>
              <w:rPr>
                <w:b/>
                <w:u w:val="single"/>
              </w:rPr>
            </w:pPr>
            <w:r w:rsidRPr="000E781B">
              <w:rPr>
                <w:b/>
                <w:u w:val="single"/>
              </w:rPr>
              <w:t>Compulsory:</w:t>
            </w:r>
          </w:p>
          <w:p w:rsidR="000E781B" w:rsidRPr="000E781B" w:rsidRDefault="000E781B" w:rsidP="00A005C7">
            <w:pPr>
              <w:tabs>
                <w:tab w:val="left" w:pos="720"/>
              </w:tabs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0E781B" w:rsidRPr="000E781B" w:rsidRDefault="000E781B" w:rsidP="00070EA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E781B" w:rsidRPr="000E781B" w:rsidRDefault="000E781B" w:rsidP="000E781B">
            <w:pPr>
              <w:jc w:val="center"/>
            </w:pPr>
          </w:p>
        </w:tc>
      </w:tr>
      <w:tr w:rsidR="00070EAB" w:rsidRPr="000E781B" w:rsidTr="00A005C7">
        <w:trPr>
          <w:gridAfter w:val="2"/>
          <w:wAfter w:w="21042" w:type="dxa"/>
          <w:trHeight w:val="432"/>
        </w:trPr>
        <w:tc>
          <w:tcPr>
            <w:tcW w:w="648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9.</w:t>
            </w:r>
          </w:p>
        </w:tc>
        <w:tc>
          <w:tcPr>
            <w:tcW w:w="566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</w:p>
        </w:tc>
        <w:tc>
          <w:tcPr>
            <w:tcW w:w="7444" w:type="dxa"/>
            <w:shd w:val="clear" w:color="auto" w:fill="auto"/>
            <w:vAlign w:val="center"/>
          </w:tcPr>
          <w:p w:rsidR="00070EAB" w:rsidRPr="000E781B" w:rsidRDefault="00070EAB" w:rsidP="00A005C7">
            <w:pPr>
              <w:spacing w:line="276" w:lineRule="auto"/>
              <w:jc w:val="both"/>
            </w:pPr>
            <w:r w:rsidRPr="000E781B">
              <w:t>What is holography? Explain in detail the construction and reconstruction of hologram.</w:t>
            </w:r>
          </w:p>
        </w:tc>
        <w:tc>
          <w:tcPr>
            <w:tcW w:w="1170" w:type="dxa"/>
            <w:shd w:val="clear" w:color="auto" w:fill="auto"/>
          </w:tcPr>
          <w:p w:rsidR="00070EAB" w:rsidRPr="000E781B" w:rsidRDefault="00070EAB" w:rsidP="00070EAB">
            <w:pPr>
              <w:jc w:val="center"/>
            </w:pPr>
            <w:r w:rsidRPr="000E781B">
              <w:t>CO3</w:t>
            </w:r>
          </w:p>
        </w:tc>
        <w:tc>
          <w:tcPr>
            <w:tcW w:w="810" w:type="dxa"/>
            <w:shd w:val="clear" w:color="auto" w:fill="auto"/>
          </w:tcPr>
          <w:p w:rsidR="00070EAB" w:rsidRPr="000E781B" w:rsidRDefault="00070EAB" w:rsidP="000E781B">
            <w:pPr>
              <w:jc w:val="center"/>
            </w:pPr>
            <w:r w:rsidRPr="000E781B">
              <w:t>20</w:t>
            </w:r>
          </w:p>
        </w:tc>
      </w:tr>
    </w:tbl>
    <w:p w:rsidR="005527A4" w:rsidRPr="000E781B" w:rsidRDefault="005527A4" w:rsidP="00A005C7"/>
    <w:sectPr w:rsidR="005527A4" w:rsidRPr="000E781B" w:rsidSect="000E781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340F"/>
    <w:multiLevelType w:val="hybridMultilevel"/>
    <w:tmpl w:val="7BC80C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70EAB"/>
    <w:rsid w:val="000E781B"/>
    <w:rsid w:val="000F3EFE"/>
    <w:rsid w:val="001D41FE"/>
    <w:rsid w:val="001D670F"/>
    <w:rsid w:val="001E2222"/>
    <w:rsid w:val="001F54D1"/>
    <w:rsid w:val="001F7E9B"/>
    <w:rsid w:val="002D074D"/>
    <w:rsid w:val="002D09FF"/>
    <w:rsid w:val="002D7611"/>
    <w:rsid w:val="002D76BB"/>
    <w:rsid w:val="002E336A"/>
    <w:rsid w:val="002E552A"/>
    <w:rsid w:val="00304757"/>
    <w:rsid w:val="00324247"/>
    <w:rsid w:val="003703D6"/>
    <w:rsid w:val="00371B23"/>
    <w:rsid w:val="003855F1"/>
    <w:rsid w:val="003B14BC"/>
    <w:rsid w:val="003B1F06"/>
    <w:rsid w:val="003C6BB4"/>
    <w:rsid w:val="00457411"/>
    <w:rsid w:val="0046314C"/>
    <w:rsid w:val="0046787F"/>
    <w:rsid w:val="004C5F44"/>
    <w:rsid w:val="004F787A"/>
    <w:rsid w:val="00501F18"/>
    <w:rsid w:val="00504548"/>
    <w:rsid w:val="0050571C"/>
    <w:rsid w:val="005133D7"/>
    <w:rsid w:val="0051462B"/>
    <w:rsid w:val="00531067"/>
    <w:rsid w:val="005527A4"/>
    <w:rsid w:val="00576308"/>
    <w:rsid w:val="005C68EA"/>
    <w:rsid w:val="005D066A"/>
    <w:rsid w:val="005D0F4A"/>
    <w:rsid w:val="005F011C"/>
    <w:rsid w:val="0062605C"/>
    <w:rsid w:val="00681B25"/>
    <w:rsid w:val="006B3F7E"/>
    <w:rsid w:val="006C7354"/>
    <w:rsid w:val="006C789D"/>
    <w:rsid w:val="006D6B3B"/>
    <w:rsid w:val="00725A0A"/>
    <w:rsid w:val="007326F6"/>
    <w:rsid w:val="00734B16"/>
    <w:rsid w:val="007D356F"/>
    <w:rsid w:val="007F1361"/>
    <w:rsid w:val="00802202"/>
    <w:rsid w:val="00875196"/>
    <w:rsid w:val="008914A6"/>
    <w:rsid w:val="0089609E"/>
    <w:rsid w:val="008A0191"/>
    <w:rsid w:val="008A56BE"/>
    <w:rsid w:val="008B0703"/>
    <w:rsid w:val="008D4DBE"/>
    <w:rsid w:val="00904D12"/>
    <w:rsid w:val="0095679B"/>
    <w:rsid w:val="009B53DD"/>
    <w:rsid w:val="009B72DA"/>
    <w:rsid w:val="009C5A1D"/>
    <w:rsid w:val="00A005C7"/>
    <w:rsid w:val="00A03A81"/>
    <w:rsid w:val="00A537DD"/>
    <w:rsid w:val="00AA5E39"/>
    <w:rsid w:val="00AA6B40"/>
    <w:rsid w:val="00AE264C"/>
    <w:rsid w:val="00B009B1"/>
    <w:rsid w:val="00B100B4"/>
    <w:rsid w:val="00B2741B"/>
    <w:rsid w:val="00B60E7E"/>
    <w:rsid w:val="00B64BF2"/>
    <w:rsid w:val="00B83D55"/>
    <w:rsid w:val="00BA539E"/>
    <w:rsid w:val="00BB5C6B"/>
    <w:rsid w:val="00BC13B8"/>
    <w:rsid w:val="00BD213D"/>
    <w:rsid w:val="00C34C34"/>
    <w:rsid w:val="00C3743D"/>
    <w:rsid w:val="00C53E41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96AA2"/>
    <w:rsid w:val="00DA5170"/>
    <w:rsid w:val="00DC3FB7"/>
    <w:rsid w:val="00DC73CC"/>
    <w:rsid w:val="00DD0D2E"/>
    <w:rsid w:val="00DE0497"/>
    <w:rsid w:val="00DE2E79"/>
    <w:rsid w:val="00E328C7"/>
    <w:rsid w:val="00E70A47"/>
    <w:rsid w:val="00E824B7"/>
    <w:rsid w:val="00EC0858"/>
    <w:rsid w:val="00EE71CF"/>
    <w:rsid w:val="00F11EDB"/>
    <w:rsid w:val="00F162EA"/>
    <w:rsid w:val="00F266A7"/>
    <w:rsid w:val="00F55D6F"/>
    <w:rsid w:val="00FC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73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D137B-D4BD-481A-AF13-AA61AC9A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1291</Characters>
  <Application>Microsoft Office Word</Application>
  <DocSecurity>0</DocSecurity>
  <Lines>117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2019-11-30T08:33:00Z</dcterms:created>
  <dcterms:modified xsi:type="dcterms:W3CDTF">2019-11-30T08:33:00Z</dcterms:modified>
</cp:coreProperties>
</file>