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93" w:rsidRDefault="001B4793" w:rsidP="005D0F4A">
      <w:pPr>
        <w:rPr>
          <w:rFonts w:ascii="Arial" w:hAnsi="Arial" w:cs="Arial"/>
          <w:bCs/>
        </w:rPr>
      </w:pPr>
    </w:p>
    <w:p w:rsidR="001B4793" w:rsidRPr="00A84EF4" w:rsidRDefault="005D0F4A" w:rsidP="00A24F4F">
      <w:pPr>
        <w:jc w:val="right"/>
        <w:rPr>
          <w:bCs/>
        </w:rPr>
      </w:pPr>
      <w:r w:rsidRPr="00A84EF4">
        <w:rPr>
          <w:bCs/>
        </w:rPr>
        <w:t>Reg.No. ____________</w:t>
      </w:r>
    </w:p>
    <w:p w:rsidR="00F266A7" w:rsidRDefault="00D655A2" w:rsidP="00F266A7">
      <w:pPr>
        <w:pStyle w:val="Title"/>
        <w:ind w:firstLine="432"/>
        <w:rPr>
          <w:b/>
          <w:sz w:val="28"/>
          <w:szCs w:val="28"/>
        </w:rPr>
      </w:pPr>
      <w:r w:rsidRPr="00D655A2">
        <w:rPr>
          <w:b/>
          <w:noProof/>
          <w:sz w:val="28"/>
          <w:szCs w:val="28"/>
        </w:rPr>
        <w:drawing>
          <wp:inline distT="0" distB="0" distL="0" distR="0">
            <wp:extent cx="1644470" cy="534838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461" cy="53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8D4" w:rsidRDefault="008178D4" w:rsidP="00817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24F4F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24F4F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A24F4F">
        <w:rPr>
          <w:b/>
          <w:sz w:val="28"/>
          <w:szCs w:val="28"/>
        </w:rPr>
        <w:t>9</w:t>
      </w:r>
    </w:p>
    <w:tbl>
      <w:tblPr>
        <w:tblW w:w="10838" w:type="dxa"/>
        <w:tblLook w:val="01E0"/>
      </w:tblPr>
      <w:tblGrid>
        <w:gridCol w:w="1568"/>
        <w:gridCol w:w="5087"/>
        <w:gridCol w:w="1834"/>
        <w:gridCol w:w="2349"/>
      </w:tblGrid>
      <w:tr w:rsidR="008178D4" w:rsidRPr="00CF7AD3" w:rsidTr="00896717">
        <w:trPr>
          <w:trHeight w:val="294"/>
        </w:trPr>
        <w:tc>
          <w:tcPr>
            <w:tcW w:w="1568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87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34" w:type="dxa"/>
          </w:tcPr>
          <w:p w:rsidR="008178D4" w:rsidRPr="00CF7AD3" w:rsidRDefault="008178D4" w:rsidP="00EE4A2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2349" w:type="dxa"/>
          </w:tcPr>
          <w:p w:rsidR="008178D4" w:rsidRPr="002E336A" w:rsidRDefault="008178D4" w:rsidP="00EE4A29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8178D4" w:rsidRPr="00CF7AD3" w:rsidTr="00896717">
        <w:trPr>
          <w:trHeight w:val="294"/>
        </w:trPr>
        <w:tc>
          <w:tcPr>
            <w:tcW w:w="1568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87" w:type="dxa"/>
          </w:tcPr>
          <w:p w:rsidR="008178D4" w:rsidRPr="00A24F4F" w:rsidRDefault="009002DD" w:rsidP="00EE4A29">
            <w:pPr>
              <w:pStyle w:val="Title"/>
              <w:jc w:val="left"/>
              <w:rPr>
                <w:b/>
              </w:rPr>
            </w:pPr>
            <w:r w:rsidRPr="00A24F4F">
              <w:rPr>
                <w:b/>
              </w:rPr>
              <w:t>14</w:t>
            </w:r>
            <w:r w:rsidR="008178D4" w:rsidRPr="00A24F4F">
              <w:rPr>
                <w:b/>
              </w:rPr>
              <w:t>EI20</w:t>
            </w:r>
            <w:r w:rsidRPr="00A24F4F">
              <w:rPr>
                <w:b/>
              </w:rPr>
              <w:t>18</w:t>
            </w:r>
          </w:p>
        </w:tc>
        <w:tc>
          <w:tcPr>
            <w:tcW w:w="1834" w:type="dxa"/>
          </w:tcPr>
          <w:p w:rsidR="008178D4" w:rsidRPr="00CF7AD3" w:rsidRDefault="008178D4" w:rsidP="00A24F4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349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178D4" w:rsidRPr="00CF7AD3" w:rsidTr="00896717">
        <w:trPr>
          <w:trHeight w:val="310"/>
        </w:trPr>
        <w:tc>
          <w:tcPr>
            <w:tcW w:w="1568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87" w:type="dxa"/>
          </w:tcPr>
          <w:p w:rsidR="008178D4" w:rsidRPr="00A24F4F" w:rsidRDefault="00A24F4F" w:rsidP="00EE4A29">
            <w:pPr>
              <w:pStyle w:val="Title"/>
              <w:jc w:val="left"/>
              <w:rPr>
                <w:b/>
              </w:rPr>
            </w:pPr>
            <w:r w:rsidRPr="00A24F4F">
              <w:rPr>
                <w:b/>
                <w:szCs w:val="24"/>
              </w:rPr>
              <w:t>AUTOMOTIVE INSTRUMENTATION</w:t>
            </w:r>
          </w:p>
        </w:tc>
        <w:tc>
          <w:tcPr>
            <w:tcW w:w="1834" w:type="dxa"/>
          </w:tcPr>
          <w:p w:rsidR="008178D4" w:rsidRPr="00CF7AD3" w:rsidRDefault="008178D4" w:rsidP="008F444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8F444E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2349" w:type="dxa"/>
          </w:tcPr>
          <w:p w:rsidR="008178D4" w:rsidRPr="00CF7AD3" w:rsidRDefault="008178D4" w:rsidP="00EE4A2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178D4" w:rsidRDefault="008D38D6" w:rsidP="008178D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9" style="position:absolute;z-index:251660288;mso-position-horizontal-relative:text;mso-position-vertical-relative:text" from="-25.95pt,11.2pt" to="541.95pt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61317" w:rsidRDefault="00761317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A84EF4" w:rsidTr="00A84EF4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A84EF4" w:rsidRDefault="005D0F4A" w:rsidP="0058227C">
            <w:pPr>
              <w:jc w:val="center"/>
              <w:rPr>
                <w:b/>
              </w:rPr>
            </w:pPr>
            <w:r w:rsidRPr="00A84EF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A84EF4" w:rsidRDefault="005D0F4A" w:rsidP="0058227C">
            <w:pPr>
              <w:jc w:val="center"/>
              <w:rPr>
                <w:b/>
              </w:rPr>
            </w:pPr>
            <w:r w:rsidRPr="00A84EF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84EF4" w:rsidRDefault="005D0F4A" w:rsidP="00C81140">
            <w:pPr>
              <w:jc w:val="center"/>
              <w:rPr>
                <w:b/>
              </w:rPr>
            </w:pPr>
            <w:r w:rsidRPr="00A84EF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5D0F4A" w:rsidP="0058227C">
            <w:pPr>
              <w:jc w:val="center"/>
              <w:rPr>
                <w:b/>
              </w:rPr>
            </w:pPr>
            <w:r w:rsidRPr="00A84EF4">
              <w:rPr>
                <w:b/>
              </w:rPr>
              <w:t>Course</w:t>
            </w:r>
          </w:p>
          <w:p w:rsidR="005D0F4A" w:rsidRPr="00A84EF4" w:rsidRDefault="005D0F4A" w:rsidP="0058227C">
            <w:pPr>
              <w:jc w:val="center"/>
              <w:rPr>
                <w:b/>
              </w:rPr>
            </w:pPr>
            <w:r w:rsidRPr="00A84EF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A84EF4" w:rsidRDefault="005D0F4A" w:rsidP="0058227C">
            <w:pPr>
              <w:jc w:val="center"/>
              <w:rPr>
                <w:b/>
              </w:rPr>
            </w:pPr>
            <w:r w:rsidRPr="00A84EF4">
              <w:rPr>
                <w:b/>
              </w:rPr>
              <w:t>Marks</w:t>
            </w:r>
          </w:p>
        </w:tc>
      </w:tr>
      <w:tr w:rsidR="005D0F4A" w:rsidRPr="00EF5853" w:rsidTr="00A84EF4">
        <w:trPr>
          <w:trHeight w:val="55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831F4" w:rsidRDefault="007B66F9" w:rsidP="00824B16">
            <w:pPr>
              <w:jc w:val="both"/>
              <w:rPr>
                <w:lang w:val="en-IN"/>
              </w:rPr>
            </w:pPr>
            <w:r>
              <w:t>Give a brief explanation of why e</w:t>
            </w:r>
            <w:r w:rsidR="0026505A">
              <w:t>lectronics are so widely used in</w:t>
            </w:r>
            <w:r>
              <w:t xml:space="preserve"> today’s vehicle.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B77463" w:rsidP="0058227C">
            <w:pPr>
              <w:jc w:val="center"/>
            </w:pPr>
            <w:r w:rsidRPr="00A84EF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4B37CC" w:rsidP="0058227C">
            <w:pPr>
              <w:jc w:val="center"/>
            </w:pPr>
            <w:r>
              <w:t>10</w:t>
            </w:r>
          </w:p>
        </w:tc>
      </w:tr>
      <w:tr w:rsidR="005D0F4A" w:rsidRPr="00EF5853" w:rsidTr="00A84EF4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15179" w:rsidP="00824B16">
            <w:pPr>
              <w:jc w:val="both"/>
            </w:pPr>
            <w:r w:rsidRPr="00815179">
              <w:t>Discuss in detail about the operation of 4 stroke petrol engine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B77463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4B37CC" w:rsidP="0058227C">
            <w:pPr>
              <w:jc w:val="center"/>
            </w:pPr>
            <w:r>
              <w:t>10</w:t>
            </w:r>
          </w:p>
        </w:tc>
      </w:tr>
      <w:tr w:rsidR="00DE0497" w:rsidRPr="00EF5853" w:rsidTr="0058227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84EF4" w:rsidRDefault="00DE0497" w:rsidP="00824B16">
            <w:pPr>
              <w:jc w:val="center"/>
              <w:rPr>
                <w:b/>
              </w:rPr>
            </w:pPr>
            <w:r w:rsidRPr="00A84EF4">
              <w:rPr>
                <w:b/>
              </w:rPr>
              <w:t>(OR)</w:t>
            </w:r>
          </w:p>
        </w:tc>
      </w:tr>
      <w:tr w:rsidR="005D0F4A" w:rsidRPr="00EF5853" w:rsidTr="00A84EF4">
        <w:trPr>
          <w:trHeight w:val="59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0537" w:rsidRPr="0087578B" w:rsidRDefault="00B40537" w:rsidP="00824B16">
            <w:pPr>
              <w:jc w:val="both"/>
            </w:pPr>
            <w:r w:rsidRPr="0087578B">
              <w:t>Write short notes on:</w:t>
            </w:r>
          </w:p>
          <w:p w:rsidR="005D0F4A" w:rsidRPr="00EF5853" w:rsidRDefault="00B40537" w:rsidP="00824B16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 w:rsidRPr="0087578B">
              <w:rPr>
                <w:bCs/>
              </w:rPr>
              <w:t>Altitude sensor</w:t>
            </w:r>
            <w:r>
              <w:rPr>
                <w:bCs/>
              </w:rPr>
              <w:t>.               (ii)</w:t>
            </w:r>
            <w:r w:rsidRPr="0087578B">
              <w:rPr>
                <w:bCs/>
              </w:rPr>
              <w:t>Throttle position sensors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B77463" w:rsidP="0058227C">
            <w:pPr>
              <w:jc w:val="center"/>
            </w:pPr>
            <w:r w:rsidRPr="00A84EF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4B37CC" w:rsidP="0058227C">
            <w:pPr>
              <w:jc w:val="center"/>
            </w:pPr>
            <w:r>
              <w:t>10</w:t>
            </w:r>
          </w:p>
        </w:tc>
      </w:tr>
      <w:tr w:rsidR="005D0F4A" w:rsidRPr="00EF5853" w:rsidTr="00A84EF4">
        <w:trPr>
          <w:trHeight w:val="629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4C1F" w:rsidRPr="00BD0566" w:rsidRDefault="00B54C1F" w:rsidP="00824B16">
            <w:pPr>
              <w:pStyle w:val="Title"/>
              <w:jc w:val="both"/>
              <w:rPr>
                <w:szCs w:val="24"/>
              </w:rPr>
            </w:pPr>
            <w:r w:rsidRPr="00BD0566">
              <w:rPr>
                <w:szCs w:val="24"/>
              </w:rPr>
              <w:t>Discuss how the</w:t>
            </w:r>
            <w:r>
              <w:rPr>
                <w:szCs w:val="24"/>
              </w:rPr>
              <w:t xml:space="preserve"> following terms are related to engine performance</w:t>
            </w:r>
            <w:r>
              <w:rPr>
                <w:szCs w:val="24"/>
              </w:rPr>
              <w:tab/>
            </w:r>
            <w:r w:rsidR="008F444E">
              <w:rPr>
                <w:szCs w:val="24"/>
              </w:rPr>
              <w:t>.</w:t>
            </w:r>
          </w:p>
          <w:p w:rsidR="005D0F4A" w:rsidRPr="00B54C1F" w:rsidRDefault="00AA2084" w:rsidP="00824B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i</w:t>
            </w:r>
            <w:proofErr w:type="spellEnd"/>
            <w:r>
              <w:rPr>
                <w:szCs w:val="24"/>
              </w:rPr>
              <w:t>)</w:t>
            </w:r>
            <w:r w:rsidR="00B54C1F">
              <w:rPr>
                <w:szCs w:val="24"/>
              </w:rPr>
              <w:t>Torque</w:t>
            </w:r>
            <w:r>
              <w:rPr>
                <w:szCs w:val="24"/>
              </w:rPr>
              <w:t xml:space="preserve">      (ii)</w:t>
            </w:r>
            <w:r w:rsidR="00B54C1F">
              <w:rPr>
                <w:szCs w:val="24"/>
              </w:rPr>
              <w:t>Calibration</w:t>
            </w:r>
            <w:r>
              <w:rPr>
                <w:szCs w:val="24"/>
              </w:rPr>
              <w:t xml:space="preserve">     (iii)</w:t>
            </w:r>
            <w:r w:rsidR="00B54C1F">
              <w:rPr>
                <w:szCs w:val="24"/>
              </w:rPr>
              <w:t>Thermal</w:t>
            </w:r>
            <w:r w:rsidR="00B54C1F" w:rsidRPr="00BD0566">
              <w:rPr>
                <w:szCs w:val="24"/>
              </w:rPr>
              <w:t xml:space="preserve"> Efficiency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B77463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4B37CC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32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824B16">
            <w:pPr>
              <w:jc w:val="both"/>
            </w:pPr>
            <w:r>
              <w:rPr>
                <w:iCs/>
              </w:rPr>
              <w:t>Explain in detail about the Most and Flex Ray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602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9C3973" w:rsidRDefault="00D655A2" w:rsidP="007D3D59">
            <w:pPr>
              <w:jc w:val="both"/>
              <w:rPr>
                <w:lang w:val="en-IN"/>
              </w:rPr>
            </w:pPr>
            <w:r>
              <w:rPr>
                <w:iCs/>
                <w:lang w:val="en-IN"/>
              </w:rPr>
              <w:t>Describe the operation of an air conditioning</w:t>
            </w:r>
            <w:r w:rsidR="007D3D59">
              <w:rPr>
                <w:iCs/>
                <w:lang w:val="en-IN"/>
              </w:rPr>
              <w:t xml:space="preserve"> s</w:t>
            </w:r>
            <w:r>
              <w:rPr>
                <w:rFonts w:eastAsiaTheme="minorHAnsi"/>
                <w:iCs/>
                <w:lang w:val="en-IN"/>
              </w:rPr>
              <w:t>ystem in automotive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E0497" w:rsidRPr="00EF5853" w:rsidTr="0058227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84EF4" w:rsidRDefault="00DE0497" w:rsidP="00824B16">
            <w:pPr>
              <w:jc w:val="center"/>
              <w:rPr>
                <w:b/>
              </w:rPr>
            </w:pPr>
            <w:r w:rsidRPr="00A84EF4">
              <w:rPr>
                <w:b/>
              </w:rPr>
              <w:t>(OR)</w:t>
            </w:r>
          </w:p>
        </w:tc>
      </w:tr>
      <w:tr w:rsidR="00D655A2" w:rsidRPr="00EF5853" w:rsidTr="00A84EF4">
        <w:trPr>
          <w:trHeight w:val="60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7D3D59" w:rsidP="004A5D22">
            <w:pPr>
              <w:jc w:val="both"/>
            </w:pPr>
            <w:r>
              <w:rPr>
                <w:lang w:val="en-IN"/>
              </w:rPr>
              <w:t>With suitable s</w:t>
            </w:r>
            <w:r w:rsidR="00D655A2" w:rsidRPr="00A73BC8">
              <w:rPr>
                <w:lang w:val="en-IN"/>
              </w:rPr>
              <w:t>ketch</w:t>
            </w:r>
            <w:r w:rsidR="004A5D22">
              <w:rPr>
                <w:lang w:val="en-IN"/>
              </w:rPr>
              <w:t>es</w:t>
            </w:r>
            <w:r w:rsidR="0026505A">
              <w:rPr>
                <w:lang w:val="en-IN"/>
              </w:rPr>
              <w:t>,</w:t>
            </w:r>
            <w:r w:rsidR="00D655A2" w:rsidRPr="00A73BC8">
              <w:rPr>
                <w:lang w:val="en-IN"/>
              </w:rPr>
              <w:t xml:space="preserve"> explain the working of solenoids and stepper motors as</w:t>
            </w:r>
            <w:r w:rsidR="0026505A">
              <w:rPr>
                <w:lang w:val="en-IN"/>
              </w:rPr>
              <w:t xml:space="preserve"> </w:t>
            </w:r>
            <w:r w:rsidR="00D655A2" w:rsidRPr="00A73BC8">
              <w:rPr>
                <w:lang w:val="en-IN"/>
              </w:rPr>
              <w:t>actuators in vehicle</w:t>
            </w:r>
            <w:r w:rsidR="00D655A2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593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4A5D22">
            <w:pPr>
              <w:jc w:val="both"/>
            </w:pPr>
            <w:r>
              <w:t>Classify and elaborate</w:t>
            </w:r>
            <w:r w:rsidRPr="005E2D56">
              <w:t xml:space="preserve"> the various components in a starting system with</w:t>
            </w:r>
            <w:r>
              <w:t xml:space="preserve"> sketch</w:t>
            </w:r>
            <w:r w:rsidR="004A5D22">
              <w:t>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28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1201F1" w:rsidRDefault="00D655A2" w:rsidP="00824B16">
            <w:pPr>
              <w:jc w:val="both"/>
              <w:rPr>
                <w:iCs/>
                <w:lang w:val="en-IN"/>
              </w:rPr>
            </w:pPr>
            <w:r>
              <w:rPr>
                <w:iCs/>
              </w:rPr>
              <w:t xml:space="preserve">Explain in detail about the </w:t>
            </w:r>
            <w:r>
              <w:rPr>
                <w:bCs/>
                <w:iCs/>
              </w:rPr>
              <w:t>manual transmission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602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824B16">
            <w:pPr>
              <w:jc w:val="both"/>
            </w:pPr>
            <w:r>
              <w:rPr>
                <w:rFonts w:eastAsiaTheme="minorHAnsi"/>
              </w:rPr>
              <w:t>Discuss in detail about the operation of CAN protocol with a neat diagram in automotive.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E0497" w:rsidRPr="00EF5853" w:rsidTr="0058227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84EF4" w:rsidRDefault="00DE0497" w:rsidP="00824B16">
            <w:pPr>
              <w:jc w:val="center"/>
              <w:rPr>
                <w:b/>
              </w:rPr>
            </w:pPr>
            <w:r w:rsidRPr="00A84EF4">
              <w:rPr>
                <w:b/>
              </w:rPr>
              <w:t>(OR)</w:t>
            </w:r>
          </w:p>
        </w:tc>
      </w:tr>
      <w:tr w:rsidR="00D655A2" w:rsidRPr="00EF5853" w:rsidTr="00A84EF4">
        <w:trPr>
          <w:trHeight w:val="62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824B16">
            <w:pPr>
              <w:jc w:val="both"/>
            </w:pPr>
            <w:r w:rsidRPr="00022E04">
              <w:t>With a</w:t>
            </w:r>
            <w:r>
              <w:t xml:space="preserve"> neat diagram discuss about the </w:t>
            </w:r>
            <w:r w:rsidRPr="00022E04">
              <w:t>Electronic Steering system</w:t>
            </w:r>
            <w:r>
              <w:t xml:space="preserve"> and their importance in driving operation.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620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26505A">
            <w:pPr>
              <w:jc w:val="both"/>
            </w:pPr>
            <w:r>
              <w:rPr>
                <w:rFonts w:eastAsiaTheme="minorHAnsi"/>
              </w:rPr>
              <w:t>Explain in detail about</w:t>
            </w:r>
            <w:r w:rsidR="0026505A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the </w:t>
            </w:r>
            <w:r w:rsidRPr="000A2538">
              <w:rPr>
                <w:rFonts w:eastAsiaTheme="minorHAnsi"/>
              </w:rPr>
              <w:t>Centre Locking and electric windows</w:t>
            </w:r>
            <w:r>
              <w:rPr>
                <w:rFonts w:eastAsiaTheme="minorHAnsi"/>
              </w:rPr>
              <w:t xml:space="preserve"> in automobile.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60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824B16">
            <w:pPr>
              <w:jc w:val="both"/>
            </w:pPr>
            <w:r>
              <w:rPr>
                <w:rFonts w:eastAsiaTheme="minorHAnsi"/>
              </w:rPr>
              <w:t>Discuss in detail about the operation of traction and braking control with a neat diagram in automotive.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611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824B16">
            <w:pPr>
              <w:jc w:val="both"/>
            </w:pPr>
            <w:r>
              <w:rPr>
                <w:rFonts w:eastAsiaTheme="minorHAnsi"/>
              </w:rPr>
              <w:t>Discuss in detail about the operation of infotainment system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B009B1" w:rsidRPr="00EF5853" w:rsidTr="0058227C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A84EF4" w:rsidRDefault="00B009B1" w:rsidP="00824B16">
            <w:pPr>
              <w:jc w:val="center"/>
              <w:rPr>
                <w:b/>
              </w:rPr>
            </w:pPr>
            <w:r w:rsidRPr="00A84EF4">
              <w:rPr>
                <w:b/>
              </w:rPr>
              <w:t>(OR)</w:t>
            </w:r>
          </w:p>
        </w:tc>
      </w:tr>
      <w:tr w:rsidR="00D655A2" w:rsidRPr="00EF5853" w:rsidTr="00A84EF4">
        <w:trPr>
          <w:trHeight w:val="30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CF02CE">
            <w:pPr>
              <w:jc w:val="both"/>
            </w:pPr>
            <w:r w:rsidRPr="0087578B">
              <w:t>D</w:t>
            </w:r>
            <w:r w:rsidR="00CF02CE">
              <w:t xml:space="preserve">escribe </w:t>
            </w:r>
            <w:proofErr w:type="gramStart"/>
            <w:r w:rsidR="00CF02CE">
              <w:t xml:space="preserve">the </w:t>
            </w:r>
            <w:r w:rsidRPr="0087578B">
              <w:t xml:space="preserve"> engine</w:t>
            </w:r>
            <w:proofErr w:type="gramEnd"/>
            <w:r w:rsidRPr="0087578B">
              <w:t xml:space="preserve"> cranking and </w:t>
            </w:r>
            <w:r>
              <w:t>warm up control in automobiles.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D655A2" w:rsidRPr="00EF5853" w:rsidTr="00A84EF4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55A2" w:rsidRPr="00EF5853" w:rsidRDefault="00D655A2" w:rsidP="005822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5A2" w:rsidRPr="00EF5853" w:rsidRDefault="00D655A2" w:rsidP="00135E21">
            <w:pPr>
              <w:jc w:val="both"/>
            </w:pPr>
            <w:r w:rsidRPr="00941B37">
              <w:rPr>
                <w:iCs/>
              </w:rPr>
              <w:t xml:space="preserve">Demonstrate the implementation of </w:t>
            </w:r>
            <w:r w:rsidRPr="00E814E9">
              <w:rPr>
                <w:bCs/>
                <w:iCs/>
                <w:lang w:val="en-IN"/>
              </w:rPr>
              <w:t>Anti-lock braking</w:t>
            </w:r>
            <w:r w:rsidR="00135E21">
              <w:rPr>
                <w:bCs/>
                <w:iCs/>
                <w:lang w:val="en-IN"/>
              </w:rPr>
              <w:t xml:space="preserve"> s</w:t>
            </w:r>
            <w:proofErr w:type="spellStart"/>
            <w:r w:rsidR="0026505A">
              <w:rPr>
                <w:iCs/>
              </w:rPr>
              <w:t>ystem</w:t>
            </w:r>
            <w:proofErr w:type="spellEnd"/>
            <w:r w:rsidR="0026505A">
              <w:rPr>
                <w:iCs/>
              </w:rPr>
              <w:t xml:space="preserve"> with neat s</w:t>
            </w:r>
            <w:r w:rsidRPr="00941B37">
              <w:rPr>
                <w:iCs/>
              </w:rPr>
              <w:t xml:space="preserve">ketch.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655A2" w:rsidRPr="00A84EF4" w:rsidRDefault="00D655A2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655A2" w:rsidRPr="005814FF" w:rsidRDefault="00D655A2" w:rsidP="0058227C">
            <w:pPr>
              <w:jc w:val="center"/>
            </w:pPr>
            <w:r>
              <w:t>10</w:t>
            </w:r>
          </w:p>
        </w:tc>
      </w:tr>
      <w:tr w:rsidR="005D0F4A" w:rsidRPr="00EF5853" w:rsidTr="00A84EF4">
        <w:trPr>
          <w:trHeight w:val="413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5D0F4A" w:rsidRPr="00EF5853" w:rsidRDefault="005D0F4A" w:rsidP="00761317"/>
        </w:tc>
        <w:tc>
          <w:tcPr>
            <w:tcW w:w="6810" w:type="dxa"/>
            <w:shd w:val="clear" w:color="auto" w:fill="auto"/>
          </w:tcPr>
          <w:p w:rsidR="005D0F4A" w:rsidRPr="00D655A2" w:rsidRDefault="005D0F4A" w:rsidP="00824B16">
            <w:pPr>
              <w:jc w:val="both"/>
              <w:rPr>
                <w:b/>
                <w:u w:val="single"/>
              </w:rPr>
            </w:pPr>
            <w:r w:rsidRPr="00D655A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5D0F4A" w:rsidP="00761317"/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5D0F4A" w:rsidP="00761317"/>
        </w:tc>
      </w:tr>
      <w:tr w:rsidR="005D0F4A" w:rsidRPr="00EF5853" w:rsidTr="00A84EF4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822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A2CEA" w:rsidP="00135E21">
            <w:pPr>
              <w:jc w:val="both"/>
            </w:pPr>
            <w:r>
              <w:rPr>
                <w:rFonts w:eastAsiaTheme="minorHAnsi"/>
              </w:rPr>
              <w:t xml:space="preserve">Explain </w:t>
            </w:r>
            <w:proofErr w:type="gramStart"/>
            <w:r>
              <w:rPr>
                <w:rFonts w:eastAsiaTheme="minorHAnsi"/>
              </w:rPr>
              <w:t xml:space="preserve">about </w:t>
            </w:r>
            <w:r w:rsidR="00135E21">
              <w:rPr>
                <w:rFonts w:eastAsiaTheme="minorHAnsi"/>
              </w:rPr>
              <w:t xml:space="preserve"> the</w:t>
            </w:r>
            <w:proofErr w:type="gramEnd"/>
            <w:r w:rsidR="0026505A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temperature measurement techniques followed in automobiles</w:t>
            </w:r>
            <w:r w:rsidR="00135E21">
              <w:rPr>
                <w:rFonts w:eastAsiaTheme="minorHAnsi"/>
              </w:rPr>
              <w:t xml:space="preserve"> with reference to </w:t>
            </w:r>
            <w:r>
              <w:rPr>
                <w:rFonts w:eastAsiaTheme="minorHAnsi"/>
              </w:rPr>
              <w:t>coolant, engine temperature</w:t>
            </w:r>
            <w:r w:rsidR="00135E21">
              <w:rPr>
                <w:rFonts w:eastAsiaTheme="minorHAnsi"/>
              </w:rPr>
              <w:t xml:space="preserve"> and</w:t>
            </w:r>
            <w:r>
              <w:rPr>
                <w:rFonts w:eastAsiaTheme="minorHAnsi"/>
              </w:rPr>
              <w:t xml:space="preserve"> exhaust gas.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84EF4" w:rsidRDefault="00B77463" w:rsidP="0058227C">
            <w:pPr>
              <w:jc w:val="center"/>
            </w:pPr>
            <w:r w:rsidRPr="00A84EF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042E56" w:rsidP="0058227C">
            <w:pPr>
              <w:jc w:val="center"/>
            </w:pPr>
            <w:r>
              <w:t>20</w:t>
            </w:r>
          </w:p>
        </w:tc>
      </w:tr>
    </w:tbl>
    <w:p w:rsidR="002E336A" w:rsidRDefault="002E336A" w:rsidP="002E336A">
      <w:bookmarkStart w:id="0" w:name="_GoBack"/>
      <w:bookmarkEnd w:id="0"/>
    </w:p>
    <w:sectPr w:rsidR="002E336A" w:rsidSect="00761317">
      <w:pgSz w:w="11907" w:h="16839" w:code="9"/>
      <w:pgMar w:top="288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32C5"/>
    <w:multiLevelType w:val="hybridMultilevel"/>
    <w:tmpl w:val="C53C06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213C4E14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F5CF4"/>
    <w:multiLevelType w:val="hybridMultilevel"/>
    <w:tmpl w:val="D2C0C7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26CA">
      <w:numFmt w:val="bullet"/>
      <w:lvlText w:val="•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E56"/>
    <w:rsid w:val="00061821"/>
    <w:rsid w:val="00083632"/>
    <w:rsid w:val="000A3C46"/>
    <w:rsid w:val="000F3EFE"/>
    <w:rsid w:val="001201F1"/>
    <w:rsid w:val="00133066"/>
    <w:rsid w:val="00135E21"/>
    <w:rsid w:val="001456FA"/>
    <w:rsid w:val="001B4633"/>
    <w:rsid w:val="001B4793"/>
    <w:rsid w:val="001D41FE"/>
    <w:rsid w:val="001D670F"/>
    <w:rsid w:val="001E2222"/>
    <w:rsid w:val="001F54D1"/>
    <w:rsid w:val="001F7E9B"/>
    <w:rsid w:val="00213771"/>
    <w:rsid w:val="00225C1E"/>
    <w:rsid w:val="00235351"/>
    <w:rsid w:val="0026505A"/>
    <w:rsid w:val="00266439"/>
    <w:rsid w:val="002D09FF"/>
    <w:rsid w:val="002D7611"/>
    <w:rsid w:val="002D76BB"/>
    <w:rsid w:val="002E336A"/>
    <w:rsid w:val="002E552A"/>
    <w:rsid w:val="00304757"/>
    <w:rsid w:val="00324247"/>
    <w:rsid w:val="00344D6D"/>
    <w:rsid w:val="0036580B"/>
    <w:rsid w:val="00380146"/>
    <w:rsid w:val="00382AF0"/>
    <w:rsid w:val="003855F1"/>
    <w:rsid w:val="003A2CEA"/>
    <w:rsid w:val="003B0C98"/>
    <w:rsid w:val="003B14BC"/>
    <w:rsid w:val="003B1F06"/>
    <w:rsid w:val="003B565D"/>
    <w:rsid w:val="003C6BB4"/>
    <w:rsid w:val="003D1C9F"/>
    <w:rsid w:val="003F2DD6"/>
    <w:rsid w:val="00425E76"/>
    <w:rsid w:val="00437B57"/>
    <w:rsid w:val="0046314C"/>
    <w:rsid w:val="0046787F"/>
    <w:rsid w:val="004A5D22"/>
    <w:rsid w:val="004B37CC"/>
    <w:rsid w:val="004B6DF5"/>
    <w:rsid w:val="004F24C0"/>
    <w:rsid w:val="004F787A"/>
    <w:rsid w:val="00501F18"/>
    <w:rsid w:val="0050571C"/>
    <w:rsid w:val="005133D7"/>
    <w:rsid w:val="005527A4"/>
    <w:rsid w:val="0057443D"/>
    <w:rsid w:val="005814FF"/>
    <w:rsid w:val="0058227C"/>
    <w:rsid w:val="005831F4"/>
    <w:rsid w:val="005A182F"/>
    <w:rsid w:val="005D0F4A"/>
    <w:rsid w:val="005E5544"/>
    <w:rsid w:val="005F011C"/>
    <w:rsid w:val="0062605C"/>
    <w:rsid w:val="00670A67"/>
    <w:rsid w:val="00681B25"/>
    <w:rsid w:val="006C7354"/>
    <w:rsid w:val="006D539C"/>
    <w:rsid w:val="007120FE"/>
    <w:rsid w:val="00714C03"/>
    <w:rsid w:val="00725A0A"/>
    <w:rsid w:val="007326F6"/>
    <w:rsid w:val="00740B6E"/>
    <w:rsid w:val="00761317"/>
    <w:rsid w:val="007764AE"/>
    <w:rsid w:val="007B66F9"/>
    <w:rsid w:val="007D3D59"/>
    <w:rsid w:val="00802202"/>
    <w:rsid w:val="00815179"/>
    <w:rsid w:val="0081627E"/>
    <w:rsid w:val="008178D4"/>
    <w:rsid w:val="00824B16"/>
    <w:rsid w:val="008312A0"/>
    <w:rsid w:val="00873E5D"/>
    <w:rsid w:val="00875196"/>
    <w:rsid w:val="00896717"/>
    <w:rsid w:val="008A0BAE"/>
    <w:rsid w:val="008A56BE"/>
    <w:rsid w:val="008B0703"/>
    <w:rsid w:val="008C7529"/>
    <w:rsid w:val="008D38D6"/>
    <w:rsid w:val="008F09E4"/>
    <w:rsid w:val="008F444E"/>
    <w:rsid w:val="009002DD"/>
    <w:rsid w:val="00904D12"/>
    <w:rsid w:val="0095679B"/>
    <w:rsid w:val="009728E2"/>
    <w:rsid w:val="00984BF8"/>
    <w:rsid w:val="009B53DD"/>
    <w:rsid w:val="009C3973"/>
    <w:rsid w:val="009C5A1D"/>
    <w:rsid w:val="00A24F4F"/>
    <w:rsid w:val="00A4749E"/>
    <w:rsid w:val="00A73BC8"/>
    <w:rsid w:val="00A84EF4"/>
    <w:rsid w:val="00A94027"/>
    <w:rsid w:val="00AA2084"/>
    <w:rsid w:val="00AA3F2E"/>
    <w:rsid w:val="00AA5E39"/>
    <w:rsid w:val="00AA6B40"/>
    <w:rsid w:val="00AA7EBA"/>
    <w:rsid w:val="00AD377A"/>
    <w:rsid w:val="00AE264C"/>
    <w:rsid w:val="00B009B1"/>
    <w:rsid w:val="00B40537"/>
    <w:rsid w:val="00B52BC9"/>
    <w:rsid w:val="00B54C1F"/>
    <w:rsid w:val="00B60E7E"/>
    <w:rsid w:val="00B77463"/>
    <w:rsid w:val="00BA539E"/>
    <w:rsid w:val="00BB5C6B"/>
    <w:rsid w:val="00BF25ED"/>
    <w:rsid w:val="00C13244"/>
    <w:rsid w:val="00C14467"/>
    <w:rsid w:val="00C3743D"/>
    <w:rsid w:val="00C60C6A"/>
    <w:rsid w:val="00C81140"/>
    <w:rsid w:val="00C94EE3"/>
    <w:rsid w:val="00C95F18"/>
    <w:rsid w:val="00CB2395"/>
    <w:rsid w:val="00CB7A50"/>
    <w:rsid w:val="00CE1825"/>
    <w:rsid w:val="00CE5503"/>
    <w:rsid w:val="00CF02CE"/>
    <w:rsid w:val="00D302EF"/>
    <w:rsid w:val="00D3698C"/>
    <w:rsid w:val="00D43FE2"/>
    <w:rsid w:val="00D62341"/>
    <w:rsid w:val="00D64FF9"/>
    <w:rsid w:val="00D655A2"/>
    <w:rsid w:val="00D94D54"/>
    <w:rsid w:val="00DC154A"/>
    <w:rsid w:val="00DE0497"/>
    <w:rsid w:val="00E54572"/>
    <w:rsid w:val="00E70A47"/>
    <w:rsid w:val="00E824B7"/>
    <w:rsid w:val="00EA3524"/>
    <w:rsid w:val="00EA6E8D"/>
    <w:rsid w:val="00EB0EE0"/>
    <w:rsid w:val="00EB3A96"/>
    <w:rsid w:val="00F11EDB"/>
    <w:rsid w:val="00F14A1F"/>
    <w:rsid w:val="00F162EA"/>
    <w:rsid w:val="00F208C0"/>
    <w:rsid w:val="00F266A7"/>
    <w:rsid w:val="00F55D6F"/>
    <w:rsid w:val="00F74FC3"/>
    <w:rsid w:val="00FD6D5C"/>
    <w:rsid w:val="00FF0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42E56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1E27-D7E6-425F-8EEE-1989B797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111</cp:revision>
  <cp:lastPrinted>2016-09-21T16:48:00Z</cp:lastPrinted>
  <dcterms:created xsi:type="dcterms:W3CDTF">2017-10-23T12:51:00Z</dcterms:created>
  <dcterms:modified xsi:type="dcterms:W3CDTF">2019-11-21T07:01:00Z</dcterms:modified>
</cp:coreProperties>
</file>