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B5D1B" w:rsidRDefault="0094457D" w:rsidP="0094457D">
      <w:pPr>
        <w:tabs>
          <w:tab w:val="left" w:pos="8592"/>
          <w:tab w:val="left" w:pos="19710"/>
        </w:tabs>
        <w:ind w:right="765" w:firstLine="720"/>
        <w:jc w:val="right"/>
        <w:rPr>
          <w:bCs/>
        </w:rPr>
      </w:pPr>
      <w:r>
        <w:rPr>
          <w:bCs/>
        </w:rPr>
        <w:t xml:space="preserve">                                                                           </w:t>
      </w:r>
      <w:proofErr w:type="gramStart"/>
      <w:r w:rsidR="00B659E1" w:rsidRPr="00CB5D1B">
        <w:rPr>
          <w:bCs/>
        </w:rPr>
        <w:t>Reg.</w:t>
      </w:r>
      <w:r w:rsidR="00CB5D1B">
        <w:rPr>
          <w:bCs/>
        </w:rPr>
        <w:t xml:space="preserve"> </w:t>
      </w:r>
      <w:r w:rsidR="00B659E1" w:rsidRPr="00CB5D1B">
        <w:rPr>
          <w:bCs/>
        </w:rPr>
        <w:t>No.</w:t>
      </w:r>
      <w:proofErr w:type="gramEnd"/>
      <w:r w:rsidR="00B659E1" w:rsidRPr="00CB5D1B">
        <w:rPr>
          <w:bCs/>
        </w:rPr>
        <w:t xml:space="preserve"> _____________</w:t>
      </w:r>
    </w:p>
    <w:p w:rsidR="00B659E1" w:rsidRDefault="00B659E1" w:rsidP="0094457D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9445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E1A05">
        <w:tc>
          <w:tcPr>
            <w:tcW w:w="1616" w:type="dxa"/>
          </w:tcPr>
          <w:p w:rsidR="00B659E1" w:rsidRPr="00AA3F2E" w:rsidRDefault="00B659E1" w:rsidP="005E1A0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E1A0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E1A0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E1A05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E1A05">
        <w:tc>
          <w:tcPr>
            <w:tcW w:w="1616" w:type="dxa"/>
          </w:tcPr>
          <w:p w:rsidR="00B659E1" w:rsidRPr="00AA3F2E" w:rsidRDefault="00B659E1" w:rsidP="005E1A0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E1255" w:rsidP="005E1A0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Pr="00FE1255">
              <w:rPr>
                <w:b/>
              </w:rPr>
              <w:t>4EI2009</w:t>
            </w:r>
          </w:p>
        </w:tc>
        <w:tc>
          <w:tcPr>
            <w:tcW w:w="1890" w:type="dxa"/>
          </w:tcPr>
          <w:p w:rsidR="00B659E1" w:rsidRPr="00CB5D1B" w:rsidRDefault="00B659E1" w:rsidP="005E1A05">
            <w:pPr>
              <w:pStyle w:val="Title"/>
              <w:jc w:val="left"/>
              <w:rPr>
                <w:b/>
              </w:rPr>
            </w:pPr>
            <w:r w:rsidRPr="00CB5D1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E1A0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E1A05">
        <w:tc>
          <w:tcPr>
            <w:tcW w:w="1616" w:type="dxa"/>
          </w:tcPr>
          <w:p w:rsidR="00B659E1" w:rsidRPr="00AA3F2E" w:rsidRDefault="00B659E1" w:rsidP="005E1A0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E1255" w:rsidP="005E1A05">
            <w:pPr>
              <w:pStyle w:val="Title"/>
              <w:jc w:val="left"/>
              <w:rPr>
                <w:b/>
              </w:rPr>
            </w:pPr>
            <w:r w:rsidRPr="00FE1255">
              <w:rPr>
                <w:b/>
                <w:szCs w:val="24"/>
              </w:rPr>
              <w:t>PROCESS DYNAMICS AND CONTROL</w:t>
            </w:r>
          </w:p>
        </w:tc>
        <w:tc>
          <w:tcPr>
            <w:tcW w:w="1890" w:type="dxa"/>
          </w:tcPr>
          <w:p w:rsidR="00B659E1" w:rsidRPr="00CB5D1B" w:rsidRDefault="00B659E1" w:rsidP="00CB5D1B">
            <w:pPr>
              <w:pStyle w:val="Title"/>
              <w:jc w:val="left"/>
              <w:rPr>
                <w:b/>
              </w:rPr>
            </w:pPr>
            <w:r w:rsidRPr="00CB5D1B">
              <w:rPr>
                <w:b/>
              </w:rPr>
              <w:t xml:space="preserve">Max. </w:t>
            </w:r>
            <w:proofErr w:type="gramStart"/>
            <w:r w:rsidR="00CB5D1B">
              <w:rPr>
                <w:b/>
              </w:rPr>
              <w:t>M</w:t>
            </w:r>
            <w:r w:rsidRPr="00CB5D1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5E1A0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E1A0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E1A0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E1A0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E1A0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F7D22" w:rsidP="00CB5D1B">
            <w:pPr>
              <w:jc w:val="both"/>
            </w:pPr>
            <w:r>
              <w:t>Distinguish between batch process and continuous process with relevant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F7D22" w:rsidP="005E1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F7D22" w:rsidP="005E1A05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E1255" w:rsidP="005E1A05">
            <w:r>
              <w:t>Obtain the mathematical model for Mercury thermometer.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1255" w:rsidP="005E1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E1A05" w:rsidP="005E1A05">
            <w:pPr>
              <w:jc w:val="center"/>
            </w:pPr>
            <w:r>
              <w:t>1</w:t>
            </w:r>
            <w:r w:rsidR="005F7D22"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5D1B" w:rsidRDefault="008C7BA2" w:rsidP="008C7BA2">
            <w:pPr>
              <w:jc w:val="center"/>
              <w:rPr>
                <w:b/>
              </w:rPr>
            </w:pPr>
            <w:r w:rsidRPr="00CB5D1B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E1255" w:rsidP="00CB5D1B">
            <w:pPr>
              <w:jc w:val="both"/>
            </w:pPr>
            <w:r>
              <w:t xml:space="preserve">Derive the mathematical model of </w:t>
            </w:r>
            <w:r w:rsidRPr="00D17AD8">
              <w:t xml:space="preserve">the two </w:t>
            </w:r>
            <w:proofErr w:type="spellStart"/>
            <w:r>
              <w:t>tanknon</w:t>
            </w:r>
            <w:proofErr w:type="spellEnd"/>
            <w:r>
              <w:t xml:space="preserve">-interacting </w:t>
            </w:r>
            <w:r w:rsidRPr="00D17AD8">
              <w:t xml:space="preserve">liquid level </w:t>
            </w:r>
            <w:proofErr w:type="gramStart"/>
            <w:r w:rsidRPr="00D17AD8">
              <w:t>system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E1255" w:rsidRPr="00875196" w:rsidRDefault="00FE1255" w:rsidP="00FE1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1255" w:rsidP="005E1A05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E1255" w:rsidP="005E1A05">
            <w:r>
              <w:t>Write short notes on Self Regulation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1255" w:rsidP="005E1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1255" w:rsidP="005E1A05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E1A05"/>
        </w:tc>
        <w:tc>
          <w:tcPr>
            <w:tcW w:w="1170" w:type="dxa"/>
            <w:shd w:val="clear" w:color="auto" w:fill="auto"/>
          </w:tcPr>
          <w:p w:rsidR="00D85619" w:rsidRPr="00875196" w:rsidRDefault="00D85619" w:rsidP="005E1A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5E1A05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9617E" w:rsidP="005E1A05">
            <w:r>
              <w:t xml:space="preserve">Describe the working of On-Off controller with the necessary graph.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6538" w:rsidP="005E1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C0DF7" w:rsidP="005E1A05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C0DF7" w:rsidP="005E1A05">
            <w:r>
              <w:t>With necessary diagrams, e</w:t>
            </w:r>
            <w:r w:rsidR="00A9617E">
              <w:t>xplain the working of PID controller</w:t>
            </w:r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6538" w:rsidP="005E1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C0DF7" w:rsidP="005E1A05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5D1B" w:rsidRDefault="008C7BA2" w:rsidP="008C7BA2">
            <w:pPr>
              <w:jc w:val="center"/>
              <w:rPr>
                <w:b/>
              </w:rPr>
            </w:pPr>
            <w:r w:rsidRPr="00CB5D1B">
              <w:rPr>
                <w:b/>
              </w:rPr>
              <w:t>(OR)</w:t>
            </w:r>
          </w:p>
        </w:tc>
      </w:tr>
      <w:tr w:rsidR="00FE125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1255" w:rsidRDefault="00FE1255" w:rsidP="00CB5D1B">
            <w:pPr>
              <w:jc w:val="both"/>
            </w:pPr>
            <w:r w:rsidRPr="000F4885">
              <w:t>Design the PID Controller for the error as shown in figure below.</w:t>
            </w:r>
            <w:r>
              <w:t xml:space="preserve"> For</w:t>
            </w:r>
            <w:r w:rsidRPr="000F4885">
              <w:t xml:space="preserve"> the </w:t>
            </w:r>
            <w:r>
              <w:t>g</w:t>
            </w:r>
            <w:r w:rsidRPr="000F4885">
              <w:t xml:space="preserve">iven values </w:t>
            </w:r>
            <w:proofErr w:type="spellStart"/>
            <w:r w:rsidRPr="000F4885">
              <w:t>K</w:t>
            </w:r>
            <w:r w:rsidRPr="000F4885">
              <w:rPr>
                <w:vertAlign w:val="subscript"/>
              </w:rPr>
              <w:t>p</w:t>
            </w:r>
            <w:proofErr w:type="spellEnd"/>
            <w:r w:rsidRPr="000F4885">
              <w:t>=5, K</w:t>
            </w:r>
            <w:r w:rsidRPr="000F4885">
              <w:rPr>
                <w:vertAlign w:val="subscript"/>
              </w:rPr>
              <w:t xml:space="preserve">I </w:t>
            </w:r>
            <w:r w:rsidRPr="000F4885">
              <w:t>= 0.7 s</w:t>
            </w:r>
            <w:r w:rsidRPr="000F4885">
              <w:rPr>
                <w:vertAlign w:val="superscript"/>
              </w:rPr>
              <w:t>-1</w:t>
            </w:r>
            <w:r w:rsidRPr="000F4885">
              <w:t>, K</w:t>
            </w:r>
            <w:r w:rsidRPr="000F4885">
              <w:rPr>
                <w:vertAlign w:val="subscript"/>
              </w:rPr>
              <w:t>D</w:t>
            </w:r>
            <w:r w:rsidRPr="000F4885">
              <w:t xml:space="preserve">= 0.5 s and </w:t>
            </w:r>
            <w:proofErr w:type="spellStart"/>
            <w:r w:rsidRPr="000F4885">
              <w:t>p</w:t>
            </w:r>
            <w:r>
              <w:rPr>
                <w:vertAlign w:val="subscript"/>
              </w:rPr>
              <w:t>I</w:t>
            </w:r>
            <w:proofErr w:type="spellEnd"/>
            <w:r w:rsidRPr="000F4885">
              <w:t>(0) = 20%</w:t>
            </w:r>
          </w:p>
          <w:p w:rsidR="00FE1255" w:rsidRPr="00EF5853" w:rsidRDefault="00FE1255" w:rsidP="00FE1255">
            <w:r>
              <w:rPr>
                <w:noProof/>
              </w:rPr>
              <w:drawing>
                <wp:inline distT="0" distB="0" distL="0" distR="0">
                  <wp:extent cx="4675505" cy="2033270"/>
                  <wp:effectExtent l="19050" t="0" r="0" b="0"/>
                  <wp:docPr id="7" name="Picture 2" descr="New Doc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w Doc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8495" r="26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5505" cy="2033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E1255" w:rsidRPr="00875196" w:rsidRDefault="00FE1255" w:rsidP="00FE1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1255" w:rsidRPr="005814FF" w:rsidRDefault="00DC0DF7" w:rsidP="00FE1255">
            <w:pPr>
              <w:jc w:val="center"/>
            </w:pPr>
            <w:r>
              <w:t>20</w:t>
            </w:r>
          </w:p>
        </w:tc>
      </w:tr>
      <w:tr w:rsidR="00FE125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1255" w:rsidRPr="00EF5853" w:rsidRDefault="00FE1255" w:rsidP="00FE1255"/>
        </w:tc>
        <w:tc>
          <w:tcPr>
            <w:tcW w:w="1170" w:type="dxa"/>
            <w:shd w:val="clear" w:color="auto" w:fill="auto"/>
          </w:tcPr>
          <w:p w:rsidR="00FE1255" w:rsidRPr="00875196" w:rsidRDefault="00FE1255" w:rsidP="00FE12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E1255" w:rsidRPr="005814FF" w:rsidRDefault="00FE1255" w:rsidP="00FE1255">
            <w:pPr>
              <w:jc w:val="center"/>
            </w:pPr>
          </w:p>
        </w:tc>
      </w:tr>
      <w:tr w:rsidR="00FE125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1255" w:rsidRPr="00EF5853" w:rsidRDefault="00DC0DF7" w:rsidP="00CB5D1B">
            <w:pPr>
              <w:jc w:val="both"/>
            </w:pPr>
            <w:r>
              <w:t xml:space="preserve">Describe the procedure for finding controller parameters using </w:t>
            </w:r>
            <w:r w:rsidR="00AE113D">
              <w:t>sustained oscillation</w:t>
            </w:r>
            <w:r>
              <w:t xml:space="preserve"> tuning method.</w:t>
            </w:r>
          </w:p>
        </w:tc>
        <w:tc>
          <w:tcPr>
            <w:tcW w:w="1170" w:type="dxa"/>
            <w:shd w:val="clear" w:color="auto" w:fill="auto"/>
          </w:tcPr>
          <w:p w:rsidR="00FE1255" w:rsidRPr="00875196" w:rsidRDefault="00116538" w:rsidP="00FE1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1255" w:rsidRPr="005814FF" w:rsidRDefault="00AE113D" w:rsidP="00FE1255">
            <w:pPr>
              <w:jc w:val="center"/>
            </w:pPr>
            <w:r>
              <w:t>1</w:t>
            </w:r>
            <w:r w:rsidR="00116538">
              <w:t>2</w:t>
            </w:r>
          </w:p>
        </w:tc>
      </w:tr>
      <w:tr w:rsidR="00FE125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E1255" w:rsidRPr="00EF5853" w:rsidRDefault="00AE113D" w:rsidP="00FE1255">
            <w:r>
              <w:t>Discuss about the time integral performance criteria.</w:t>
            </w:r>
          </w:p>
        </w:tc>
        <w:tc>
          <w:tcPr>
            <w:tcW w:w="1170" w:type="dxa"/>
            <w:shd w:val="clear" w:color="auto" w:fill="auto"/>
          </w:tcPr>
          <w:p w:rsidR="00FE1255" w:rsidRPr="00875196" w:rsidRDefault="00116538" w:rsidP="00FE1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1255" w:rsidRPr="005814FF" w:rsidRDefault="00116538" w:rsidP="00FE1255">
            <w:pPr>
              <w:jc w:val="center"/>
            </w:pPr>
            <w:r>
              <w:t>8</w:t>
            </w:r>
          </w:p>
        </w:tc>
      </w:tr>
      <w:tr w:rsidR="00FE125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1255" w:rsidRPr="00CB5D1B" w:rsidRDefault="00FE1255" w:rsidP="00FE1255">
            <w:pPr>
              <w:jc w:val="center"/>
              <w:rPr>
                <w:b/>
              </w:rPr>
            </w:pPr>
            <w:r w:rsidRPr="00CB5D1B">
              <w:rPr>
                <w:b/>
              </w:rPr>
              <w:t>(OR)</w:t>
            </w:r>
          </w:p>
        </w:tc>
      </w:tr>
      <w:tr w:rsidR="00FE125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1255" w:rsidRPr="00EF5853" w:rsidRDefault="00AE113D" w:rsidP="00CB5D1B">
            <w:pPr>
              <w:jc w:val="both"/>
            </w:pPr>
            <w:r>
              <w:t xml:space="preserve">Demonstrate the procedure and tuning rules of Cohen and Coon tuning method. </w:t>
            </w:r>
          </w:p>
        </w:tc>
        <w:tc>
          <w:tcPr>
            <w:tcW w:w="1170" w:type="dxa"/>
            <w:shd w:val="clear" w:color="auto" w:fill="auto"/>
          </w:tcPr>
          <w:p w:rsidR="00FE1255" w:rsidRPr="00875196" w:rsidRDefault="00116538" w:rsidP="00FE1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1255" w:rsidRPr="005814FF" w:rsidRDefault="00AE113D" w:rsidP="00FE1255">
            <w:pPr>
              <w:jc w:val="center"/>
            </w:pPr>
            <w:r>
              <w:t>20</w:t>
            </w:r>
          </w:p>
        </w:tc>
      </w:tr>
      <w:tr w:rsidR="00FE125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1255" w:rsidRPr="00EF5853" w:rsidRDefault="00FE1255" w:rsidP="00FE1255"/>
        </w:tc>
        <w:tc>
          <w:tcPr>
            <w:tcW w:w="1170" w:type="dxa"/>
            <w:shd w:val="clear" w:color="auto" w:fill="auto"/>
          </w:tcPr>
          <w:p w:rsidR="00FE1255" w:rsidRPr="00875196" w:rsidRDefault="00FE1255" w:rsidP="00FE12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E1255" w:rsidRPr="005814FF" w:rsidRDefault="00FE1255" w:rsidP="00FE1255">
            <w:pPr>
              <w:jc w:val="center"/>
            </w:pPr>
          </w:p>
        </w:tc>
      </w:tr>
      <w:tr w:rsidR="00FE125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1255" w:rsidRPr="00EF5853" w:rsidRDefault="00AE113D" w:rsidP="00CB5D1B">
            <w:pPr>
              <w:jc w:val="both"/>
            </w:pPr>
            <w:r>
              <w:t>Classify the types of control valves and elaborate the working of any four types with necessary diagrams.</w:t>
            </w:r>
          </w:p>
        </w:tc>
        <w:tc>
          <w:tcPr>
            <w:tcW w:w="1170" w:type="dxa"/>
            <w:shd w:val="clear" w:color="auto" w:fill="auto"/>
          </w:tcPr>
          <w:p w:rsidR="00FE1255" w:rsidRPr="00875196" w:rsidRDefault="00116538" w:rsidP="00FE1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E1255" w:rsidRPr="005814FF" w:rsidRDefault="00AE113D" w:rsidP="00FE1255">
            <w:pPr>
              <w:jc w:val="center"/>
            </w:pPr>
            <w:r>
              <w:t>20</w:t>
            </w:r>
          </w:p>
        </w:tc>
      </w:tr>
      <w:tr w:rsidR="00FE125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E1255" w:rsidRPr="00CB5D1B" w:rsidRDefault="00FE1255" w:rsidP="00FE1255">
            <w:pPr>
              <w:jc w:val="center"/>
              <w:rPr>
                <w:b/>
              </w:rPr>
            </w:pPr>
            <w:r w:rsidRPr="00CB5D1B">
              <w:rPr>
                <w:b/>
              </w:rPr>
              <w:t>(OR)</w:t>
            </w:r>
          </w:p>
        </w:tc>
      </w:tr>
      <w:tr w:rsidR="00FE125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E1255" w:rsidRPr="00EF5853" w:rsidRDefault="00FE1255" w:rsidP="00FE12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1255" w:rsidRPr="00EF5853" w:rsidRDefault="00F74683" w:rsidP="00FE1255">
            <w:r>
              <w:t>Illustrate the working of various types of pneumatic actuators in detail.</w:t>
            </w:r>
          </w:p>
        </w:tc>
        <w:tc>
          <w:tcPr>
            <w:tcW w:w="1170" w:type="dxa"/>
            <w:shd w:val="clear" w:color="auto" w:fill="auto"/>
          </w:tcPr>
          <w:p w:rsidR="00FE1255" w:rsidRPr="00875196" w:rsidRDefault="00116538" w:rsidP="00FE1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E1255" w:rsidRPr="005814FF" w:rsidRDefault="00F74683" w:rsidP="00FE1255">
            <w:pPr>
              <w:jc w:val="center"/>
            </w:pPr>
            <w:r>
              <w:t>20</w:t>
            </w:r>
          </w:p>
        </w:tc>
      </w:tr>
      <w:tr w:rsidR="00FE125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E1255" w:rsidRPr="00EF5853" w:rsidRDefault="00FE1255" w:rsidP="00FE12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1255" w:rsidRPr="00875196" w:rsidRDefault="00FE1255" w:rsidP="00FE125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E1255" w:rsidRPr="00875196" w:rsidRDefault="00FE1255" w:rsidP="00FE12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E1255" w:rsidRPr="005814FF" w:rsidRDefault="00FE1255" w:rsidP="00FE1255">
            <w:pPr>
              <w:jc w:val="center"/>
            </w:pPr>
          </w:p>
        </w:tc>
      </w:tr>
      <w:tr w:rsidR="003444A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44AE" w:rsidRPr="00EF5853" w:rsidRDefault="003444AE" w:rsidP="003444A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444AE" w:rsidRPr="00EF5853" w:rsidRDefault="003444AE" w:rsidP="003444A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4AE" w:rsidRPr="00EF5853" w:rsidRDefault="003444AE" w:rsidP="003444AE">
            <w:r>
              <w:t>Describe the working of Cascade control with suitable examples.</w:t>
            </w:r>
          </w:p>
        </w:tc>
        <w:tc>
          <w:tcPr>
            <w:tcW w:w="1170" w:type="dxa"/>
            <w:shd w:val="clear" w:color="auto" w:fill="auto"/>
          </w:tcPr>
          <w:p w:rsidR="003444AE" w:rsidRPr="00875196" w:rsidRDefault="00116538" w:rsidP="00344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44AE" w:rsidRPr="005814FF" w:rsidRDefault="003444AE" w:rsidP="003444AE">
            <w:pPr>
              <w:jc w:val="center"/>
            </w:pPr>
            <w:r>
              <w:t>16</w:t>
            </w:r>
          </w:p>
        </w:tc>
      </w:tr>
      <w:tr w:rsidR="003444A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44AE" w:rsidRPr="00EF5853" w:rsidRDefault="003444AE" w:rsidP="003444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4AE" w:rsidRPr="00EF5853" w:rsidRDefault="003444AE" w:rsidP="003444A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4AE" w:rsidRPr="00EF5853" w:rsidRDefault="003444AE" w:rsidP="003444AE">
            <w:r>
              <w:t xml:space="preserve">Explain the working of ratio control in process control industries. </w:t>
            </w:r>
          </w:p>
        </w:tc>
        <w:tc>
          <w:tcPr>
            <w:tcW w:w="1170" w:type="dxa"/>
            <w:shd w:val="clear" w:color="auto" w:fill="auto"/>
          </w:tcPr>
          <w:p w:rsidR="003444AE" w:rsidRPr="00875196" w:rsidRDefault="00116538" w:rsidP="00344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44AE" w:rsidRPr="005814FF" w:rsidRDefault="003444AE" w:rsidP="003444AE">
            <w:pPr>
              <w:jc w:val="center"/>
            </w:pPr>
            <w:r>
              <w:t>4</w:t>
            </w:r>
          </w:p>
        </w:tc>
      </w:tr>
    </w:tbl>
    <w:p w:rsidR="008C7BA2" w:rsidRDefault="008C7BA2" w:rsidP="007D09A7"/>
    <w:sectPr w:rsidR="008C7BA2" w:rsidSect="0094457D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007" w:rsidRDefault="00864007" w:rsidP="00B659E1">
      <w:r>
        <w:separator/>
      </w:r>
    </w:p>
  </w:endnote>
  <w:endnote w:type="continuationSeparator" w:id="1">
    <w:p w:rsidR="00864007" w:rsidRDefault="0086400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007" w:rsidRDefault="00864007" w:rsidP="00B659E1">
      <w:r>
        <w:separator/>
      </w:r>
    </w:p>
  </w:footnote>
  <w:footnote w:type="continuationSeparator" w:id="1">
    <w:p w:rsidR="00864007" w:rsidRDefault="0086400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653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44AE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1A05"/>
    <w:rsid w:val="005F011C"/>
    <w:rsid w:val="005F7D22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451E7"/>
    <w:rsid w:val="007D09A7"/>
    <w:rsid w:val="00802202"/>
    <w:rsid w:val="00806A39"/>
    <w:rsid w:val="00814615"/>
    <w:rsid w:val="0081627E"/>
    <w:rsid w:val="0086400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457D"/>
    <w:rsid w:val="0095679B"/>
    <w:rsid w:val="00963CB5"/>
    <w:rsid w:val="009B53DD"/>
    <w:rsid w:val="009C5A1D"/>
    <w:rsid w:val="009E09A3"/>
    <w:rsid w:val="00A47E2A"/>
    <w:rsid w:val="00A9617E"/>
    <w:rsid w:val="00AA3F2E"/>
    <w:rsid w:val="00AA5E39"/>
    <w:rsid w:val="00AA6B40"/>
    <w:rsid w:val="00AE113D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65AD"/>
    <w:rsid w:val="00C71847"/>
    <w:rsid w:val="00C81140"/>
    <w:rsid w:val="00C95F18"/>
    <w:rsid w:val="00CB2395"/>
    <w:rsid w:val="00CB5D1B"/>
    <w:rsid w:val="00CB7A50"/>
    <w:rsid w:val="00CD31A5"/>
    <w:rsid w:val="00CE1825"/>
    <w:rsid w:val="00CE5503"/>
    <w:rsid w:val="00D0319F"/>
    <w:rsid w:val="00D31634"/>
    <w:rsid w:val="00D3698C"/>
    <w:rsid w:val="00D62341"/>
    <w:rsid w:val="00D64FF9"/>
    <w:rsid w:val="00D805C4"/>
    <w:rsid w:val="00D85619"/>
    <w:rsid w:val="00D94D54"/>
    <w:rsid w:val="00DB38C1"/>
    <w:rsid w:val="00DC0DF7"/>
    <w:rsid w:val="00DE0497"/>
    <w:rsid w:val="00E17363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4683"/>
    <w:rsid w:val="00FE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A61D9-2F7D-4F41-805C-21F1E5B36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2019-10-18T19:57:00Z</dcterms:created>
  <dcterms:modified xsi:type="dcterms:W3CDTF">2019-11-13T09:58:00Z</dcterms:modified>
</cp:coreProperties>
</file>