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53B52" w:rsidP="00342CB9">
            <w:pPr>
              <w:pStyle w:val="Title"/>
              <w:jc w:val="left"/>
              <w:rPr>
                <w:b/>
              </w:rPr>
            </w:pPr>
            <w:r w:rsidRPr="00053B52">
              <w:rPr>
                <w:b/>
              </w:rPr>
              <w:t>14EI2003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BA3510" w:rsidP="00190C82">
            <w:pPr>
              <w:pStyle w:val="Title"/>
              <w:jc w:val="left"/>
              <w:rPr>
                <w:b/>
              </w:rPr>
            </w:pPr>
            <w:r w:rsidRPr="0057030D">
              <w:rPr>
                <w:b/>
              </w:rPr>
              <w:t>ELECTRICAL MEASUREMENTS</w:t>
            </w: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jc w:val="left"/>
            </w:pPr>
            <w:r w:rsidRPr="00B160C8">
              <w:t xml:space="preserve">Max. </w:t>
            </w:r>
            <w:proofErr w:type="gramStart"/>
            <w:r w:rsidRPr="00B160C8">
              <w:t>marks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320F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20F2" w:rsidRPr="00EF5853" w:rsidRDefault="001320F2" w:rsidP="001320F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320F2" w:rsidRPr="00EF5853" w:rsidRDefault="001320F2" w:rsidP="001320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20F2" w:rsidRDefault="00D92BCF" w:rsidP="00F27D35">
            <w:pPr>
              <w:spacing w:line="276" w:lineRule="auto"/>
              <w:jc w:val="both"/>
              <w:rPr>
                <w:lang w:val="en-IN"/>
              </w:rPr>
            </w:pPr>
            <w:r>
              <w:t>Explain</w:t>
            </w:r>
            <w:r w:rsidRPr="00200BE3">
              <w:t xml:space="preserve"> in detail</w:t>
            </w:r>
            <w:r>
              <w:t xml:space="preserve"> about</w:t>
            </w:r>
            <w:r w:rsidRPr="00200BE3">
              <w:t xml:space="preserve"> the </w:t>
            </w:r>
            <w:r>
              <w:t>dynamic characteristics of measurement system.</w:t>
            </w:r>
          </w:p>
        </w:tc>
        <w:tc>
          <w:tcPr>
            <w:tcW w:w="1170" w:type="dxa"/>
            <w:shd w:val="clear" w:color="auto" w:fill="auto"/>
          </w:tcPr>
          <w:p w:rsidR="001320F2" w:rsidRDefault="001320F2" w:rsidP="00F27D35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</w:t>
            </w:r>
            <w:r w:rsidR="002B682D">
              <w:rPr>
                <w:sz w:val="22"/>
                <w:szCs w:val="22"/>
                <w:lang w:val="en-IN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1320F2" w:rsidRPr="005814FF" w:rsidRDefault="006C5FC6" w:rsidP="00D92BCF">
            <w:pPr>
              <w:jc w:val="center"/>
            </w:pPr>
            <w:r>
              <w:t>1</w:t>
            </w:r>
            <w:r w:rsidR="00D92BCF">
              <w:t>5</w:t>
            </w:r>
          </w:p>
        </w:tc>
      </w:tr>
      <w:tr w:rsidR="001320F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20F2" w:rsidRPr="00EF5853" w:rsidRDefault="001320F2" w:rsidP="001320F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20F2" w:rsidRPr="00EF5853" w:rsidRDefault="001320F2" w:rsidP="001320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20F2" w:rsidRDefault="00D92BCF" w:rsidP="00F27D35">
            <w:pPr>
              <w:spacing w:line="276" w:lineRule="auto"/>
              <w:jc w:val="both"/>
              <w:rPr>
                <w:lang w:val="en-IN"/>
              </w:rPr>
            </w:pPr>
            <w:r w:rsidRPr="00F61655">
              <w:t xml:space="preserve">A 2mA meter with an internal resistance of 100 Ω is to be converted to 0 – 150 </w:t>
            </w:r>
            <w:proofErr w:type="spellStart"/>
            <w:r w:rsidRPr="00F61655">
              <w:t>mA</w:t>
            </w:r>
            <w:proofErr w:type="spellEnd"/>
            <w:r w:rsidRPr="00F61655">
              <w:t xml:space="preserve"> ammeter. Calculate the value of the shunt resistance required.</w:t>
            </w:r>
          </w:p>
        </w:tc>
        <w:tc>
          <w:tcPr>
            <w:tcW w:w="1170" w:type="dxa"/>
            <w:shd w:val="clear" w:color="auto" w:fill="auto"/>
          </w:tcPr>
          <w:p w:rsidR="001320F2" w:rsidRDefault="002B682D" w:rsidP="001320F2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20F2" w:rsidRPr="005814FF" w:rsidRDefault="00D92BCF" w:rsidP="001320F2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27D35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5FC6" w:rsidRDefault="00D92BCF" w:rsidP="00F27D35">
            <w:pPr>
              <w:spacing w:line="276" w:lineRule="auto"/>
              <w:jc w:val="both"/>
              <w:rPr>
                <w:lang w:val="en-IN"/>
              </w:rPr>
            </w:pPr>
            <w:r w:rsidRPr="00487CD0">
              <w:t xml:space="preserve">Describe the working of </w:t>
            </w:r>
            <w:r>
              <w:t xml:space="preserve">galvanometer </w:t>
            </w:r>
            <w:r w:rsidRPr="00487CD0">
              <w:t>instrument</w:t>
            </w:r>
            <w:r>
              <w:t xml:space="preserve"> with</w:t>
            </w:r>
            <w:r w:rsidRPr="00487CD0">
              <w:t xml:space="preserve"> its torque equation.</w:t>
            </w:r>
          </w:p>
        </w:tc>
        <w:tc>
          <w:tcPr>
            <w:tcW w:w="1170" w:type="dxa"/>
            <w:shd w:val="clear" w:color="auto" w:fill="auto"/>
          </w:tcPr>
          <w:p w:rsidR="006C5FC6" w:rsidRDefault="006C5FC6" w:rsidP="006C5FC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</w:t>
            </w:r>
            <w:r w:rsidR="00F27D35">
              <w:rPr>
                <w:sz w:val="22"/>
                <w:szCs w:val="22"/>
                <w:lang w:val="en-IN"/>
              </w:rPr>
              <w:t>O</w:t>
            </w:r>
            <w:r w:rsidR="002B682D">
              <w:rPr>
                <w:sz w:val="22"/>
                <w:szCs w:val="22"/>
                <w:lang w:val="en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C711B5" w:rsidP="006C5FC6">
            <w:pPr>
              <w:jc w:val="center"/>
            </w:pPr>
            <w:r>
              <w:t>12</w:t>
            </w:r>
          </w:p>
        </w:tc>
      </w:tr>
      <w:tr w:rsidR="006C5F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FC6" w:rsidRDefault="00C711B5" w:rsidP="00F27D35">
            <w:pPr>
              <w:spacing w:line="276" w:lineRule="auto"/>
              <w:jc w:val="both"/>
              <w:rPr>
                <w:lang w:val="en-IN"/>
              </w:rPr>
            </w:pPr>
            <w:r w:rsidRPr="007722A2">
              <w:t>Exemplify in deta</w:t>
            </w:r>
            <w:r>
              <w:t>il about the generalized</w:t>
            </w:r>
            <w:r w:rsidRPr="007722A2">
              <w:t xml:space="preserve"> instrumentation system.</w:t>
            </w:r>
          </w:p>
        </w:tc>
        <w:tc>
          <w:tcPr>
            <w:tcW w:w="1170" w:type="dxa"/>
            <w:shd w:val="clear" w:color="auto" w:fill="auto"/>
          </w:tcPr>
          <w:p w:rsidR="006C5FC6" w:rsidRDefault="00F27D35" w:rsidP="006C5FC6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</w:t>
            </w:r>
            <w:r w:rsidR="00C711B5">
              <w:rPr>
                <w:sz w:val="22"/>
                <w:szCs w:val="22"/>
                <w:lang w:val="en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C711B5" w:rsidP="006C5FC6">
            <w:pPr>
              <w:jc w:val="center"/>
            </w:pPr>
            <w:r>
              <w:t>8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5FC6" w:rsidRPr="00EF5853" w:rsidRDefault="006C5FC6" w:rsidP="00F27D3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C5FC6" w:rsidRPr="00875196" w:rsidRDefault="006C5FC6" w:rsidP="006C5F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5FC6" w:rsidRPr="005814FF" w:rsidRDefault="006C5FC6" w:rsidP="006C5FC6">
            <w:pPr>
              <w:jc w:val="center"/>
            </w:pP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2BCF" w:rsidRPr="009014CA" w:rsidRDefault="00F27D35" w:rsidP="00F27D35">
            <w:pPr>
              <w:spacing w:line="276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A basic </w:t>
            </w:r>
            <w:proofErr w:type="spellStart"/>
            <w:r>
              <w:rPr>
                <w:rFonts w:eastAsiaTheme="minorHAnsi"/>
              </w:rPr>
              <w:t>d’arsonval</w:t>
            </w:r>
            <w:proofErr w:type="spellEnd"/>
            <w:r>
              <w:rPr>
                <w:rFonts w:eastAsiaTheme="minorHAnsi"/>
              </w:rPr>
              <w:t xml:space="preserve"> m</w:t>
            </w:r>
            <w:r w:rsidR="00D92BCF" w:rsidRPr="009014CA">
              <w:rPr>
                <w:rFonts w:eastAsiaTheme="minorHAnsi"/>
              </w:rPr>
              <w:t xml:space="preserve">ovement with an internal resistance of 50 Ω and a full scale deflection current of 2 </w:t>
            </w:r>
            <w:proofErr w:type="spellStart"/>
            <w:r w:rsidR="00D92BCF" w:rsidRPr="009014CA">
              <w:rPr>
                <w:rFonts w:eastAsiaTheme="minorHAnsi"/>
              </w:rPr>
              <w:t>mA</w:t>
            </w:r>
            <w:proofErr w:type="spellEnd"/>
            <w:r w:rsidR="00D92BCF" w:rsidRPr="009014CA">
              <w:rPr>
                <w:rFonts w:eastAsiaTheme="minorHAnsi"/>
              </w:rPr>
              <w:t xml:space="preserve"> is to be used as a </w:t>
            </w:r>
            <w:proofErr w:type="spellStart"/>
            <w:r w:rsidR="00D92BCF" w:rsidRPr="009014CA">
              <w:rPr>
                <w:rFonts w:eastAsiaTheme="minorHAnsi"/>
              </w:rPr>
              <w:t>mutirange</w:t>
            </w:r>
            <w:proofErr w:type="spellEnd"/>
            <w:r w:rsidR="00D92BCF" w:rsidRPr="009014CA">
              <w:rPr>
                <w:rFonts w:eastAsiaTheme="minorHAnsi"/>
              </w:rPr>
              <w:t xml:space="preserve"> voltmeter. Design the series string of multipliers to obtain the voltage ranges of 0-10 V, 0-50V, 0-100V, and 0-500V.</w:t>
            </w:r>
            <w:r>
              <w:rPr>
                <w:rFonts w:eastAsiaTheme="minorHAnsi"/>
              </w:rPr>
              <w:t xml:space="preserve"> </w:t>
            </w:r>
            <w:r w:rsidR="00D92BCF" w:rsidRPr="009014CA">
              <w:rPr>
                <w:rFonts w:eastAsiaTheme="minorHAnsi"/>
              </w:rPr>
              <w:t>The arrangement is shown in</w:t>
            </w:r>
            <w:r w:rsidR="00D92BCF">
              <w:rPr>
                <w:rFonts w:eastAsiaTheme="minorHAnsi"/>
              </w:rPr>
              <w:t xml:space="preserve"> the following diagram.  </w:t>
            </w:r>
            <w:r w:rsidR="00D92BCF">
              <w:rPr>
                <w:rFonts w:eastAsiaTheme="minorHAnsi"/>
              </w:rPr>
              <w:tab/>
            </w:r>
          </w:p>
          <w:p w:rsidR="00D92BCF" w:rsidRPr="009014CA" w:rsidRDefault="00D92BCF" w:rsidP="00F27D35">
            <w:pPr>
              <w:spacing w:line="276" w:lineRule="auto"/>
              <w:jc w:val="center"/>
              <w:rPr>
                <w:rFonts w:eastAsiaTheme="minorHAnsi"/>
              </w:rPr>
            </w:pPr>
            <w:bookmarkStart w:id="0" w:name="_GoBack"/>
            <w:r w:rsidRPr="009014CA">
              <w:rPr>
                <w:rFonts w:eastAsiaTheme="minorHAnsi"/>
                <w:noProof/>
              </w:rPr>
              <w:drawing>
                <wp:inline distT="0" distB="0" distL="0" distR="0">
                  <wp:extent cx="3390036" cy="1243913"/>
                  <wp:effectExtent l="0" t="0" r="1270" b="0"/>
                  <wp:docPr id="297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1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946" t="43704" r="12350"/>
                          <a:stretch/>
                        </pic:blipFill>
                        <pic:spPr bwMode="auto">
                          <a:xfrm>
                            <a:off x="0" y="0"/>
                            <a:ext cx="3443327" cy="126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6C5FC6" w:rsidRPr="00EF5853" w:rsidRDefault="006C5FC6" w:rsidP="00F27D35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C5FC6" w:rsidRPr="00875196" w:rsidRDefault="006C5FC6" w:rsidP="006C5F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82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6C5FC6" w:rsidP="00D92BCF">
            <w:pPr>
              <w:jc w:val="center"/>
            </w:pPr>
            <w:r>
              <w:t>1</w:t>
            </w:r>
            <w:r w:rsidR="00D92BCF">
              <w:t>5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FC6" w:rsidRPr="00EF5853" w:rsidRDefault="00C126A5" w:rsidP="00F27D35">
            <w:pPr>
              <w:spacing w:line="276" w:lineRule="auto"/>
              <w:jc w:val="both"/>
            </w:pPr>
            <w:r>
              <w:t xml:space="preserve">List the static characteristics of measurement system. </w:t>
            </w:r>
          </w:p>
        </w:tc>
        <w:tc>
          <w:tcPr>
            <w:tcW w:w="1170" w:type="dxa"/>
            <w:shd w:val="clear" w:color="auto" w:fill="auto"/>
          </w:tcPr>
          <w:p w:rsidR="006C5FC6" w:rsidRPr="00875196" w:rsidRDefault="006C5FC6" w:rsidP="006C5F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97CE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D92BCF" w:rsidP="00D92BCF">
            <w:pPr>
              <w:jc w:val="center"/>
            </w:pPr>
            <w:r>
              <w:t>5</w:t>
            </w:r>
          </w:p>
        </w:tc>
      </w:tr>
      <w:tr w:rsidR="006C5FC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C5FC6" w:rsidRPr="005814FF" w:rsidRDefault="006C5FC6" w:rsidP="00F27D35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5FC6" w:rsidRDefault="00F97CE5" w:rsidP="00F27D35">
            <w:pPr>
              <w:spacing w:line="276" w:lineRule="auto"/>
              <w:jc w:val="both"/>
              <w:rPr>
                <w:lang w:val="en-IN"/>
              </w:rPr>
            </w:pPr>
            <w:r w:rsidRPr="00487CD0">
              <w:t>Discuss in detail the different types of errors and the measures taken to minimize these errors.</w:t>
            </w:r>
            <w:r w:rsidRPr="00487CD0">
              <w:tab/>
            </w:r>
          </w:p>
        </w:tc>
        <w:tc>
          <w:tcPr>
            <w:tcW w:w="1170" w:type="dxa"/>
            <w:shd w:val="clear" w:color="auto" w:fill="auto"/>
          </w:tcPr>
          <w:p w:rsidR="006C5FC6" w:rsidRDefault="006C5FC6" w:rsidP="006C5FC6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</w:t>
            </w:r>
            <w:r w:rsidR="00F97CE5">
              <w:rPr>
                <w:sz w:val="22"/>
                <w:szCs w:val="22"/>
                <w:lang w:val="en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6C5FC6" w:rsidP="005C1185">
            <w:pPr>
              <w:jc w:val="center"/>
            </w:pPr>
            <w:r>
              <w:t>1</w:t>
            </w:r>
            <w:r w:rsidR="00F97CE5">
              <w:t>2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D35" w:rsidRDefault="00F97CE5" w:rsidP="00F27D35">
            <w:pPr>
              <w:spacing w:line="276" w:lineRule="auto"/>
              <w:jc w:val="both"/>
            </w:pPr>
            <w:r>
              <w:t xml:space="preserve">A voltmeter having a sensitivity of </w:t>
            </w:r>
            <w:r w:rsidRPr="00C83F1B">
              <w:t xml:space="preserve">1 k Ω /V </w:t>
            </w:r>
            <w:r>
              <w:t xml:space="preserve">is connected across an </w:t>
            </w:r>
            <w:proofErr w:type="spellStart"/>
            <w:r>
              <w:t>unkown</w:t>
            </w:r>
            <w:proofErr w:type="spellEnd"/>
            <w:r>
              <w:t xml:space="preserve"> resistance in series with a </w:t>
            </w:r>
            <w:proofErr w:type="spellStart"/>
            <w:r>
              <w:t>milliammeter</w:t>
            </w:r>
            <w:proofErr w:type="spellEnd"/>
            <w:r>
              <w:t xml:space="preserve"> reading 80 V on 150 V scale. When the </w:t>
            </w:r>
            <w:proofErr w:type="spellStart"/>
            <w:r>
              <w:t>milliammeter</w:t>
            </w:r>
            <w:proofErr w:type="spellEnd"/>
            <w:r>
              <w:t xml:space="preserve"> reads 10mA, calculate the </w:t>
            </w:r>
          </w:p>
          <w:p w:rsidR="006C5FC6" w:rsidRDefault="00F97CE5" w:rsidP="00F27D35">
            <w:pPr>
              <w:spacing w:line="276" w:lineRule="auto"/>
              <w:jc w:val="both"/>
              <w:rPr>
                <w:lang w:val="en-IN"/>
              </w:rPr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Apparent resistance of the unknown resistance, (ii) Actual resistance of the unknown resistance, (iii) Error due to the loading effect of the voltmeter.</w:t>
            </w:r>
          </w:p>
        </w:tc>
        <w:tc>
          <w:tcPr>
            <w:tcW w:w="1170" w:type="dxa"/>
            <w:shd w:val="clear" w:color="auto" w:fill="auto"/>
          </w:tcPr>
          <w:p w:rsidR="006C5FC6" w:rsidRDefault="006C5FC6" w:rsidP="005C1185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</w:t>
            </w:r>
            <w:r w:rsidR="00F97CE5">
              <w:rPr>
                <w:sz w:val="22"/>
                <w:szCs w:val="22"/>
                <w:lang w:val="en-IN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C5FC6" w:rsidRPr="005814FF" w:rsidRDefault="00F97CE5" w:rsidP="006C5FC6">
            <w:pPr>
              <w:jc w:val="center"/>
            </w:pPr>
            <w:r>
              <w:t>8</w:t>
            </w:r>
          </w:p>
        </w:tc>
      </w:tr>
      <w:tr w:rsidR="006C5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5FC6" w:rsidRPr="00EF5853" w:rsidRDefault="006C5FC6" w:rsidP="006C5F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5FC6" w:rsidRPr="00EF5853" w:rsidRDefault="006C5FC6" w:rsidP="00F27D3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6C5FC6" w:rsidRPr="00875196" w:rsidRDefault="006C5FC6" w:rsidP="006C5F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5FC6" w:rsidRPr="005814FF" w:rsidRDefault="006C5FC6" w:rsidP="006C5FC6">
            <w:pPr>
              <w:jc w:val="center"/>
            </w:pPr>
          </w:p>
        </w:tc>
      </w:tr>
      <w:tr w:rsidR="000E79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7965" w:rsidRPr="00EF5853" w:rsidRDefault="000E7965" w:rsidP="000E796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E7965" w:rsidRPr="00EF5853" w:rsidRDefault="000E7965" w:rsidP="000E79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7965" w:rsidRDefault="000E7965" w:rsidP="00F27D35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>Derive the equation for series and shunt type ohmmeter.</w:t>
            </w:r>
          </w:p>
        </w:tc>
        <w:tc>
          <w:tcPr>
            <w:tcW w:w="1170" w:type="dxa"/>
            <w:shd w:val="clear" w:color="auto" w:fill="auto"/>
          </w:tcPr>
          <w:p w:rsidR="000E7965" w:rsidRPr="00875196" w:rsidRDefault="00F27D35" w:rsidP="000E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796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0E7965" w:rsidRPr="005814FF" w:rsidRDefault="000E7965" w:rsidP="000E796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961875" w:rsidRDefault="00961875" w:rsidP="00F27D35">
            <w:pPr>
              <w:spacing w:line="276" w:lineRule="auto"/>
              <w:jc w:val="both"/>
              <w:rPr>
                <w:lang w:val="en-IN"/>
              </w:rPr>
            </w:pPr>
            <w:r w:rsidRPr="00487CD0">
              <w:rPr>
                <w:bCs/>
              </w:rPr>
              <w:t>Mention the equation for torque for Moving Iron, Moving Coil and Elect</w:t>
            </w:r>
            <w:r>
              <w:rPr>
                <w:bCs/>
              </w:rPr>
              <w:t>rodynamometer type instruments.</w:t>
            </w:r>
          </w:p>
        </w:tc>
        <w:tc>
          <w:tcPr>
            <w:tcW w:w="1170" w:type="dxa"/>
            <w:shd w:val="clear" w:color="auto" w:fill="auto"/>
          </w:tcPr>
          <w:p w:rsidR="00961875" w:rsidRDefault="00F27D35" w:rsidP="00961875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</w:t>
            </w:r>
            <w:r w:rsidR="00961875">
              <w:rPr>
                <w:sz w:val="22"/>
                <w:szCs w:val="22"/>
                <w:lang w:val="en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61875" w:rsidRPr="005814FF" w:rsidRDefault="00961875" w:rsidP="00F27D35">
            <w:pPr>
              <w:spacing w:line="276" w:lineRule="auto"/>
              <w:jc w:val="center"/>
            </w:pPr>
            <w:r w:rsidRPr="005814FF">
              <w:lastRenderedPageBreak/>
              <w:t>(OR)</w:t>
            </w:r>
          </w:p>
        </w:tc>
      </w:tr>
      <w:tr w:rsidR="00961875" w:rsidRPr="00EF5853" w:rsidTr="003D3E8F">
        <w:trPr>
          <w:trHeight w:val="188"/>
        </w:trPr>
        <w:tc>
          <w:tcPr>
            <w:tcW w:w="81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1875" w:rsidRDefault="00961875" w:rsidP="00F27D35">
            <w:pPr>
              <w:spacing w:line="276" w:lineRule="auto"/>
              <w:jc w:val="both"/>
              <w:rPr>
                <w:lang w:val="en-IN"/>
              </w:rPr>
            </w:pPr>
            <w:r w:rsidRPr="00103878">
              <w:t>Describe the working of Energy meter with its constructional diagram.</w:t>
            </w:r>
          </w:p>
        </w:tc>
        <w:tc>
          <w:tcPr>
            <w:tcW w:w="1170" w:type="dxa"/>
            <w:shd w:val="clear" w:color="auto" w:fill="auto"/>
          </w:tcPr>
          <w:p w:rsidR="00961875" w:rsidRDefault="00F27D35" w:rsidP="00961875">
            <w:pPr>
              <w:spacing w:line="276" w:lineRule="auto"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</w:t>
            </w:r>
            <w:r w:rsidR="00961875">
              <w:rPr>
                <w:sz w:val="22"/>
                <w:szCs w:val="22"/>
                <w:lang w:val="en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20</w:t>
            </w:r>
          </w:p>
        </w:tc>
      </w:tr>
      <w:tr w:rsidR="009618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961875" w:rsidRPr="00875196" w:rsidRDefault="00961875" w:rsidP="009618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</w:p>
        </w:tc>
      </w:tr>
      <w:tr w:rsidR="009618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tabs>
                <w:tab w:val="left" w:pos="360"/>
              </w:tabs>
              <w:spacing w:line="276" w:lineRule="auto"/>
              <w:jc w:val="both"/>
            </w:pPr>
            <w:r>
              <w:t>Describe how an unknown resis</w:t>
            </w:r>
            <w:r w:rsidRPr="00103878">
              <w:t xml:space="preserve">tance is measured with the help of </w:t>
            </w:r>
            <w:r w:rsidR="00F27D35">
              <w:t>Wheatstone and</w:t>
            </w:r>
            <w:r>
              <w:t xml:space="preserve"> </w:t>
            </w:r>
            <w:proofErr w:type="gramStart"/>
            <w:r>
              <w:t xml:space="preserve">Kelvin  </w:t>
            </w:r>
            <w:r w:rsidRPr="00103878">
              <w:t>bridge</w:t>
            </w:r>
            <w:proofErr w:type="gramEnd"/>
            <w:r w:rsidRPr="00103878">
              <w:t xml:space="preserve">.            </w:t>
            </w:r>
          </w:p>
        </w:tc>
        <w:tc>
          <w:tcPr>
            <w:tcW w:w="1170" w:type="dxa"/>
            <w:shd w:val="clear" w:color="auto" w:fill="auto"/>
          </w:tcPr>
          <w:p w:rsidR="00961875" w:rsidRPr="00875196" w:rsidRDefault="00F27D35" w:rsidP="00961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6187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spacing w:line="276" w:lineRule="auto"/>
              <w:jc w:val="both"/>
            </w:pPr>
            <w:r w:rsidRPr="00487CD0">
              <w:t xml:space="preserve">Discuss the working of </w:t>
            </w:r>
            <w:proofErr w:type="spellStart"/>
            <w:r>
              <w:t>Desaughty</w:t>
            </w:r>
            <w:r w:rsidRPr="00487CD0">
              <w:t>’s</w:t>
            </w:r>
            <w:proofErr w:type="spellEnd"/>
            <w:r w:rsidRPr="00487CD0">
              <w:t xml:space="preserve"> bridge</w:t>
            </w:r>
            <w:r w:rsidR="00033EB8">
              <w:t xml:space="preserve"> with the</w:t>
            </w:r>
            <w:r w:rsidRPr="00487CD0">
              <w:t xml:space="preserve"> equations for </w:t>
            </w:r>
            <w:r>
              <w:t xml:space="preserve">AC Bridge </w:t>
            </w:r>
            <w:r w:rsidRPr="00487CD0">
              <w:t>balance.</w:t>
            </w:r>
            <w:r w:rsidRPr="00487CD0">
              <w:tab/>
            </w:r>
          </w:p>
        </w:tc>
        <w:tc>
          <w:tcPr>
            <w:tcW w:w="1170" w:type="dxa"/>
            <w:shd w:val="clear" w:color="auto" w:fill="auto"/>
          </w:tcPr>
          <w:p w:rsidR="00961875" w:rsidRPr="00875196" w:rsidRDefault="00F27D35" w:rsidP="00961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6187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61875" w:rsidRPr="005814FF" w:rsidRDefault="00961875" w:rsidP="00F27D35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96187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tabs>
                <w:tab w:val="left" w:pos="360"/>
              </w:tabs>
              <w:spacing w:line="276" w:lineRule="auto"/>
              <w:jc w:val="both"/>
            </w:pPr>
            <w:r>
              <w:t>Describe the working principle of Wien’s bridge circuit. Give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961875" w:rsidRPr="00875196" w:rsidRDefault="00F27D35" w:rsidP="00961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6187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spacing w:line="276" w:lineRule="auto"/>
              <w:jc w:val="both"/>
            </w:pPr>
            <w:r w:rsidRPr="00487CD0">
              <w:t>Discuss the working of Hay’s bridge for measurement of inductance. Derive the equations for balance.</w:t>
            </w:r>
          </w:p>
        </w:tc>
        <w:tc>
          <w:tcPr>
            <w:tcW w:w="1170" w:type="dxa"/>
            <w:shd w:val="clear" w:color="auto" w:fill="auto"/>
          </w:tcPr>
          <w:p w:rsidR="00961875" w:rsidRDefault="00F27D35" w:rsidP="00961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6187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61875" w:rsidRDefault="00961875" w:rsidP="0096187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1875" w:rsidRPr="008C7BA2" w:rsidRDefault="00961875" w:rsidP="00F27D35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61875" w:rsidRPr="00875196" w:rsidRDefault="00961875" w:rsidP="009618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</w:p>
        </w:tc>
      </w:tr>
      <w:tr w:rsidR="0096187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1875" w:rsidRPr="00875196" w:rsidRDefault="00961875" w:rsidP="00F27D35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61875" w:rsidRPr="00875196" w:rsidRDefault="00961875" w:rsidP="009618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</w:p>
        </w:tc>
      </w:tr>
      <w:tr w:rsidR="0096187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spacing w:line="276" w:lineRule="auto"/>
              <w:jc w:val="both"/>
            </w:pPr>
            <w:r>
              <w:t>W</w:t>
            </w:r>
            <w:r w:rsidRPr="00103878">
              <w:t xml:space="preserve">ith suitable circuit diagram, </w:t>
            </w:r>
            <w:r w:rsidR="00F27D35">
              <w:t xml:space="preserve">explain </w:t>
            </w:r>
            <w:r w:rsidRPr="00103878">
              <w:t xml:space="preserve">the working of an XY recorder. </w:t>
            </w:r>
            <w:r>
              <w:t>Give its applications.</w:t>
            </w:r>
          </w:p>
        </w:tc>
        <w:tc>
          <w:tcPr>
            <w:tcW w:w="1170" w:type="dxa"/>
            <w:shd w:val="clear" w:color="auto" w:fill="auto"/>
          </w:tcPr>
          <w:p w:rsidR="00961875" w:rsidRPr="00875196" w:rsidRDefault="00F27D35" w:rsidP="00961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6187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10</w:t>
            </w:r>
          </w:p>
        </w:tc>
      </w:tr>
      <w:tr w:rsidR="0096187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1875" w:rsidRPr="00EF5853" w:rsidRDefault="00961875" w:rsidP="009618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1875" w:rsidRPr="00EF5853" w:rsidRDefault="00961875" w:rsidP="00F27D35">
            <w:pPr>
              <w:spacing w:line="276" w:lineRule="auto"/>
              <w:jc w:val="both"/>
            </w:pPr>
            <w:r>
              <w:t xml:space="preserve">Explain in detail </w:t>
            </w:r>
            <w:r w:rsidR="00F27D35">
              <w:t xml:space="preserve">the </w:t>
            </w:r>
            <w:r>
              <w:t>S</w:t>
            </w:r>
            <w:r w:rsidRPr="00103878">
              <w:t>trip chart recorder. Explain the different types of marking mechanisms used in it.</w:t>
            </w:r>
          </w:p>
        </w:tc>
        <w:tc>
          <w:tcPr>
            <w:tcW w:w="1170" w:type="dxa"/>
            <w:shd w:val="clear" w:color="auto" w:fill="auto"/>
          </w:tcPr>
          <w:p w:rsidR="00961875" w:rsidRPr="00875196" w:rsidRDefault="00F27D35" w:rsidP="00961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6187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61875" w:rsidRPr="005814FF" w:rsidRDefault="00961875" w:rsidP="00961875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534" w:rsidRDefault="00BB4534" w:rsidP="00B659E1">
      <w:r>
        <w:separator/>
      </w:r>
    </w:p>
  </w:endnote>
  <w:endnote w:type="continuationSeparator" w:id="1">
    <w:p w:rsidR="00BB4534" w:rsidRDefault="00BB453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534" w:rsidRDefault="00BB4534" w:rsidP="00B659E1">
      <w:r>
        <w:separator/>
      </w:r>
    </w:p>
  </w:footnote>
  <w:footnote w:type="continuationSeparator" w:id="1">
    <w:p w:rsidR="00BB4534" w:rsidRDefault="00BB453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3EB8"/>
    <w:rsid w:val="00053B52"/>
    <w:rsid w:val="00060CB9"/>
    <w:rsid w:val="00061821"/>
    <w:rsid w:val="000E180A"/>
    <w:rsid w:val="000E4455"/>
    <w:rsid w:val="000E7965"/>
    <w:rsid w:val="000F3EFE"/>
    <w:rsid w:val="001320F2"/>
    <w:rsid w:val="00190C82"/>
    <w:rsid w:val="001B173E"/>
    <w:rsid w:val="001C3FC3"/>
    <w:rsid w:val="001D41FE"/>
    <w:rsid w:val="001D670F"/>
    <w:rsid w:val="001E2222"/>
    <w:rsid w:val="001F54D1"/>
    <w:rsid w:val="001F7E9B"/>
    <w:rsid w:val="00204EB0"/>
    <w:rsid w:val="00211ABA"/>
    <w:rsid w:val="00215114"/>
    <w:rsid w:val="00226F6A"/>
    <w:rsid w:val="00235351"/>
    <w:rsid w:val="00266439"/>
    <w:rsid w:val="0026653D"/>
    <w:rsid w:val="00273A05"/>
    <w:rsid w:val="002B682D"/>
    <w:rsid w:val="002D09FF"/>
    <w:rsid w:val="002D38C7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5B9"/>
    <w:rsid w:val="003D3E8F"/>
    <w:rsid w:val="003D6DA3"/>
    <w:rsid w:val="003F728C"/>
    <w:rsid w:val="00460118"/>
    <w:rsid w:val="0046314C"/>
    <w:rsid w:val="00464FEE"/>
    <w:rsid w:val="0046787F"/>
    <w:rsid w:val="004A4B2D"/>
    <w:rsid w:val="004C7CA3"/>
    <w:rsid w:val="004F787A"/>
    <w:rsid w:val="00501F18"/>
    <w:rsid w:val="0050571C"/>
    <w:rsid w:val="005133D7"/>
    <w:rsid w:val="005527A4"/>
    <w:rsid w:val="00552CF0"/>
    <w:rsid w:val="00555D74"/>
    <w:rsid w:val="005814FF"/>
    <w:rsid w:val="00581B1F"/>
    <w:rsid w:val="0059663E"/>
    <w:rsid w:val="005C1185"/>
    <w:rsid w:val="005D0F4A"/>
    <w:rsid w:val="005D3355"/>
    <w:rsid w:val="005F011C"/>
    <w:rsid w:val="0062605C"/>
    <w:rsid w:val="00642024"/>
    <w:rsid w:val="0064710A"/>
    <w:rsid w:val="00670A67"/>
    <w:rsid w:val="00681B25"/>
    <w:rsid w:val="00684126"/>
    <w:rsid w:val="006C1D35"/>
    <w:rsid w:val="006C39BE"/>
    <w:rsid w:val="006C5FC6"/>
    <w:rsid w:val="006C7354"/>
    <w:rsid w:val="00701B86"/>
    <w:rsid w:val="00714C68"/>
    <w:rsid w:val="00725A0A"/>
    <w:rsid w:val="007326F6"/>
    <w:rsid w:val="007564DF"/>
    <w:rsid w:val="007B42CB"/>
    <w:rsid w:val="00802202"/>
    <w:rsid w:val="008068F4"/>
    <w:rsid w:val="00806A39"/>
    <w:rsid w:val="00814065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3B6"/>
    <w:rsid w:val="0095679B"/>
    <w:rsid w:val="00961875"/>
    <w:rsid w:val="00963CB5"/>
    <w:rsid w:val="009B53DD"/>
    <w:rsid w:val="009C5A1D"/>
    <w:rsid w:val="009E09A3"/>
    <w:rsid w:val="00A47E2A"/>
    <w:rsid w:val="00A70CCA"/>
    <w:rsid w:val="00A74D30"/>
    <w:rsid w:val="00AA3F2E"/>
    <w:rsid w:val="00AA5E39"/>
    <w:rsid w:val="00AA6B40"/>
    <w:rsid w:val="00AE264C"/>
    <w:rsid w:val="00B009B1"/>
    <w:rsid w:val="00B20598"/>
    <w:rsid w:val="00B253AE"/>
    <w:rsid w:val="00B51D39"/>
    <w:rsid w:val="00B51E98"/>
    <w:rsid w:val="00B60E7E"/>
    <w:rsid w:val="00B659E1"/>
    <w:rsid w:val="00B83AB6"/>
    <w:rsid w:val="00B939EF"/>
    <w:rsid w:val="00B9454D"/>
    <w:rsid w:val="00BA2F7E"/>
    <w:rsid w:val="00BA3510"/>
    <w:rsid w:val="00BA539E"/>
    <w:rsid w:val="00BB4534"/>
    <w:rsid w:val="00BB5C6B"/>
    <w:rsid w:val="00BC7D01"/>
    <w:rsid w:val="00BE572D"/>
    <w:rsid w:val="00BF25ED"/>
    <w:rsid w:val="00BF3DE7"/>
    <w:rsid w:val="00C126A5"/>
    <w:rsid w:val="00C33FFF"/>
    <w:rsid w:val="00C3743D"/>
    <w:rsid w:val="00C60C6A"/>
    <w:rsid w:val="00C711B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E91"/>
    <w:rsid w:val="00D3698C"/>
    <w:rsid w:val="00D62341"/>
    <w:rsid w:val="00D64FF9"/>
    <w:rsid w:val="00D805C4"/>
    <w:rsid w:val="00D85619"/>
    <w:rsid w:val="00D92BCF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27D35"/>
    <w:rsid w:val="00F32118"/>
    <w:rsid w:val="00F55B79"/>
    <w:rsid w:val="00F55D6F"/>
    <w:rsid w:val="00F97CE5"/>
    <w:rsid w:val="00FD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900FF-EEEA-4987-96AA-0E88C636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2019-10-17T06:25:00Z</dcterms:created>
  <dcterms:modified xsi:type="dcterms:W3CDTF">2019-11-21T11:31:00Z</dcterms:modified>
</cp:coreProperties>
</file>