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2E13CC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2E13CC">
        <w:rPr>
          <w:bCs/>
        </w:rPr>
        <w:t>Reg.</w:t>
      </w:r>
      <w:r w:rsidR="002E13CC">
        <w:rPr>
          <w:bCs/>
        </w:rPr>
        <w:t xml:space="preserve"> </w:t>
      </w:r>
      <w:r w:rsidRPr="002E13CC">
        <w:rPr>
          <w:bCs/>
        </w:rPr>
        <w:t>No.</w:t>
      </w:r>
      <w:proofErr w:type="gramEnd"/>
      <w:r w:rsidRPr="002E13CC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DF205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A7260" w:rsidP="00DF205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18EE2006</w:t>
            </w:r>
          </w:p>
        </w:tc>
        <w:tc>
          <w:tcPr>
            <w:tcW w:w="1890" w:type="dxa"/>
          </w:tcPr>
          <w:p w:rsidR="0019020D" w:rsidRPr="002E13CC" w:rsidRDefault="0019020D" w:rsidP="00DF2055">
            <w:pPr>
              <w:pStyle w:val="Title"/>
              <w:jc w:val="left"/>
              <w:rPr>
                <w:b/>
              </w:rPr>
            </w:pPr>
            <w:r w:rsidRPr="002E13C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FA7260" w:rsidP="0032447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ELECTRICAL </w:t>
            </w:r>
            <w:proofErr w:type="gramStart"/>
            <w:r>
              <w:rPr>
                <w:b/>
                <w:szCs w:val="24"/>
              </w:rPr>
              <w:t>MACHINES</w:t>
            </w:r>
            <w:r w:rsidR="00324472">
              <w:rPr>
                <w:b/>
                <w:szCs w:val="24"/>
              </w:rPr>
              <w:t xml:space="preserve">  </w:t>
            </w:r>
            <w:r>
              <w:rPr>
                <w:b/>
                <w:szCs w:val="24"/>
              </w:rPr>
              <w:t>I</w:t>
            </w:r>
            <w:proofErr w:type="gramEnd"/>
            <w:r w:rsidR="002E13CC">
              <w:rPr>
                <w:b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19020D" w:rsidRPr="002E13CC" w:rsidRDefault="0019020D" w:rsidP="002E13CC">
            <w:pPr>
              <w:pStyle w:val="Title"/>
              <w:jc w:val="left"/>
              <w:rPr>
                <w:b/>
              </w:rPr>
            </w:pPr>
            <w:r w:rsidRPr="002E13CC">
              <w:rPr>
                <w:b/>
              </w:rPr>
              <w:t xml:space="preserve">Max. </w:t>
            </w:r>
            <w:proofErr w:type="gramStart"/>
            <w:r w:rsidR="002E13CC">
              <w:rPr>
                <w:b/>
              </w:rPr>
              <w:t>M</w:t>
            </w:r>
            <w:r w:rsidRPr="002E13C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DF20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2E13CC" w:rsidRPr="002E13CC" w:rsidRDefault="002E13CC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2E13CC" w:rsidTr="002E13CC">
        <w:tc>
          <w:tcPr>
            <w:tcW w:w="267" w:type="pct"/>
            <w:vAlign w:val="center"/>
          </w:tcPr>
          <w:p w:rsidR="008E3915" w:rsidRPr="002E13C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E13C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2E13C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E13C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2E13C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E13C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2E13CC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2E13CC">
              <w:rPr>
                <w:b/>
                <w:sz w:val="24"/>
                <w:szCs w:val="24"/>
              </w:rPr>
              <w:t>Marks</w:t>
            </w:r>
          </w:p>
        </w:tc>
      </w:tr>
      <w:tr w:rsidR="002E13CC" w:rsidRPr="002E13CC" w:rsidTr="002E13CC">
        <w:tc>
          <w:tcPr>
            <w:tcW w:w="5000" w:type="pct"/>
            <w:gridSpan w:val="4"/>
          </w:tcPr>
          <w:p w:rsidR="002E13CC" w:rsidRDefault="002E13CC" w:rsidP="00DF205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13CC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2E13CC" w:rsidRPr="002E13CC" w:rsidRDefault="002E13CC" w:rsidP="00DF205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F5922" w:rsidRPr="002E13CC" w:rsidTr="002E13CC">
        <w:tc>
          <w:tcPr>
            <w:tcW w:w="267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DF5922" w:rsidRPr="002E13CC" w:rsidRDefault="0037177B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 xml:space="preserve">State </w:t>
            </w:r>
            <w:proofErr w:type="spellStart"/>
            <w:r w:rsidRPr="002E13CC">
              <w:rPr>
                <w:sz w:val="24"/>
                <w:szCs w:val="24"/>
              </w:rPr>
              <w:t>Biot</w:t>
            </w:r>
            <w:proofErr w:type="spellEnd"/>
            <w:r w:rsidRPr="002E13CC">
              <w:rPr>
                <w:sz w:val="24"/>
                <w:szCs w:val="24"/>
              </w:rPr>
              <w:t xml:space="preserve"> </w:t>
            </w:r>
            <w:proofErr w:type="spellStart"/>
            <w:r w:rsidRPr="002E13CC">
              <w:rPr>
                <w:sz w:val="24"/>
                <w:szCs w:val="24"/>
              </w:rPr>
              <w:t>Savart</w:t>
            </w:r>
            <w:proofErr w:type="spellEnd"/>
            <w:r w:rsidRPr="002E13CC">
              <w:rPr>
                <w:sz w:val="24"/>
                <w:szCs w:val="24"/>
              </w:rPr>
              <w:t xml:space="preserve"> law.</w:t>
            </w:r>
          </w:p>
        </w:tc>
        <w:tc>
          <w:tcPr>
            <w:tcW w:w="538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DF5922" w:rsidRPr="002E13CC" w:rsidTr="002E13CC">
        <w:tc>
          <w:tcPr>
            <w:tcW w:w="267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DF5922" w:rsidRPr="002E13CC" w:rsidRDefault="004A1038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Define MMF.</w:t>
            </w:r>
          </w:p>
        </w:tc>
        <w:tc>
          <w:tcPr>
            <w:tcW w:w="538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DF5922" w:rsidRPr="002E13CC" w:rsidTr="002E13CC">
        <w:tc>
          <w:tcPr>
            <w:tcW w:w="267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DF5922" w:rsidRPr="002E13CC" w:rsidRDefault="00324472" w:rsidP="00DF20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</w:t>
            </w:r>
            <w:r w:rsidR="003F5ECE" w:rsidRPr="002E13CC">
              <w:rPr>
                <w:sz w:val="24"/>
                <w:szCs w:val="24"/>
              </w:rPr>
              <w:t xml:space="preserve"> an example of a singly-excited system.</w:t>
            </w:r>
          </w:p>
        </w:tc>
        <w:tc>
          <w:tcPr>
            <w:tcW w:w="538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DF5922" w:rsidRPr="002E13CC" w:rsidTr="002E13CC">
        <w:tc>
          <w:tcPr>
            <w:tcW w:w="267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DF5922" w:rsidRPr="002E13CC" w:rsidRDefault="007539CB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List different methods of excitation of DC generator.</w:t>
            </w:r>
          </w:p>
        </w:tc>
        <w:tc>
          <w:tcPr>
            <w:tcW w:w="538" w:type="pct"/>
          </w:tcPr>
          <w:p w:rsidR="00DF5922" w:rsidRPr="002E13CC" w:rsidRDefault="007539CB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DF5922" w:rsidRPr="002E13CC" w:rsidTr="002E13CC">
        <w:tc>
          <w:tcPr>
            <w:tcW w:w="267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Name the type of DC armature winding requires equalizer rings.</w:t>
            </w:r>
          </w:p>
        </w:tc>
        <w:tc>
          <w:tcPr>
            <w:tcW w:w="538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DF5922" w:rsidRPr="002E13CC" w:rsidTr="002E13CC">
        <w:tc>
          <w:tcPr>
            <w:tcW w:w="267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 xml:space="preserve">Why is </w:t>
            </w:r>
            <w:proofErr w:type="spellStart"/>
            <w:r w:rsidRPr="002E13CC">
              <w:rPr>
                <w:sz w:val="24"/>
                <w:szCs w:val="24"/>
              </w:rPr>
              <w:t>commutator</w:t>
            </w:r>
            <w:proofErr w:type="spellEnd"/>
            <w:r w:rsidRPr="002E13CC">
              <w:rPr>
                <w:sz w:val="24"/>
                <w:szCs w:val="24"/>
              </w:rPr>
              <w:t xml:space="preserve"> employed in DC machines?</w:t>
            </w:r>
          </w:p>
        </w:tc>
        <w:tc>
          <w:tcPr>
            <w:tcW w:w="538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7766DF" w:rsidRPr="002E13CC" w:rsidTr="002E13CC">
        <w:tc>
          <w:tcPr>
            <w:tcW w:w="267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7766DF" w:rsidRPr="002E13CC" w:rsidRDefault="00324472" w:rsidP="003244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</w:t>
            </w:r>
            <w:r w:rsidR="007766DF" w:rsidRPr="002E13CC">
              <w:rPr>
                <w:sz w:val="24"/>
                <w:szCs w:val="24"/>
              </w:rPr>
              <w:t>the type of DC generator suitable for electric welding</w:t>
            </w:r>
            <w:r w:rsidR="00CA7814" w:rsidRPr="002E13C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7766DF" w:rsidRPr="002E13CC" w:rsidTr="002E13CC">
        <w:tc>
          <w:tcPr>
            <w:tcW w:w="267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7766DF" w:rsidRPr="002E13CC" w:rsidRDefault="009E2B5A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On what operating factors does the speed of DC motor depend?</w:t>
            </w:r>
          </w:p>
        </w:tc>
        <w:tc>
          <w:tcPr>
            <w:tcW w:w="538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7766DF" w:rsidRPr="002E13CC" w:rsidTr="002E13CC">
        <w:tc>
          <w:tcPr>
            <w:tcW w:w="267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7766DF" w:rsidRPr="002E13CC" w:rsidRDefault="007766DF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Define voltage regulation of a transformer.</w:t>
            </w:r>
          </w:p>
        </w:tc>
        <w:tc>
          <w:tcPr>
            <w:tcW w:w="538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  <w:tr w:rsidR="007766DF" w:rsidRPr="002E13CC" w:rsidTr="002E13CC">
        <w:tc>
          <w:tcPr>
            <w:tcW w:w="267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7766DF" w:rsidRPr="002E13CC" w:rsidRDefault="007766DF" w:rsidP="002E13CC">
            <w:pPr>
              <w:jc w:val="both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Name the test which is to be conducted on a transformer to estimate its voltage regulation.</w:t>
            </w:r>
          </w:p>
        </w:tc>
        <w:tc>
          <w:tcPr>
            <w:tcW w:w="538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7766DF" w:rsidRPr="002E13CC" w:rsidRDefault="007766DF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2E13CC" w:rsidRPr="002E13CC" w:rsidRDefault="002E13CC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574"/>
        <w:gridCol w:w="795"/>
        <w:gridCol w:w="793"/>
      </w:tblGrid>
      <w:tr w:rsidR="002E13CC" w:rsidRPr="002E13CC" w:rsidTr="002E13CC">
        <w:tc>
          <w:tcPr>
            <w:tcW w:w="5000" w:type="pct"/>
            <w:gridSpan w:val="4"/>
          </w:tcPr>
          <w:p w:rsidR="002E13CC" w:rsidRDefault="002E13CC" w:rsidP="002E13C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13CC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2E13CC" w:rsidRPr="002E13CC" w:rsidRDefault="002E13CC" w:rsidP="002E13CC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F5922" w:rsidRPr="002E13CC" w:rsidTr="0045172E">
        <w:tc>
          <w:tcPr>
            <w:tcW w:w="244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11.</w:t>
            </w:r>
          </w:p>
        </w:tc>
        <w:tc>
          <w:tcPr>
            <w:tcW w:w="4013" w:type="pct"/>
          </w:tcPr>
          <w:p w:rsidR="00DF5922" w:rsidRPr="002E13CC" w:rsidRDefault="00145F7F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Define reluctance and inductance.</w:t>
            </w:r>
          </w:p>
        </w:tc>
        <w:tc>
          <w:tcPr>
            <w:tcW w:w="372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</w:t>
            </w:r>
          </w:p>
        </w:tc>
      </w:tr>
      <w:tr w:rsidR="00DF5922" w:rsidRPr="002E13CC" w:rsidTr="0045172E">
        <w:tc>
          <w:tcPr>
            <w:tcW w:w="244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12.</w:t>
            </w:r>
          </w:p>
        </w:tc>
        <w:tc>
          <w:tcPr>
            <w:tcW w:w="4013" w:type="pct"/>
          </w:tcPr>
          <w:p w:rsidR="00DF5922" w:rsidRPr="002E13CC" w:rsidRDefault="0037177B" w:rsidP="00DF2055">
            <w:pPr>
              <w:rPr>
                <w:sz w:val="24"/>
                <w:szCs w:val="24"/>
              </w:rPr>
            </w:pPr>
            <w:r w:rsidRPr="002E13CC">
              <w:rPr>
                <w:rFonts w:eastAsiaTheme="minorHAnsi"/>
                <w:color w:val="000000"/>
                <w:sz w:val="24"/>
                <w:szCs w:val="24"/>
              </w:rPr>
              <w:t xml:space="preserve">Illustrate flux-linkage </w:t>
            </w:r>
            <w:proofErr w:type="spellStart"/>
            <w:r w:rsidRPr="002E13CC">
              <w:rPr>
                <w:rFonts w:eastAsiaTheme="minorHAnsi"/>
                <w:color w:val="000000"/>
                <w:sz w:val="24"/>
                <w:szCs w:val="24"/>
              </w:rPr>
              <w:t>vs</w:t>
            </w:r>
            <w:proofErr w:type="spellEnd"/>
            <w:r w:rsidRPr="002E13CC">
              <w:rPr>
                <w:rFonts w:eastAsiaTheme="minorHAnsi"/>
                <w:color w:val="000000"/>
                <w:sz w:val="24"/>
                <w:szCs w:val="24"/>
              </w:rPr>
              <w:t xml:space="preserve"> current characteristic of magnetic circuit.</w:t>
            </w:r>
          </w:p>
        </w:tc>
        <w:tc>
          <w:tcPr>
            <w:tcW w:w="372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</w:t>
            </w:r>
          </w:p>
        </w:tc>
      </w:tr>
      <w:tr w:rsidR="00DF5922" w:rsidRPr="002E13CC" w:rsidTr="0045172E">
        <w:tc>
          <w:tcPr>
            <w:tcW w:w="244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13.</w:t>
            </w:r>
          </w:p>
        </w:tc>
        <w:tc>
          <w:tcPr>
            <w:tcW w:w="4013" w:type="pct"/>
          </w:tcPr>
          <w:p w:rsidR="00DF5922" w:rsidRPr="002E13CC" w:rsidRDefault="00A16831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State Fleming’s left hand rule.</w:t>
            </w:r>
          </w:p>
        </w:tc>
        <w:tc>
          <w:tcPr>
            <w:tcW w:w="372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</w:t>
            </w:r>
          </w:p>
        </w:tc>
      </w:tr>
      <w:tr w:rsidR="00DF5922" w:rsidRPr="002E13CC" w:rsidTr="0045172E">
        <w:tc>
          <w:tcPr>
            <w:tcW w:w="244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14.</w:t>
            </w:r>
          </w:p>
        </w:tc>
        <w:tc>
          <w:tcPr>
            <w:tcW w:w="4013" w:type="pct"/>
          </w:tcPr>
          <w:p w:rsidR="00DF5922" w:rsidRPr="002E13CC" w:rsidRDefault="00CA7814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DC series motors should never be started on no-load, why?</w:t>
            </w:r>
          </w:p>
        </w:tc>
        <w:tc>
          <w:tcPr>
            <w:tcW w:w="372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</w:t>
            </w:r>
          </w:p>
        </w:tc>
      </w:tr>
      <w:tr w:rsidR="00DF5922" w:rsidRPr="002E13CC" w:rsidTr="0045172E">
        <w:tc>
          <w:tcPr>
            <w:tcW w:w="244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15.</w:t>
            </w:r>
          </w:p>
        </w:tc>
        <w:tc>
          <w:tcPr>
            <w:tcW w:w="4013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Compare and contrast 1-phase core and shell-type transformers.</w:t>
            </w:r>
          </w:p>
        </w:tc>
        <w:tc>
          <w:tcPr>
            <w:tcW w:w="372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</w:t>
            </w:r>
          </w:p>
        </w:tc>
      </w:tr>
      <w:tr w:rsidR="00DF5922" w:rsidRPr="002E13CC" w:rsidTr="0045172E">
        <w:tc>
          <w:tcPr>
            <w:tcW w:w="244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16.</w:t>
            </w:r>
          </w:p>
        </w:tc>
        <w:tc>
          <w:tcPr>
            <w:tcW w:w="4013" w:type="pct"/>
          </w:tcPr>
          <w:p w:rsidR="00DF5922" w:rsidRPr="002E13CC" w:rsidRDefault="00DF5922" w:rsidP="00DF2055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 xml:space="preserve">List out the reasons which </w:t>
            </w:r>
            <w:proofErr w:type="spellStart"/>
            <w:r w:rsidRPr="002E13CC">
              <w:rPr>
                <w:sz w:val="24"/>
                <w:szCs w:val="24"/>
              </w:rPr>
              <w:t>neccesi</w:t>
            </w:r>
            <w:r w:rsidR="00324472">
              <w:rPr>
                <w:sz w:val="24"/>
                <w:szCs w:val="24"/>
              </w:rPr>
              <w:t>t</w:t>
            </w:r>
            <w:r w:rsidRPr="002E13CC">
              <w:rPr>
                <w:sz w:val="24"/>
                <w:szCs w:val="24"/>
              </w:rPr>
              <w:t>ate</w:t>
            </w:r>
            <w:proofErr w:type="spellEnd"/>
            <w:r w:rsidRPr="002E13CC">
              <w:rPr>
                <w:sz w:val="24"/>
                <w:szCs w:val="24"/>
              </w:rPr>
              <w:t xml:space="preserve"> tap-changing.</w:t>
            </w:r>
          </w:p>
        </w:tc>
        <w:tc>
          <w:tcPr>
            <w:tcW w:w="372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DF5922" w:rsidRPr="002E13CC" w:rsidRDefault="00DF5922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2E13CC" w:rsidRPr="002E13CC" w:rsidRDefault="002E13CC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914"/>
        <w:gridCol w:w="803"/>
        <w:gridCol w:w="808"/>
      </w:tblGrid>
      <w:tr w:rsidR="002E13CC" w:rsidRPr="002E13CC" w:rsidTr="002E13CC">
        <w:trPr>
          <w:trHeight w:val="232"/>
        </w:trPr>
        <w:tc>
          <w:tcPr>
            <w:tcW w:w="5000" w:type="pct"/>
            <w:gridSpan w:val="5"/>
          </w:tcPr>
          <w:p w:rsidR="002E13CC" w:rsidRPr="002E13CC" w:rsidRDefault="002E13CC" w:rsidP="00DF205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13CC">
              <w:rPr>
                <w:b/>
                <w:sz w:val="24"/>
                <w:szCs w:val="24"/>
                <w:u w:val="single"/>
              </w:rPr>
              <w:t xml:space="preserve">PART – C (6 X 12 = </w:t>
            </w:r>
            <w:r w:rsidR="00B22190">
              <w:rPr>
                <w:b/>
                <w:sz w:val="24"/>
                <w:szCs w:val="24"/>
                <w:u w:val="single"/>
              </w:rPr>
              <w:t>72</w:t>
            </w:r>
            <w:r w:rsidRPr="002E13CC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2E13CC" w:rsidRDefault="00B22190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2E13CC" w:rsidRPr="002E13CC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="002E13CC" w:rsidRPr="002E13CC">
              <w:rPr>
                <w:b/>
                <w:sz w:val="24"/>
                <w:szCs w:val="24"/>
              </w:rPr>
              <w:t>Q.no</w:t>
            </w:r>
            <w:proofErr w:type="spellEnd"/>
            <w:r w:rsidR="002E13CC" w:rsidRPr="002E13CC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="002E13CC" w:rsidRPr="002E13CC">
              <w:rPr>
                <w:b/>
                <w:sz w:val="24"/>
                <w:szCs w:val="24"/>
              </w:rPr>
              <w:t>Q.No</w:t>
            </w:r>
            <w:proofErr w:type="spellEnd"/>
            <w:r w:rsidR="002E13CC" w:rsidRPr="002E13CC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2E13CC" w:rsidRPr="002E13CC" w:rsidRDefault="002E13CC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3915" w:rsidRPr="002E13CC" w:rsidTr="00046FE3">
        <w:trPr>
          <w:trHeight w:val="232"/>
        </w:trPr>
        <w:tc>
          <w:tcPr>
            <w:tcW w:w="242" w:type="pct"/>
          </w:tcPr>
          <w:p w:rsidR="008E3915" w:rsidRPr="002E13CC" w:rsidRDefault="008E3915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E3915" w:rsidRPr="002E13CC" w:rsidRDefault="008E3915" w:rsidP="00DF20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8E3915" w:rsidRPr="002E13CC" w:rsidRDefault="003701EC" w:rsidP="003701EC">
            <w:pPr>
              <w:jc w:val="both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 xml:space="preserve">Derive the expression for force developed in a </w:t>
            </w:r>
            <w:r w:rsidRPr="002E13CC">
              <w:rPr>
                <w:noProof/>
                <w:sz w:val="24"/>
                <w:szCs w:val="24"/>
              </w:rPr>
              <w:t>singly</w:t>
            </w:r>
            <w:r w:rsidRPr="002E13CC">
              <w:rPr>
                <w:sz w:val="24"/>
                <w:szCs w:val="24"/>
              </w:rPr>
              <w:t xml:space="preserve"> excited system assuming constant voltage system.     </w:t>
            </w:r>
          </w:p>
        </w:tc>
        <w:tc>
          <w:tcPr>
            <w:tcW w:w="376" w:type="pct"/>
          </w:tcPr>
          <w:p w:rsidR="008E3915" w:rsidRPr="002E13CC" w:rsidRDefault="00C9433A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E3915" w:rsidRPr="002E13CC" w:rsidRDefault="00C9433A" w:rsidP="00DF2055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12</w:t>
            </w:r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</w:tcPr>
          <w:p w:rsidR="002E13CC" w:rsidRPr="002E13CC" w:rsidRDefault="002E13CC" w:rsidP="00DF20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DF20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E13CC" w:rsidRPr="002E13CC" w:rsidRDefault="002E13CC" w:rsidP="003701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E13CC" w:rsidRPr="002E13CC" w:rsidRDefault="002E13CC" w:rsidP="00DF20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E13CC" w:rsidRPr="002E13CC" w:rsidRDefault="002E13CC" w:rsidP="00DF2055">
            <w:pPr>
              <w:jc w:val="center"/>
              <w:rPr>
                <w:sz w:val="24"/>
                <w:szCs w:val="24"/>
              </w:rPr>
            </w:pPr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  <w:vMerge w:val="restar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2E13CC" w:rsidRPr="002E13CC" w:rsidRDefault="002E13CC" w:rsidP="003701EC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Describe with neat sketches, the main parts of a DC machine.</w:t>
            </w: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</w:t>
            </w:r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  <w:vMerge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2E13CC" w:rsidRPr="002E13CC" w:rsidRDefault="002E13CC" w:rsidP="003701EC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 xml:space="preserve">Formulate an expression for the </w:t>
            </w:r>
            <w:proofErr w:type="spellStart"/>
            <w:r w:rsidRPr="002E13CC">
              <w:rPr>
                <w:sz w:val="24"/>
                <w:szCs w:val="24"/>
              </w:rPr>
              <w:t>emf</w:t>
            </w:r>
            <w:proofErr w:type="spellEnd"/>
            <w:r w:rsidRPr="002E13CC">
              <w:rPr>
                <w:sz w:val="24"/>
                <w:szCs w:val="24"/>
              </w:rPr>
              <w:t xml:space="preserve"> generated in the DC machine.</w:t>
            </w: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E13CC" w:rsidRPr="002E13CC" w:rsidRDefault="002E13CC" w:rsidP="003701EC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</w:tr>
      <w:tr w:rsidR="003701EC" w:rsidRPr="002E13CC" w:rsidTr="00046FE3">
        <w:trPr>
          <w:trHeight w:val="232"/>
        </w:trPr>
        <w:tc>
          <w:tcPr>
            <w:tcW w:w="242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3701EC" w:rsidRPr="002E13CC" w:rsidRDefault="003701EC" w:rsidP="003701EC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Explain armature reaction in a DC machine. Explain how the effect of armature reaction can be measured.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12</w:t>
            </w:r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E13CC" w:rsidRPr="002E13CC" w:rsidRDefault="002E13CC" w:rsidP="003701EC">
            <w:pPr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</w:tr>
      <w:tr w:rsidR="003701EC" w:rsidRPr="002E13CC" w:rsidTr="00046FE3">
        <w:trPr>
          <w:trHeight w:val="232"/>
        </w:trPr>
        <w:tc>
          <w:tcPr>
            <w:tcW w:w="242" w:type="pct"/>
            <w:vMerge w:val="restar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3701EC" w:rsidRPr="002E13CC" w:rsidRDefault="003701EC" w:rsidP="003701EC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Derive the torque equation of a DC motor.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</w:t>
            </w:r>
          </w:p>
        </w:tc>
      </w:tr>
      <w:tr w:rsidR="003701EC" w:rsidRPr="002E13CC" w:rsidTr="00046FE3">
        <w:trPr>
          <w:trHeight w:val="232"/>
        </w:trPr>
        <w:tc>
          <w:tcPr>
            <w:tcW w:w="242" w:type="pct"/>
            <w:vMerge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3701EC" w:rsidRPr="002E13CC" w:rsidRDefault="003701EC" w:rsidP="003701EC">
            <w:pPr>
              <w:jc w:val="both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A 400V DC shunt motor takes 5A on no-load at its rated speed. The armature resistance including that of brushes is 0.2</w:t>
            </w:r>
            <w:r w:rsidRPr="002E13CC">
              <w:rPr>
                <w:sz w:val="24"/>
                <w:szCs w:val="24"/>
              </w:rPr>
              <w:sym w:font="Symbol" w:char="F057"/>
            </w:r>
            <w:r w:rsidRPr="002E13CC">
              <w:rPr>
                <w:sz w:val="24"/>
                <w:szCs w:val="24"/>
              </w:rPr>
              <w:t xml:space="preserve"> and the normal field current is 2A. Determine the efficiency of the machine as a generator delivering load current of 30A.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</w:t>
            </w:r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E13CC" w:rsidRPr="002E13CC" w:rsidRDefault="002E13CC" w:rsidP="003701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</w:tr>
      <w:tr w:rsidR="003701EC" w:rsidRPr="002E13CC" w:rsidTr="00046FE3">
        <w:trPr>
          <w:trHeight w:val="232"/>
        </w:trPr>
        <w:tc>
          <w:tcPr>
            <w:tcW w:w="242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507F2E" w:rsidRDefault="003701EC" w:rsidP="003701EC">
            <w:pPr>
              <w:jc w:val="both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A 20kVA, 440V/220V 1-phase transformer has resistances 0.09</w:t>
            </w:r>
            <w:r w:rsidRPr="002E13CC">
              <w:rPr>
                <w:sz w:val="24"/>
                <w:szCs w:val="24"/>
              </w:rPr>
              <w:sym w:font="Symbol" w:char="F057"/>
            </w:r>
            <w:r w:rsidRPr="002E13CC">
              <w:rPr>
                <w:sz w:val="24"/>
                <w:szCs w:val="24"/>
              </w:rPr>
              <w:t xml:space="preserve"> and 0.022</w:t>
            </w:r>
            <w:r w:rsidRPr="002E13CC">
              <w:rPr>
                <w:sz w:val="24"/>
                <w:szCs w:val="24"/>
              </w:rPr>
              <w:sym w:font="Symbol" w:char="F057"/>
            </w:r>
            <w:r w:rsidRPr="002E13CC">
              <w:rPr>
                <w:sz w:val="24"/>
                <w:szCs w:val="24"/>
              </w:rPr>
              <w:t xml:space="preserve">. The values of the </w:t>
            </w:r>
            <w:proofErr w:type="spellStart"/>
            <w:r w:rsidRPr="002E13CC">
              <w:rPr>
                <w:sz w:val="24"/>
                <w:szCs w:val="24"/>
              </w:rPr>
              <w:t>reactances</w:t>
            </w:r>
            <w:proofErr w:type="spellEnd"/>
            <w:r w:rsidRPr="002E13CC">
              <w:rPr>
                <w:sz w:val="24"/>
                <w:szCs w:val="24"/>
              </w:rPr>
              <w:t xml:space="preserve"> are 0.15</w:t>
            </w:r>
            <w:r w:rsidRPr="002E13CC">
              <w:rPr>
                <w:sz w:val="24"/>
                <w:szCs w:val="24"/>
              </w:rPr>
              <w:sym w:font="Symbol" w:char="F057"/>
            </w:r>
            <w:r w:rsidRPr="002E13CC">
              <w:rPr>
                <w:sz w:val="24"/>
                <w:szCs w:val="24"/>
              </w:rPr>
              <w:t xml:space="preserve"> and 0.037</w:t>
            </w:r>
            <w:r w:rsidRPr="002E13CC">
              <w:rPr>
                <w:sz w:val="24"/>
                <w:szCs w:val="24"/>
              </w:rPr>
              <w:sym w:font="Symbol" w:char="F057"/>
            </w:r>
            <w:r w:rsidRPr="002E13CC">
              <w:rPr>
                <w:sz w:val="24"/>
                <w:szCs w:val="24"/>
              </w:rPr>
              <w:t>. Calculate for the transformer (</w:t>
            </w:r>
            <w:proofErr w:type="spellStart"/>
            <w:r w:rsidRPr="002E13CC">
              <w:rPr>
                <w:sz w:val="24"/>
                <w:szCs w:val="24"/>
              </w:rPr>
              <w:t>i</w:t>
            </w:r>
            <w:proofErr w:type="spellEnd"/>
            <w:r w:rsidRPr="002E13CC">
              <w:rPr>
                <w:sz w:val="24"/>
                <w:szCs w:val="24"/>
              </w:rPr>
              <w:t xml:space="preserve">) total resistance referred to the primary </w:t>
            </w:r>
          </w:p>
          <w:p w:rsidR="00507F2E" w:rsidRDefault="00507F2E" w:rsidP="00370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3701EC" w:rsidRPr="002E13CC">
              <w:rPr>
                <w:sz w:val="24"/>
                <w:szCs w:val="24"/>
              </w:rPr>
              <w:t xml:space="preserve">(ii) total resistance referred to the secondary </w:t>
            </w:r>
          </w:p>
          <w:p w:rsidR="00507F2E" w:rsidRDefault="00507F2E" w:rsidP="00370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3701EC" w:rsidRPr="002E13CC">
              <w:rPr>
                <w:sz w:val="24"/>
                <w:szCs w:val="24"/>
              </w:rPr>
              <w:t xml:space="preserve">(iii) total reactance to the primary </w:t>
            </w:r>
          </w:p>
          <w:p w:rsidR="00507F2E" w:rsidRDefault="00507F2E" w:rsidP="00370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3701EC" w:rsidRPr="002E13CC">
              <w:rPr>
                <w:sz w:val="24"/>
                <w:szCs w:val="24"/>
              </w:rPr>
              <w:t xml:space="preserve">(iv) total reactance to the secondary and </w:t>
            </w:r>
          </w:p>
          <w:p w:rsidR="003701EC" w:rsidRPr="002E13CC" w:rsidRDefault="00507F2E" w:rsidP="00507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3701EC" w:rsidRPr="002E13CC">
              <w:rPr>
                <w:sz w:val="24"/>
                <w:szCs w:val="24"/>
              </w:rPr>
              <w:t>(v) full-load copper loss.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12</w:t>
            </w:r>
          </w:p>
        </w:tc>
      </w:tr>
      <w:tr w:rsidR="002E13CC" w:rsidRPr="002E13CC" w:rsidTr="00046FE3">
        <w:trPr>
          <w:trHeight w:val="232"/>
        </w:trPr>
        <w:tc>
          <w:tcPr>
            <w:tcW w:w="242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E13CC" w:rsidRPr="002E13CC" w:rsidRDefault="002E13CC" w:rsidP="003701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</w:tr>
      <w:tr w:rsidR="003701EC" w:rsidRPr="002E13CC" w:rsidTr="00046FE3">
        <w:trPr>
          <w:trHeight w:val="234"/>
        </w:trPr>
        <w:tc>
          <w:tcPr>
            <w:tcW w:w="242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507F2E" w:rsidRDefault="003701EC" w:rsidP="003701EC">
            <w:pPr>
              <w:jc w:val="both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A 75kW, 500V DC shunt motor has 4 poles and wave connected armature winding with 492 conductors. The flux pole is 0.04Wb and full-load efficiency is 91%. The armature and commutating pole windings have a total resistance of 0.08</w:t>
            </w:r>
            <w:r w:rsidRPr="002E13CC">
              <w:rPr>
                <w:sz w:val="24"/>
                <w:szCs w:val="24"/>
              </w:rPr>
              <w:sym w:font="Symbol" w:char="F057"/>
            </w:r>
            <w:r w:rsidRPr="002E13CC">
              <w:rPr>
                <w:sz w:val="24"/>
                <w:szCs w:val="24"/>
              </w:rPr>
              <w:t xml:space="preserve"> and the shunt field resistance is 200</w:t>
            </w:r>
            <w:r w:rsidRPr="002E13CC">
              <w:rPr>
                <w:sz w:val="24"/>
                <w:szCs w:val="24"/>
              </w:rPr>
              <w:sym w:font="Symbol" w:char="F057"/>
            </w:r>
            <w:r w:rsidR="00507F2E">
              <w:rPr>
                <w:sz w:val="24"/>
                <w:szCs w:val="24"/>
              </w:rPr>
              <w:t>. Calculate for full-load.</w:t>
            </w:r>
          </w:p>
          <w:p w:rsidR="00507F2E" w:rsidRDefault="00507F2E" w:rsidP="00507F2E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Speed.</w:t>
            </w:r>
          </w:p>
          <w:p w:rsidR="00507F2E" w:rsidRDefault="003701EC" w:rsidP="00507F2E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gramStart"/>
            <w:r w:rsidRPr="002E13CC">
              <w:t>useful</w:t>
            </w:r>
            <w:proofErr w:type="gramEnd"/>
            <w:r w:rsidRPr="002E13CC">
              <w:t xml:space="preserve"> t</w:t>
            </w:r>
            <w:r w:rsidR="00507F2E">
              <w:t>orque delivered to the load.</w:t>
            </w:r>
          </w:p>
          <w:p w:rsidR="003701EC" w:rsidRPr="002E13CC" w:rsidRDefault="003701EC" w:rsidP="00507F2E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gramStart"/>
            <w:r w:rsidRPr="002E13CC">
              <w:t>the</w:t>
            </w:r>
            <w:proofErr w:type="gramEnd"/>
            <w:r w:rsidRPr="002E13CC">
              <w:t xml:space="preserve"> torque developed.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12</w:t>
            </w:r>
          </w:p>
        </w:tc>
      </w:tr>
      <w:tr w:rsidR="002E13CC" w:rsidRPr="002E13CC" w:rsidTr="00046FE3">
        <w:trPr>
          <w:trHeight w:val="234"/>
        </w:trPr>
        <w:tc>
          <w:tcPr>
            <w:tcW w:w="242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2E13CC" w:rsidRPr="002E13CC" w:rsidRDefault="002E13CC" w:rsidP="003701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E13CC" w:rsidRPr="002E13CC" w:rsidRDefault="002E13CC" w:rsidP="003701EC">
            <w:pPr>
              <w:jc w:val="center"/>
              <w:rPr>
                <w:sz w:val="24"/>
                <w:szCs w:val="24"/>
              </w:rPr>
            </w:pPr>
          </w:p>
        </w:tc>
      </w:tr>
      <w:tr w:rsidR="003701EC" w:rsidRPr="002E13CC" w:rsidTr="00046FE3">
        <w:trPr>
          <w:trHeight w:val="226"/>
        </w:trPr>
        <w:tc>
          <w:tcPr>
            <w:tcW w:w="242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</w:tcPr>
          <w:p w:rsidR="003701EC" w:rsidRPr="002E13CC" w:rsidRDefault="003701EC" w:rsidP="003701EC">
            <w:pPr>
              <w:jc w:val="both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 xml:space="preserve">Develop the equivalent circuit of a 1-phase transformer and show how it is useful in the analysis of the performance of a transformer. Also, illustrate the </w:t>
            </w:r>
            <w:proofErr w:type="spellStart"/>
            <w:r w:rsidRPr="002E13CC">
              <w:rPr>
                <w:sz w:val="24"/>
                <w:szCs w:val="24"/>
              </w:rPr>
              <w:t>phasor</w:t>
            </w:r>
            <w:proofErr w:type="spellEnd"/>
            <w:r w:rsidRPr="002E13CC">
              <w:rPr>
                <w:sz w:val="24"/>
                <w:szCs w:val="24"/>
              </w:rPr>
              <w:t xml:space="preserve"> diagram showing a leading power factor. 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12</w:t>
            </w:r>
          </w:p>
        </w:tc>
      </w:tr>
      <w:tr w:rsidR="00394A97" w:rsidRPr="002E13CC" w:rsidTr="00394A97">
        <w:trPr>
          <w:trHeight w:val="320"/>
        </w:trPr>
        <w:tc>
          <w:tcPr>
            <w:tcW w:w="242" w:type="pct"/>
          </w:tcPr>
          <w:p w:rsidR="00394A97" w:rsidRPr="002E13CC" w:rsidRDefault="00394A97" w:rsidP="003701EC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394A97" w:rsidRDefault="00394A97" w:rsidP="003701EC">
            <w:pPr>
              <w:rPr>
                <w:b/>
                <w:u w:val="single"/>
              </w:rPr>
            </w:pPr>
          </w:p>
        </w:tc>
        <w:tc>
          <w:tcPr>
            <w:tcW w:w="4458" w:type="pct"/>
            <w:gridSpan w:val="3"/>
          </w:tcPr>
          <w:p w:rsidR="00394A97" w:rsidRDefault="00394A97" w:rsidP="003701EC">
            <w:pPr>
              <w:rPr>
                <w:b/>
                <w:sz w:val="24"/>
                <w:szCs w:val="24"/>
                <w:u w:val="single"/>
              </w:rPr>
            </w:pPr>
          </w:p>
          <w:p w:rsidR="00394A97" w:rsidRDefault="00394A97" w:rsidP="003701EC">
            <w:pPr>
              <w:rPr>
                <w:b/>
                <w:sz w:val="24"/>
                <w:szCs w:val="24"/>
                <w:u w:val="single"/>
              </w:rPr>
            </w:pPr>
            <w:r w:rsidRPr="002E13CC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394A97" w:rsidRPr="002E13CC" w:rsidRDefault="00394A97" w:rsidP="003701EC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3701EC" w:rsidRPr="002E13CC" w:rsidTr="00046FE3">
        <w:trPr>
          <w:trHeight w:val="323"/>
        </w:trPr>
        <w:tc>
          <w:tcPr>
            <w:tcW w:w="242" w:type="pct"/>
            <w:vMerge w:val="restar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3701EC" w:rsidRPr="002E13CC" w:rsidRDefault="003701EC" w:rsidP="003701EC">
            <w:pPr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Discuss various types of 3-phase transformer connections.</w:t>
            </w:r>
          </w:p>
        </w:tc>
        <w:tc>
          <w:tcPr>
            <w:tcW w:w="376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</w:t>
            </w:r>
          </w:p>
        </w:tc>
      </w:tr>
      <w:tr w:rsidR="003701EC" w:rsidRPr="002E13CC" w:rsidTr="00046FE3">
        <w:trPr>
          <w:trHeight w:val="232"/>
        </w:trPr>
        <w:tc>
          <w:tcPr>
            <w:tcW w:w="242" w:type="pct"/>
            <w:vMerge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3701EC" w:rsidRPr="002E13CC" w:rsidRDefault="00452CE4" w:rsidP="00394A97">
            <w:pPr>
              <w:tabs>
                <w:tab w:val="left" w:pos="8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with the hel</w:t>
            </w:r>
            <w:r w:rsidR="00CA1D6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 of a</w:t>
            </w:r>
            <w:r w:rsidR="00CA1D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neat diagr</w:t>
            </w:r>
            <w:r w:rsidR="0032447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m, the parallel operations of a</w:t>
            </w:r>
            <w:r w:rsidR="00324472">
              <w:rPr>
                <w:sz w:val="24"/>
                <w:szCs w:val="24"/>
              </w:rPr>
              <w:t>n</w:t>
            </w:r>
            <w:r w:rsidR="00CA1D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IQ transformer</w:t>
            </w:r>
            <w:r w:rsidR="003701EC" w:rsidRPr="002E13CC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3701EC" w:rsidRPr="002E13CC" w:rsidRDefault="003701EC" w:rsidP="00452CE4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CO</w:t>
            </w:r>
            <w:r w:rsidR="00452CE4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3701EC" w:rsidRPr="002E13CC" w:rsidRDefault="003701EC" w:rsidP="003701EC">
            <w:pPr>
              <w:jc w:val="center"/>
              <w:rPr>
                <w:sz w:val="24"/>
                <w:szCs w:val="24"/>
              </w:rPr>
            </w:pPr>
            <w:r w:rsidRPr="002E13CC">
              <w:rPr>
                <w:sz w:val="24"/>
                <w:szCs w:val="24"/>
              </w:rPr>
              <w:t>6</w:t>
            </w:r>
          </w:p>
        </w:tc>
      </w:tr>
    </w:tbl>
    <w:p w:rsidR="002E336A" w:rsidRPr="002E13CC" w:rsidRDefault="002E336A" w:rsidP="002E336A"/>
    <w:sectPr w:rsidR="002E336A" w:rsidRPr="002E13CC" w:rsidSect="00066C5A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25D" w:rsidRDefault="005D225D" w:rsidP="0045172E">
      <w:r>
        <w:separator/>
      </w:r>
    </w:p>
  </w:endnote>
  <w:endnote w:type="continuationSeparator" w:id="1">
    <w:p w:rsidR="005D225D" w:rsidRDefault="005D225D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25D" w:rsidRDefault="005D225D" w:rsidP="0045172E">
      <w:r>
        <w:separator/>
      </w:r>
    </w:p>
  </w:footnote>
  <w:footnote w:type="continuationSeparator" w:id="1">
    <w:p w:rsidR="005D225D" w:rsidRDefault="005D225D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B2403"/>
    <w:multiLevelType w:val="hybridMultilevel"/>
    <w:tmpl w:val="B57CDCB4"/>
    <w:lvl w:ilvl="0" w:tplc="BE266E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DU0MDExMzYxNjW1MDRU0lEKTi0uzszPAykwqQUAPZD/kCwAAAA="/>
  </w:docVars>
  <w:rsids>
    <w:rsidRoot w:val="002E336A"/>
    <w:rsid w:val="00021FBB"/>
    <w:rsid w:val="00046FE3"/>
    <w:rsid w:val="00061821"/>
    <w:rsid w:val="00066C5A"/>
    <w:rsid w:val="000834AD"/>
    <w:rsid w:val="000977DB"/>
    <w:rsid w:val="000A290E"/>
    <w:rsid w:val="000E5BF2"/>
    <w:rsid w:val="000F3EFE"/>
    <w:rsid w:val="00145F7F"/>
    <w:rsid w:val="001600E9"/>
    <w:rsid w:val="00160114"/>
    <w:rsid w:val="00161FAB"/>
    <w:rsid w:val="00186CC2"/>
    <w:rsid w:val="0019020D"/>
    <w:rsid w:val="00195E7D"/>
    <w:rsid w:val="001A291A"/>
    <w:rsid w:val="001D41FE"/>
    <w:rsid w:val="001D670F"/>
    <w:rsid w:val="001E2222"/>
    <w:rsid w:val="001F54D1"/>
    <w:rsid w:val="001F7E9B"/>
    <w:rsid w:val="00204016"/>
    <w:rsid w:val="002A080A"/>
    <w:rsid w:val="002A149D"/>
    <w:rsid w:val="002D09FF"/>
    <w:rsid w:val="002D7611"/>
    <w:rsid w:val="002D76BB"/>
    <w:rsid w:val="002E13CC"/>
    <w:rsid w:val="002E336A"/>
    <w:rsid w:val="002E461B"/>
    <w:rsid w:val="002E552A"/>
    <w:rsid w:val="00304757"/>
    <w:rsid w:val="00324247"/>
    <w:rsid w:val="00324472"/>
    <w:rsid w:val="00335FBF"/>
    <w:rsid w:val="00355312"/>
    <w:rsid w:val="003620F5"/>
    <w:rsid w:val="003645C8"/>
    <w:rsid w:val="00364878"/>
    <w:rsid w:val="003701EC"/>
    <w:rsid w:val="0037177B"/>
    <w:rsid w:val="003855F1"/>
    <w:rsid w:val="003870BD"/>
    <w:rsid w:val="00394A97"/>
    <w:rsid w:val="003B14BC"/>
    <w:rsid w:val="003B1F06"/>
    <w:rsid w:val="003C6BB4"/>
    <w:rsid w:val="003F5ECE"/>
    <w:rsid w:val="003F6F8A"/>
    <w:rsid w:val="004008B8"/>
    <w:rsid w:val="0041495F"/>
    <w:rsid w:val="00422CA0"/>
    <w:rsid w:val="0042353A"/>
    <w:rsid w:val="0045172E"/>
    <w:rsid w:val="00452CE4"/>
    <w:rsid w:val="0046314C"/>
    <w:rsid w:val="0046787F"/>
    <w:rsid w:val="004A1038"/>
    <w:rsid w:val="004B28CB"/>
    <w:rsid w:val="004E6FBC"/>
    <w:rsid w:val="004F553A"/>
    <w:rsid w:val="00501F18"/>
    <w:rsid w:val="0050571C"/>
    <w:rsid w:val="00507F2E"/>
    <w:rsid w:val="005133D7"/>
    <w:rsid w:val="005160D7"/>
    <w:rsid w:val="00527971"/>
    <w:rsid w:val="00590293"/>
    <w:rsid w:val="005A3DA4"/>
    <w:rsid w:val="005D225D"/>
    <w:rsid w:val="005E531E"/>
    <w:rsid w:val="005F011C"/>
    <w:rsid w:val="00645434"/>
    <w:rsid w:val="00681B25"/>
    <w:rsid w:val="006C7354"/>
    <w:rsid w:val="006D20F1"/>
    <w:rsid w:val="006D3F09"/>
    <w:rsid w:val="007255C8"/>
    <w:rsid w:val="00725A0A"/>
    <w:rsid w:val="007326F6"/>
    <w:rsid w:val="007539CB"/>
    <w:rsid w:val="007766DF"/>
    <w:rsid w:val="007F77F4"/>
    <w:rsid w:val="00802202"/>
    <w:rsid w:val="0082176F"/>
    <w:rsid w:val="00874F8C"/>
    <w:rsid w:val="008A2F21"/>
    <w:rsid w:val="008A56BE"/>
    <w:rsid w:val="008B0703"/>
    <w:rsid w:val="008B13D2"/>
    <w:rsid w:val="008C7DBB"/>
    <w:rsid w:val="008E3915"/>
    <w:rsid w:val="00904D12"/>
    <w:rsid w:val="00914195"/>
    <w:rsid w:val="00914395"/>
    <w:rsid w:val="009150D3"/>
    <w:rsid w:val="00942ADA"/>
    <w:rsid w:val="009450CE"/>
    <w:rsid w:val="009534CC"/>
    <w:rsid w:val="0095679B"/>
    <w:rsid w:val="0098649E"/>
    <w:rsid w:val="009B53DD"/>
    <w:rsid w:val="009C5A1D"/>
    <w:rsid w:val="009E2B5A"/>
    <w:rsid w:val="00A05833"/>
    <w:rsid w:val="00A16831"/>
    <w:rsid w:val="00A32BB2"/>
    <w:rsid w:val="00A661C2"/>
    <w:rsid w:val="00A77755"/>
    <w:rsid w:val="00A96A1F"/>
    <w:rsid w:val="00AA5129"/>
    <w:rsid w:val="00AA5E39"/>
    <w:rsid w:val="00AA6B40"/>
    <w:rsid w:val="00AE264C"/>
    <w:rsid w:val="00B160C8"/>
    <w:rsid w:val="00B22190"/>
    <w:rsid w:val="00B34088"/>
    <w:rsid w:val="00B42152"/>
    <w:rsid w:val="00B60E7E"/>
    <w:rsid w:val="00BA539E"/>
    <w:rsid w:val="00BB5C6B"/>
    <w:rsid w:val="00BD0097"/>
    <w:rsid w:val="00BF016C"/>
    <w:rsid w:val="00C3743D"/>
    <w:rsid w:val="00C513AD"/>
    <w:rsid w:val="00C60252"/>
    <w:rsid w:val="00C9433A"/>
    <w:rsid w:val="00C95F18"/>
    <w:rsid w:val="00C962CB"/>
    <w:rsid w:val="00CA1D6A"/>
    <w:rsid w:val="00CA4AB5"/>
    <w:rsid w:val="00CA7814"/>
    <w:rsid w:val="00CB7A50"/>
    <w:rsid w:val="00CC4741"/>
    <w:rsid w:val="00CE1825"/>
    <w:rsid w:val="00CE5503"/>
    <w:rsid w:val="00D1548D"/>
    <w:rsid w:val="00D62341"/>
    <w:rsid w:val="00D633D2"/>
    <w:rsid w:val="00D64FF9"/>
    <w:rsid w:val="00D94D54"/>
    <w:rsid w:val="00D9552B"/>
    <w:rsid w:val="00DC5240"/>
    <w:rsid w:val="00DF2055"/>
    <w:rsid w:val="00DF5922"/>
    <w:rsid w:val="00DF6CD6"/>
    <w:rsid w:val="00E51765"/>
    <w:rsid w:val="00E57FB9"/>
    <w:rsid w:val="00E70A47"/>
    <w:rsid w:val="00E824B7"/>
    <w:rsid w:val="00EB7845"/>
    <w:rsid w:val="00F11EDB"/>
    <w:rsid w:val="00F162EA"/>
    <w:rsid w:val="00F266A7"/>
    <w:rsid w:val="00F55D6F"/>
    <w:rsid w:val="00FA7260"/>
    <w:rsid w:val="00FB3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B58AE-165C-4958-B0AB-0ABA9FD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2016-09-22T05:18:00Z</cp:lastPrinted>
  <dcterms:created xsi:type="dcterms:W3CDTF">2019-10-12T14:01:00Z</dcterms:created>
  <dcterms:modified xsi:type="dcterms:W3CDTF">2019-11-23T06:26:00Z</dcterms:modified>
</cp:coreProperties>
</file>