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BF1F11">
      <w:pPr>
        <w:jc w:val="right"/>
      </w:pPr>
      <w:proofErr w:type="spellStart"/>
      <w:r>
        <w:t>Reg.No</w:t>
      </w:r>
      <w:proofErr w:type="spellEnd"/>
      <w:r>
        <w:t>. ____________</w:t>
      </w:r>
    </w:p>
    <w:p w:rsidR="005D3355" w:rsidRPr="00E824B7" w:rsidRDefault="00051F21" w:rsidP="005D3355">
      <w:pPr>
        <w:jc w:val="center"/>
        <w:rPr>
          <w:rFonts w:ascii="Arial" w:hAnsi="Arial" w:cs="Arial"/>
          <w:bCs/>
        </w:rPr>
      </w:pPr>
      <w:r w:rsidRPr="00051F21">
        <w:rPr>
          <w:rFonts w:ascii="Arial" w:hAnsi="Arial" w:cs="Arial"/>
          <w:bCs/>
          <w:noProof/>
        </w:rPr>
        <w:drawing>
          <wp:inline distT="0" distB="0" distL="0" distR="0">
            <wp:extent cx="2226592" cy="670186"/>
            <wp:effectExtent l="0" t="0" r="2258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592" cy="670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051F21">
        <w:rPr>
          <w:b/>
          <w:sz w:val="28"/>
          <w:szCs w:val="28"/>
        </w:rPr>
        <w:t>Nov</w:t>
      </w:r>
      <w:r w:rsidR="00BF1F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BF1F11">
        <w:rPr>
          <w:b/>
          <w:sz w:val="28"/>
          <w:szCs w:val="28"/>
        </w:rPr>
        <w:t xml:space="preserve"> </w:t>
      </w:r>
      <w:r w:rsidR="00051F21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B31BA0" w:rsidRPr="00AA3F2E" w:rsidTr="00EB0EE0">
        <w:tc>
          <w:tcPr>
            <w:tcW w:w="1616" w:type="dxa"/>
          </w:tcPr>
          <w:p w:rsidR="00B31BA0" w:rsidRPr="00AA3F2E" w:rsidRDefault="00B31BA0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B31BA0" w:rsidRPr="00AA3F2E" w:rsidRDefault="00B31BA0" w:rsidP="0024414B">
            <w:pPr>
              <w:pStyle w:val="Title"/>
              <w:jc w:val="left"/>
              <w:rPr>
                <w:b/>
              </w:rPr>
            </w:pPr>
            <w:r w:rsidRPr="009708EE">
              <w:rPr>
                <w:b/>
              </w:rPr>
              <w:t>14EE2020</w:t>
            </w:r>
          </w:p>
        </w:tc>
        <w:tc>
          <w:tcPr>
            <w:tcW w:w="1800" w:type="dxa"/>
          </w:tcPr>
          <w:p w:rsidR="00B31BA0" w:rsidRPr="00AA3F2E" w:rsidRDefault="00B31BA0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B31BA0" w:rsidRPr="00AA3F2E" w:rsidRDefault="00B31BA0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31BA0" w:rsidRPr="00AA3F2E" w:rsidTr="00EB0EE0">
        <w:tc>
          <w:tcPr>
            <w:tcW w:w="1616" w:type="dxa"/>
          </w:tcPr>
          <w:p w:rsidR="00B31BA0" w:rsidRPr="00AA3F2E" w:rsidRDefault="00B31BA0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B31BA0" w:rsidRPr="00AA3F2E" w:rsidRDefault="004D1532" w:rsidP="0024414B">
            <w:pPr>
              <w:pStyle w:val="Title"/>
              <w:jc w:val="left"/>
              <w:rPr>
                <w:b/>
              </w:rPr>
            </w:pPr>
            <w:r w:rsidRPr="009708EE">
              <w:rPr>
                <w:b/>
              </w:rPr>
              <w:t>AUTOMOTIVE ELECTRONICS</w:t>
            </w:r>
          </w:p>
        </w:tc>
        <w:tc>
          <w:tcPr>
            <w:tcW w:w="1800" w:type="dxa"/>
          </w:tcPr>
          <w:p w:rsidR="00B31BA0" w:rsidRPr="00AA3F2E" w:rsidRDefault="00051F2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B31BA0"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B31BA0" w:rsidRPr="00AA3F2E" w:rsidRDefault="00B31BA0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24414B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24414B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24414B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24414B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002C7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02C7C" w:rsidRPr="00EF5853" w:rsidRDefault="00002C7C" w:rsidP="00002C7C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002C7C" w:rsidRPr="00EF5853" w:rsidRDefault="00002C7C" w:rsidP="00002C7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02C7C" w:rsidRPr="00EF5853" w:rsidRDefault="00002C7C" w:rsidP="00002C7C">
            <w:pPr>
              <w:jc w:val="both"/>
            </w:pPr>
            <w:r>
              <w:t>With a neat sketch</w:t>
            </w:r>
            <w:r w:rsidR="00281531">
              <w:t>,</w:t>
            </w:r>
            <w:r>
              <w:t xml:space="preserve"> explain the operation of throttle position sensor</w:t>
            </w:r>
            <w:r w:rsidR="00D9254D">
              <w:t>.</w:t>
            </w:r>
          </w:p>
        </w:tc>
        <w:tc>
          <w:tcPr>
            <w:tcW w:w="1170" w:type="dxa"/>
            <w:shd w:val="clear" w:color="auto" w:fill="auto"/>
          </w:tcPr>
          <w:p w:rsidR="00002C7C" w:rsidRPr="00875196" w:rsidRDefault="001D65E4" w:rsidP="00002C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02C7C" w:rsidRPr="005814FF" w:rsidRDefault="00002C7C" w:rsidP="00002C7C">
            <w:pPr>
              <w:jc w:val="center"/>
            </w:pPr>
            <w:r>
              <w:t>10</w:t>
            </w:r>
          </w:p>
        </w:tc>
      </w:tr>
      <w:tr w:rsidR="00002C7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02C7C" w:rsidRPr="00EF5853" w:rsidRDefault="00002C7C" w:rsidP="00002C7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2C7C" w:rsidRPr="00EF5853" w:rsidRDefault="00002C7C" w:rsidP="00002C7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02C7C" w:rsidRPr="00EF5853" w:rsidRDefault="00002C7C" w:rsidP="00002C7C">
            <w:pPr>
              <w:jc w:val="both"/>
            </w:pPr>
            <w:r>
              <w:t xml:space="preserve">Develop an electronic vehicle speed sensing </w:t>
            </w:r>
            <w:r w:rsidR="00D9254D">
              <w:t>mechanism using digital sensors.</w:t>
            </w:r>
          </w:p>
        </w:tc>
        <w:tc>
          <w:tcPr>
            <w:tcW w:w="1170" w:type="dxa"/>
            <w:shd w:val="clear" w:color="auto" w:fill="auto"/>
          </w:tcPr>
          <w:p w:rsidR="00002C7C" w:rsidRPr="00875196" w:rsidRDefault="001D65E4" w:rsidP="00002C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02C7C" w:rsidRPr="005814FF" w:rsidRDefault="00002C7C" w:rsidP="00002C7C">
            <w:pPr>
              <w:jc w:val="center"/>
            </w:pPr>
            <w:r>
              <w:t>10</w:t>
            </w:r>
          </w:p>
        </w:tc>
      </w:tr>
      <w:tr w:rsidR="00002C7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02C7C" w:rsidRPr="00E37259" w:rsidRDefault="00002C7C" w:rsidP="00002C7C">
            <w:pPr>
              <w:jc w:val="center"/>
              <w:rPr>
                <w:b/>
              </w:rPr>
            </w:pPr>
            <w:r w:rsidRPr="00E37259">
              <w:rPr>
                <w:b/>
              </w:rPr>
              <w:t>(OR)</w:t>
            </w:r>
          </w:p>
        </w:tc>
      </w:tr>
      <w:tr w:rsidR="00002C7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02C7C" w:rsidRPr="00EF5853" w:rsidRDefault="00002C7C" w:rsidP="00002C7C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002C7C" w:rsidRPr="00EF5853" w:rsidRDefault="00002C7C" w:rsidP="00002C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02C7C" w:rsidRPr="008039C9" w:rsidRDefault="00002C7C" w:rsidP="00D9254D">
            <w:pPr>
              <w:jc w:val="both"/>
            </w:pPr>
            <w:r w:rsidRPr="008039C9">
              <w:t>With suitable supporting sketches</w:t>
            </w:r>
            <w:r w:rsidR="002C4D39" w:rsidRPr="008039C9">
              <w:t>,</w:t>
            </w:r>
            <w:r w:rsidRPr="008039C9">
              <w:t xml:space="preserve"> explain the oper</w:t>
            </w:r>
            <w:r w:rsidR="00D9254D" w:rsidRPr="008039C9">
              <w:t>ation of oxygen sensor. Investigat</w:t>
            </w:r>
            <w:r w:rsidRPr="008039C9">
              <w:t>e on the improvements caused by these sensors on vehicle performance.</w:t>
            </w:r>
          </w:p>
        </w:tc>
        <w:tc>
          <w:tcPr>
            <w:tcW w:w="1170" w:type="dxa"/>
            <w:shd w:val="clear" w:color="auto" w:fill="auto"/>
          </w:tcPr>
          <w:p w:rsidR="00002C7C" w:rsidRPr="00875196" w:rsidRDefault="001D65E4" w:rsidP="00002C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02C7C" w:rsidRPr="005814FF" w:rsidRDefault="00002C7C" w:rsidP="00002C7C">
            <w:pPr>
              <w:jc w:val="center"/>
            </w:pPr>
            <w:r>
              <w:t>20</w:t>
            </w:r>
          </w:p>
        </w:tc>
      </w:tr>
      <w:tr w:rsidR="00002C7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02C7C" w:rsidRPr="00EF5853" w:rsidRDefault="00002C7C" w:rsidP="00002C7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2C7C" w:rsidRPr="00EF5853" w:rsidRDefault="00002C7C" w:rsidP="00002C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02C7C" w:rsidRPr="008039C9" w:rsidRDefault="00002C7C" w:rsidP="00002C7C"/>
        </w:tc>
        <w:tc>
          <w:tcPr>
            <w:tcW w:w="1170" w:type="dxa"/>
            <w:shd w:val="clear" w:color="auto" w:fill="auto"/>
          </w:tcPr>
          <w:p w:rsidR="00002C7C" w:rsidRPr="00875196" w:rsidRDefault="00002C7C" w:rsidP="00002C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02C7C" w:rsidRPr="005814FF" w:rsidRDefault="00002C7C" w:rsidP="00002C7C">
            <w:pPr>
              <w:jc w:val="center"/>
            </w:pPr>
          </w:p>
        </w:tc>
      </w:tr>
      <w:tr w:rsidR="00002C7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02C7C" w:rsidRPr="00EF5853" w:rsidRDefault="00002C7C" w:rsidP="00002C7C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02C7C" w:rsidRPr="00EF5853" w:rsidRDefault="00002C7C" w:rsidP="00D9254D"/>
        </w:tc>
        <w:tc>
          <w:tcPr>
            <w:tcW w:w="6810" w:type="dxa"/>
            <w:shd w:val="clear" w:color="auto" w:fill="auto"/>
          </w:tcPr>
          <w:p w:rsidR="00002C7C" w:rsidRPr="008039C9" w:rsidRDefault="000E66B2" w:rsidP="002C4D39">
            <w:pPr>
              <w:jc w:val="both"/>
            </w:pPr>
            <w:r w:rsidRPr="008039C9">
              <w:rPr>
                <w:rFonts w:eastAsiaTheme="minorHAnsi"/>
                <w:lang w:val="en-GB"/>
              </w:rPr>
              <w:t>Elaborate on the four conditions which are considered in digital engine control.</w:t>
            </w:r>
          </w:p>
        </w:tc>
        <w:tc>
          <w:tcPr>
            <w:tcW w:w="1170" w:type="dxa"/>
            <w:shd w:val="clear" w:color="auto" w:fill="auto"/>
          </w:tcPr>
          <w:p w:rsidR="00002C7C" w:rsidRPr="00875196" w:rsidRDefault="008039C9" w:rsidP="00002C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02C7C" w:rsidRPr="005814FF" w:rsidRDefault="002320FB" w:rsidP="00002C7C">
            <w:pPr>
              <w:jc w:val="center"/>
            </w:pPr>
            <w:r>
              <w:t>20</w:t>
            </w:r>
          </w:p>
        </w:tc>
      </w:tr>
      <w:tr w:rsidR="00002C7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02C7C" w:rsidRPr="00E37259" w:rsidRDefault="00002C7C" w:rsidP="00002C7C">
            <w:pPr>
              <w:jc w:val="center"/>
              <w:rPr>
                <w:b/>
              </w:rPr>
            </w:pPr>
            <w:r w:rsidRPr="00E37259">
              <w:rPr>
                <w:b/>
              </w:rPr>
              <w:t>(OR)</w:t>
            </w:r>
          </w:p>
        </w:tc>
      </w:tr>
      <w:tr w:rsidR="005809F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809F4" w:rsidRPr="00EF5853" w:rsidRDefault="005809F4" w:rsidP="005809F4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809F4" w:rsidRPr="00EF5853" w:rsidRDefault="005809F4" w:rsidP="005809F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809F4" w:rsidRPr="00663342" w:rsidRDefault="00663342" w:rsidP="004D1532">
            <w:pPr>
              <w:jc w:val="both"/>
              <w:rPr>
                <w:highlight w:val="yellow"/>
              </w:rPr>
            </w:pPr>
            <w:r w:rsidRPr="00663342">
              <w:t>Explain</w:t>
            </w:r>
            <w:r w:rsidR="000E4992">
              <w:t xml:space="preserve"> the </w:t>
            </w:r>
            <w:r w:rsidRPr="00663342">
              <w:t>electronic</w:t>
            </w:r>
            <w:r w:rsidR="005809F4" w:rsidRPr="00663342">
              <w:t xml:space="preserve"> ignition system with </w:t>
            </w:r>
            <w:r w:rsidR="00D9254D">
              <w:t xml:space="preserve">diagram. </w:t>
            </w:r>
            <w:r w:rsidRPr="00663342">
              <w:t xml:space="preserve">How is </w:t>
            </w:r>
            <w:r w:rsidR="00D9254D">
              <w:t xml:space="preserve">the </w:t>
            </w:r>
            <w:r w:rsidR="005809F4" w:rsidRPr="00663342">
              <w:t xml:space="preserve">distributor less ignition system </w:t>
            </w:r>
            <w:r w:rsidR="00D9254D">
              <w:t>better than solid state?</w:t>
            </w:r>
          </w:p>
        </w:tc>
        <w:tc>
          <w:tcPr>
            <w:tcW w:w="1170" w:type="dxa"/>
            <w:shd w:val="clear" w:color="auto" w:fill="auto"/>
          </w:tcPr>
          <w:p w:rsidR="005809F4" w:rsidRPr="00875196" w:rsidRDefault="008039C9" w:rsidP="005809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809F4" w:rsidRPr="005814FF" w:rsidRDefault="002320FB" w:rsidP="005809F4">
            <w:pPr>
              <w:jc w:val="center"/>
            </w:pPr>
            <w:r>
              <w:t>20</w:t>
            </w:r>
          </w:p>
        </w:tc>
      </w:tr>
      <w:tr w:rsidR="005809F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809F4" w:rsidRPr="00EF5853" w:rsidRDefault="005809F4" w:rsidP="005809F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809F4" w:rsidRPr="00EF5853" w:rsidRDefault="005809F4" w:rsidP="005809F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809F4" w:rsidRPr="00663342" w:rsidRDefault="005809F4" w:rsidP="004D1532">
            <w:pPr>
              <w:jc w:val="both"/>
              <w:rPr>
                <w:highlight w:val="yellow"/>
              </w:rPr>
            </w:pPr>
          </w:p>
        </w:tc>
        <w:tc>
          <w:tcPr>
            <w:tcW w:w="1170" w:type="dxa"/>
            <w:shd w:val="clear" w:color="auto" w:fill="auto"/>
          </w:tcPr>
          <w:p w:rsidR="005809F4" w:rsidRPr="00875196" w:rsidRDefault="005809F4" w:rsidP="00580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809F4" w:rsidRPr="005814FF" w:rsidRDefault="005809F4" w:rsidP="005809F4">
            <w:pPr>
              <w:jc w:val="center"/>
            </w:pPr>
          </w:p>
        </w:tc>
      </w:tr>
      <w:tr w:rsidR="005809F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809F4" w:rsidRPr="00EF5853" w:rsidRDefault="005809F4" w:rsidP="005809F4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809F4" w:rsidRPr="00EF5853" w:rsidRDefault="005809F4" w:rsidP="005809F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809F4" w:rsidRPr="00EF5853" w:rsidRDefault="005809F4" w:rsidP="004D1532">
            <w:pPr>
              <w:jc w:val="both"/>
            </w:pPr>
            <w:r w:rsidRPr="00726AA6">
              <w:t>Develop a braking mechanism with electronic control which avoids skidding of vehicle when applying brake. Also investigate about how these systems reduce the potential of accidents</w:t>
            </w:r>
            <w:r w:rsidR="00D9254D">
              <w:t>.</w:t>
            </w:r>
          </w:p>
        </w:tc>
        <w:tc>
          <w:tcPr>
            <w:tcW w:w="1170" w:type="dxa"/>
            <w:shd w:val="clear" w:color="auto" w:fill="auto"/>
          </w:tcPr>
          <w:p w:rsidR="005809F4" w:rsidRPr="00875196" w:rsidRDefault="008039C9" w:rsidP="005809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809F4" w:rsidRPr="005814FF" w:rsidRDefault="005809F4" w:rsidP="005809F4">
            <w:pPr>
              <w:jc w:val="center"/>
            </w:pPr>
            <w:r>
              <w:t>20</w:t>
            </w:r>
          </w:p>
        </w:tc>
      </w:tr>
      <w:tr w:rsidR="005809F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809F4" w:rsidRPr="00E37259" w:rsidRDefault="005809F4" w:rsidP="005809F4">
            <w:pPr>
              <w:jc w:val="center"/>
              <w:rPr>
                <w:b/>
              </w:rPr>
            </w:pPr>
            <w:r w:rsidRPr="00E37259">
              <w:rPr>
                <w:b/>
              </w:rPr>
              <w:t>(OR)</w:t>
            </w:r>
          </w:p>
        </w:tc>
      </w:tr>
      <w:tr w:rsidR="004D153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D1532" w:rsidRPr="00EF5853" w:rsidRDefault="004D1532" w:rsidP="005809F4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D1532" w:rsidRPr="00EF5853" w:rsidRDefault="004D1532" w:rsidP="005809F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D1532" w:rsidRPr="00204393" w:rsidRDefault="004D1532" w:rsidP="007F1F53">
            <w:pPr>
              <w:jc w:val="both"/>
              <w:rPr>
                <w:highlight w:val="yellow"/>
              </w:rPr>
            </w:pPr>
            <w:r w:rsidRPr="00741B15">
              <w:t xml:space="preserve">Enumerate the working principle of </w:t>
            </w:r>
            <w:r>
              <w:t>starter drive unit with neat dia</w:t>
            </w:r>
            <w:r w:rsidRPr="00741B15">
              <w:t>gram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D1532" w:rsidRPr="00875196" w:rsidRDefault="004D1532" w:rsidP="005809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D1532" w:rsidRPr="005814FF" w:rsidRDefault="004D1532" w:rsidP="005809F4">
            <w:pPr>
              <w:jc w:val="center"/>
            </w:pPr>
            <w:r>
              <w:t>12</w:t>
            </w:r>
          </w:p>
        </w:tc>
      </w:tr>
      <w:tr w:rsidR="004D153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D1532" w:rsidRPr="00EF5853" w:rsidRDefault="004D1532" w:rsidP="005809F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D1532" w:rsidRPr="00EF5853" w:rsidRDefault="004D1532" w:rsidP="005809F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D1532" w:rsidRPr="00EF5853" w:rsidRDefault="004D1532" w:rsidP="00413F41">
            <w:pPr>
              <w:jc w:val="both"/>
            </w:pPr>
            <w:r>
              <w:t xml:space="preserve">Compare different types of earth return systems and investigate its effect on the physical changes on the battery </w:t>
            </w:r>
            <w:proofErr w:type="gramStart"/>
            <w:r>
              <w:t>and  on</w:t>
            </w:r>
            <w:proofErr w:type="gramEnd"/>
            <w:r>
              <w:t xml:space="preserve"> the system.</w:t>
            </w:r>
          </w:p>
        </w:tc>
        <w:tc>
          <w:tcPr>
            <w:tcW w:w="1170" w:type="dxa"/>
            <w:shd w:val="clear" w:color="auto" w:fill="auto"/>
          </w:tcPr>
          <w:p w:rsidR="004D1532" w:rsidRPr="00875196" w:rsidRDefault="004D1532" w:rsidP="005809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D1532" w:rsidRPr="005814FF" w:rsidRDefault="004D1532" w:rsidP="005809F4">
            <w:pPr>
              <w:jc w:val="center"/>
            </w:pPr>
            <w:r>
              <w:t>8</w:t>
            </w:r>
          </w:p>
        </w:tc>
      </w:tr>
      <w:tr w:rsidR="005809F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809F4" w:rsidRPr="00EF5853" w:rsidRDefault="005809F4" w:rsidP="005809F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809F4" w:rsidRPr="00EF5853" w:rsidRDefault="005809F4" w:rsidP="005809F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809F4" w:rsidRPr="00EF5853" w:rsidRDefault="005809F4" w:rsidP="005809F4"/>
        </w:tc>
        <w:tc>
          <w:tcPr>
            <w:tcW w:w="1170" w:type="dxa"/>
            <w:shd w:val="clear" w:color="auto" w:fill="auto"/>
          </w:tcPr>
          <w:p w:rsidR="005809F4" w:rsidRPr="00875196" w:rsidRDefault="005809F4" w:rsidP="00580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809F4" w:rsidRPr="005814FF" w:rsidRDefault="005809F4" w:rsidP="005809F4">
            <w:pPr>
              <w:jc w:val="center"/>
            </w:pPr>
          </w:p>
        </w:tc>
      </w:tr>
      <w:tr w:rsidR="005809F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809F4" w:rsidRPr="00EF5853" w:rsidRDefault="005809F4" w:rsidP="005809F4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809F4" w:rsidRPr="00EF5853" w:rsidRDefault="005809F4" w:rsidP="005809F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809F4" w:rsidRPr="00EF5853" w:rsidRDefault="005809F4" w:rsidP="002320FB">
            <w:pPr>
              <w:pStyle w:val="ListParagraph"/>
              <w:autoSpaceDE w:val="0"/>
              <w:autoSpaceDN w:val="0"/>
              <w:adjustRightInd w:val="0"/>
              <w:ind w:left="0"/>
              <w:jc w:val="both"/>
            </w:pPr>
            <w:r w:rsidRPr="00005CEA">
              <w:t>E</w:t>
            </w:r>
            <w:r>
              <w:t>laborate on</w:t>
            </w:r>
            <w:r w:rsidR="00811C72">
              <w:t xml:space="preserve"> the</w:t>
            </w:r>
            <w:r>
              <w:t xml:space="preserve"> </w:t>
            </w:r>
            <w:r w:rsidRPr="00005CEA">
              <w:t>po</w:t>
            </w:r>
            <w:r w:rsidR="002C4D39">
              <w:t>wer steering and cruise control with necessary diagrams.</w:t>
            </w:r>
          </w:p>
        </w:tc>
        <w:tc>
          <w:tcPr>
            <w:tcW w:w="1170" w:type="dxa"/>
            <w:shd w:val="clear" w:color="auto" w:fill="auto"/>
          </w:tcPr>
          <w:p w:rsidR="005809F4" w:rsidRPr="00875196" w:rsidRDefault="008039C9" w:rsidP="005809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809F4" w:rsidRPr="005814FF" w:rsidRDefault="002C4D39" w:rsidP="005809F4">
            <w:pPr>
              <w:jc w:val="center"/>
            </w:pPr>
            <w:r>
              <w:t>20</w:t>
            </w:r>
          </w:p>
        </w:tc>
      </w:tr>
      <w:tr w:rsidR="005809F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809F4" w:rsidRPr="00E37259" w:rsidRDefault="005809F4" w:rsidP="005809F4">
            <w:pPr>
              <w:jc w:val="center"/>
              <w:rPr>
                <w:b/>
              </w:rPr>
            </w:pPr>
            <w:r w:rsidRPr="00E37259">
              <w:rPr>
                <w:b/>
              </w:rPr>
              <w:t>(OR)</w:t>
            </w:r>
          </w:p>
        </w:tc>
      </w:tr>
      <w:tr w:rsidR="005809F4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5809F4" w:rsidRPr="00EF5853" w:rsidRDefault="005809F4" w:rsidP="005809F4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809F4" w:rsidRPr="00EF5853" w:rsidRDefault="005809F4" w:rsidP="002C4D39"/>
        </w:tc>
        <w:tc>
          <w:tcPr>
            <w:tcW w:w="6810" w:type="dxa"/>
            <w:shd w:val="clear" w:color="auto" w:fill="auto"/>
          </w:tcPr>
          <w:p w:rsidR="005809F4" w:rsidRPr="00EF5853" w:rsidRDefault="005809F4" w:rsidP="007F1F53">
            <w:pPr>
              <w:jc w:val="both"/>
            </w:pPr>
            <w:proofErr w:type="spellStart"/>
            <w:r w:rsidRPr="001B7858">
              <w:t>Analyse</w:t>
            </w:r>
            <w:proofErr w:type="spellEnd"/>
            <w:r w:rsidR="00205883">
              <w:t xml:space="preserve"> the</w:t>
            </w:r>
            <w:r w:rsidR="00361C3C">
              <w:t xml:space="preserve"> </w:t>
            </w:r>
            <w:r w:rsidR="002C4D39">
              <w:t>direct and i</w:t>
            </w:r>
            <w:r w:rsidR="007F1F53">
              <w:t>nd</w:t>
            </w:r>
            <w:r w:rsidR="00D40A19">
              <w:t>i</w:t>
            </w:r>
            <w:r w:rsidR="007F1F53">
              <w:t>re</w:t>
            </w:r>
            <w:r w:rsidR="00D40A19">
              <w:t xml:space="preserve">ct method of </w:t>
            </w:r>
            <w:proofErr w:type="spellStart"/>
            <w:r w:rsidR="00D40A19">
              <w:t>t</w:t>
            </w:r>
            <w:r w:rsidRPr="001B7858">
              <w:t>yre</w:t>
            </w:r>
            <w:proofErr w:type="spellEnd"/>
            <w:r w:rsidRPr="001B7858">
              <w:t xml:space="preserve"> pressure monitoring system</w:t>
            </w:r>
            <w:r w:rsidR="008039C9">
              <w:t>.</w:t>
            </w:r>
          </w:p>
        </w:tc>
        <w:tc>
          <w:tcPr>
            <w:tcW w:w="1170" w:type="dxa"/>
            <w:shd w:val="clear" w:color="auto" w:fill="auto"/>
          </w:tcPr>
          <w:p w:rsidR="005809F4" w:rsidRPr="00875196" w:rsidRDefault="008039C9" w:rsidP="005809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809F4" w:rsidRPr="005814FF" w:rsidRDefault="002C4D39" w:rsidP="005809F4">
            <w:pPr>
              <w:jc w:val="center"/>
            </w:pPr>
            <w:r>
              <w:t>20</w:t>
            </w:r>
          </w:p>
        </w:tc>
      </w:tr>
      <w:tr w:rsidR="005809F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809F4" w:rsidRPr="00EF5853" w:rsidRDefault="005809F4" w:rsidP="005809F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37259" w:rsidRDefault="00E37259" w:rsidP="005809F4">
            <w:pPr>
              <w:rPr>
                <w:b/>
                <w:u w:val="single"/>
              </w:rPr>
            </w:pPr>
          </w:p>
          <w:p w:rsidR="005809F4" w:rsidRDefault="005809F4" w:rsidP="005809F4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E37259" w:rsidRPr="00875196" w:rsidRDefault="00E37259" w:rsidP="005809F4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809F4" w:rsidRPr="00875196" w:rsidRDefault="005809F4" w:rsidP="00580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809F4" w:rsidRPr="005814FF" w:rsidRDefault="005809F4" w:rsidP="005809F4">
            <w:pPr>
              <w:jc w:val="center"/>
            </w:pPr>
          </w:p>
        </w:tc>
      </w:tr>
      <w:tr w:rsidR="004D153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D1532" w:rsidRPr="00EF5853" w:rsidRDefault="004D1532" w:rsidP="005809F4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D1532" w:rsidRPr="00EF5853" w:rsidRDefault="004D1532" w:rsidP="005809F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D1532" w:rsidRPr="00EF5853" w:rsidRDefault="004D1532" w:rsidP="005809F4">
            <w:pPr>
              <w:jc w:val="both"/>
            </w:pPr>
            <w:r>
              <w:t>With suitable diagram, explain the operation of horns used in vehicles.</w:t>
            </w:r>
          </w:p>
        </w:tc>
        <w:tc>
          <w:tcPr>
            <w:tcW w:w="1170" w:type="dxa"/>
            <w:shd w:val="clear" w:color="auto" w:fill="auto"/>
          </w:tcPr>
          <w:p w:rsidR="004D1532" w:rsidRPr="00875196" w:rsidRDefault="004D1532" w:rsidP="005809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D1532" w:rsidRPr="005814FF" w:rsidRDefault="004D1532" w:rsidP="005809F4">
            <w:pPr>
              <w:jc w:val="center"/>
            </w:pPr>
            <w:r>
              <w:t>10</w:t>
            </w:r>
          </w:p>
        </w:tc>
      </w:tr>
      <w:tr w:rsidR="004D153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D1532" w:rsidRPr="00EF5853" w:rsidRDefault="004D1532" w:rsidP="005809F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D1532" w:rsidRPr="00EF5853" w:rsidRDefault="004D1532" w:rsidP="005809F4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4D1532" w:rsidRDefault="004D1532" w:rsidP="002320FB">
            <w:pPr>
              <w:jc w:val="both"/>
            </w:pPr>
            <w:r>
              <w:t>Suggest few ways by which</w:t>
            </w:r>
            <w:r w:rsidR="007F1F53">
              <w:t xml:space="preserve"> the headlight glares can be av</w:t>
            </w:r>
            <w:r>
              <w:t>oided. Also,</w:t>
            </w:r>
            <w:bookmarkStart w:id="0" w:name="_GoBack"/>
            <w:bookmarkEnd w:id="0"/>
            <w:r>
              <w:t xml:space="preserve"> elaborate on intelligent lighting.</w:t>
            </w:r>
          </w:p>
        </w:tc>
        <w:tc>
          <w:tcPr>
            <w:tcW w:w="1170" w:type="dxa"/>
            <w:shd w:val="clear" w:color="auto" w:fill="auto"/>
          </w:tcPr>
          <w:p w:rsidR="004D1532" w:rsidRDefault="004D1532" w:rsidP="005809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D1532" w:rsidRDefault="004D1532" w:rsidP="005809F4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CF0A8D" w:rsidRDefault="00CF0A8D" w:rsidP="00CF0A8D">
      <w:pPr>
        <w:ind w:left="-198"/>
        <w:jc w:val="both"/>
      </w:pPr>
    </w:p>
    <w:p w:rsidR="0024414B" w:rsidRDefault="0024414B" w:rsidP="00CF0A8D">
      <w:pPr>
        <w:ind w:left="-198"/>
        <w:jc w:val="both"/>
      </w:pPr>
    </w:p>
    <w:p w:rsidR="0024414B" w:rsidRDefault="0024414B" w:rsidP="00E37259">
      <w:pPr>
        <w:jc w:val="both"/>
      </w:pPr>
    </w:p>
    <w:sectPr w:rsidR="0024414B" w:rsidSect="00051F2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NDc1srQ0N7MwNDYzsTBT0lEKTi0uzszPAykwqgUAguB/AywAAAA="/>
  </w:docVars>
  <w:rsids>
    <w:rsidRoot w:val="002E336A"/>
    <w:rsid w:val="00002C7C"/>
    <w:rsid w:val="0000691E"/>
    <w:rsid w:val="00023B9E"/>
    <w:rsid w:val="00051F21"/>
    <w:rsid w:val="00060CB9"/>
    <w:rsid w:val="00061821"/>
    <w:rsid w:val="000B7F83"/>
    <w:rsid w:val="000E180A"/>
    <w:rsid w:val="000E4455"/>
    <w:rsid w:val="000E4992"/>
    <w:rsid w:val="000E66B2"/>
    <w:rsid w:val="000F3EFE"/>
    <w:rsid w:val="001233C7"/>
    <w:rsid w:val="001D41FE"/>
    <w:rsid w:val="001D65E4"/>
    <w:rsid w:val="001D670F"/>
    <w:rsid w:val="001E2222"/>
    <w:rsid w:val="001E22CD"/>
    <w:rsid w:val="001F54D1"/>
    <w:rsid w:val="001F7E9B"/>
    <w:rsid w:val="00204393"/>
    <w:rsid w:val="00204EB0"/>
    <w:rsid w:val="00205883"/>
    <w:rsid w:val="00211ABA"/>
    <w:rsid w:val="002320FB"/>
    <w:rsid w:val="00235351"/>
    <w:rsid w:val="00236160"/>
    <w:rsid w:val="0024414B"/>
    <w:rsid w:val="00266439"/>
    <w:rsid w:val="0026653D"/>
    <w:rsid w:val="00281531"/>
    <w:rsid w:val="002C4D39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1C3C"/>
    <w:rsid w:val="00380146"/>
    <w:rsid w:val="003855F1"/>
    <w:rsid w:val="003B14BC"/>
    <w:rsid w:val="003B1F06"/>
    <w:rsid w:val="003C6BB4"/>
    <w:rsid w:val="003D6DA3"/>
    <w:rsid w:val="003F728C"/>
    <w:rsid w:val="00413F41"/>
    <w:rsid w:val="00460118"/>
    <w:rsid w:val="0046314C"/>
    <w:rsid w:val="0046787F"/>
    <w:rsid w:val="004C666E"/>
    <w:rsid w:val="004C7867"/>
    <w:rsid w:val="004D1532"/>
    <w:rsid w:val="004F787A"/>
    <w:rsid w:val="00501F18"/>
    <w:rsid w:val="0050571C"/>
    <w:rsid w:val="005133D7"/>
    <w:rsid w:val="005527A4"/>
    <w:rsid w:val="00552CF0"/>
    <w:rsid w:val="005809F4"/>
    <w:rsid w:val="005814FF"/>
    <w:rsid w:val="00581B1F"/>
    <w:rsid w:val="0059663E"/>
    <w:rsid w:val="005D0F4A"/>
    <w:rsid w:val="005D3355"/>
    <w:rsid w:val="005F011C"/>
    <w:rsid w:val="0062605C"/>
    <w:rsid w:val="0064710A"/>
    <w:rsid w:val="00663342"/>
    <w:rsid w:val="00670A67"/>
    <w:rsid w:val="00681B25"/>
    <w:rsid w:val="00690C49"/>
    <w:rsid w:val="006C1D35"/>
    <w:rsid w:val="006C39BE"/>
    <w:rsid w:val="006C7354"/>
    <w:rsid w:val="00714C68"/>
    <w:rsid w:val="00725A0A"/>
    <w:rsid w:val="007326F6"/>
    <w:rsid w:val="00741B15"/>
    <w:rsid w:val="007F1F53"/>
    <w:rsid w:val="00802202"/>
    <w:rsid w:val="008039C9"/>
    <w:rsid w:val="00806A39"/>
    <w:rsid w:val="00811C72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08EE"/>
    <w:rsid w:val="009B53DD"/>
    <w:rsid w:val="009C5A1D"/>
    <w:rsid w:val="009E09A3"/>
    <w:rsid w:val="00A47E2A"/>
    <w:rsid w:val="00A73872"/>
    <w:rsid w:val="00AA3F2E"/>
    <w:rsid w:val="00AA5E39"/>
    <w:rsid w:val="00AA6B40"/>
    <w:rsid w:val="00AE264C"/>
    <w:rsid w:val="00B009B1"/>
    <w:rsid w:val="00B20598"/>
    <w:rsid w:val="00B253AE"/>
    <w:rsid w:val="00B31BA0"/>
    <w:rsid w:val="00B60E7E"/>
    <w:rsid w:val="00B65086"/>
    <w:rsid w:val="00B83AB6"/>
    <w:rsid w:val="00B939EF"/>
    <w:rsid w:val="00BA2F7E"/>
    <w:rsid w:val="00BA539E"/>
    <w:rsid w:val="00BB5C6B"/>
    <w:rsid w:val="00BC7D01"/>
    <w:rsid w:val="00BE572D"/>
    <w:rsid w:val="00BF1F11"/>
    <w:rsid w:val="00BF25ED"/>
    <w:rsid w:val="00BF3DE7"/>
    <w:rsid w:val="00C33FFF"/>
    <w:rsid w:val="00C3743D"/>
    <w:rsid w:val="00C51B74"/>
    <w:rsid w:val="00C53B62"/>
    <w:rsid w:val="00C60C6A"/>
    <w:rsid w:val="00C630BB"/>
    <w:rsid w:val="00C71847"/>
    <w:rsid w:val="00C81140"/>
    <w:rsid w:val="00C92F2C"/>
    <w:rsid w:val="00C95F18"/>
    <w:rsid w:val="00CB2395"/>
    <w:rsid w:val="00CB7A50"/>
    <w:rsid w:val="00CD31A5"/>
    <w:rsid w:val="00CE1825"/>
    <w:rsid w:val="00CE5503"/>
    <w:rsid w:val="00CF0A8D"/>
    <w:rsid w:val="00D0319F"/>
    <w:rsid w:val="00D173F1"/>
    <w:rsid w:val="00D17C30"/>
    <w:rsid w:val="00D216A7"/>
    <w:rsid w:val="00D3698C"/>
    <w:rsid w:val="00D40A19"/>
    <w:rsid w:val="00D62341"/>
    <w:rsid w:val="00D64FF9"/>
    <w:rsid w:val="00D805C4"/>
    <w:rsid w:val="00D85619"/>
    <w:rsid w:val="00D9254D"/>
    <w:rsid w:val="00D94D54"/>
    <w:rsid w:val="00DB38C1"/>
    <w:rsid w:val="00DE0497"/>
    <w:rsid w:val="00E22D22"/>
    <w:rsid w:val="00E37259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C9A14-F154-430A-BE74-2180C7AAF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2018-02-03T04:50:00Z</cp:lastPrinted>
  <dcterms:created xsi:type="dcterms:W3CDTF">2019-04-08T09:42:00Z</dcterms:created>
  <dcterms:modified xsi:type="dcterms:W3CDTF">2019-11-20T09:24:00Z</dcterms:modified>
</cp:coreProperties>
</file>