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B6646" w:rsidRDefault="00B659E1" w:rsidP="00B659E1">
      <w:pPr>
        <w:jc w:val="right"/>
        <w:rPr>
          <w:bCs/>
        </w:rPr>
      </w:pPr>
      <w:proofErr w:type="gramStart"/>
      <w:r w:rsidRPr="002B6646">
        <w:rPr>
          <w:bCs/>
        </w:rPr>
        <w:t>Reg.</w:t>
      </w:r>
      <w:r w:rsidR="002B6646">
        <w:rPr>
          <w:bCs/>
        </w:rPr>
        <w:t xml:space="preserve"> </w:t>
      </w:r>
      <w:r w:rsidRPr="002B6646">
        <w:rPr>
          <w:bCs/>
        </w:rPr>
        <w:t>No.</w:t>
      </w:r>
      <w:proofErr w:type="gramEnd"/>
      <w:r w:rsidRPr="002B6646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9520BD" w:rsidP="009520B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14EE2010</w:t>
            </w:r>
          </w:p>
        </w:tc>
        <w:tc>
          <w:tcPr>
            <w:tcW w:w="1890" w:type="dxa"/>
          </w:tcPr>
          <w:p w:rsidR="00B659E1" w:rsidRPr="002B6646" w:rsidRDefault="00B659E1" w:rsidP="00342CB9">
            <w:pPr>
              <w:pStyle w:val="Title"/>
              <w:jc w:val="left"/>
              <w:rPr>
                <w:b/>
              </w:rPr>
            </w:pPr>
            <w:r w:rsidRPr="002B664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9520BD" w:rsidP="009520B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POWER ELECTRONICS</w:t>
            </w:r>
          </w:p>
        </w:tc>
        <w:tc>
          <w:tcPr>
            <w:tcW w:w="1890" w:type="dxa"/>
          </w:tcPr>
          <w:p w:rsidR="00B659E1" w:rsidRPr="002B6646" w:rsidRDefault="00B659E1" w:rsidP="002B6646">
            <w:pPr>
              <w:pStyle w:val="Title"/>
              <w:jc w:val="left"/>
              <w:rPr>
                <w:b/>
              </w:rPr>
            </w:pPr>
            <w:r w:rsidRPr="002B6646">
              <w:rPr>
                <w:b/>
              </w:rPr>
              <w:t xml:space="preserve">Max. </w:t>
            </w:r>
            <w:proofErr w:type="gramStart"/>
            <w:r w:rsidR="002B6646">
              <w:rPr>
                <w:b/>
              </w:rPr>
              <w:t>M</w:t>
            </w:r>
            <w:r w:rsidRPr="002B664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D5734" w:rsidTr="003D5734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3D5734" w:rsidRDefault="008C7BA2" w:rsidP="002429DE">
            <w:pPr>
              <w:spacing w:line="276" w:lineRule="auto"/>
              <w:jc w:val="center"/>
              <w:rPr>
                <w:b/>
              </w:rPr>
            </w:pPr>
            <w:r w:rsidRPr="003D573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3D5734" w:rsidRDefault="008C7BA2" w:rsidP="002429DE">
            <w:pPr>
              <w:spacing w:line="276" w:lineRule="auto"/>
              <w:jc w:val="center"/>
              <w:rPr>
                <w:b/>
              </w:rPr>
            </w:pPr>
            <w:r w:rsidRPr="003D573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3D5734" w:rsidRDefault="008C7BA2" w:rsidP="002429DE">
            <w:pPr>
              <w:spacing w:line="276" w:lineRule="auto"/>
              <w:jc w:val="center"/>
              <w:rPr>
                <w:b/>
              </w:rPr>
            </w:pPr>
            <w:r w:rsidRPr="003D573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3D5734" w:rsidRDefault="008C7BA2" w:rsidP="002429DE">
            <w:pPr>
              <w:spacing w:line="276" w:lineRule="auto"/>
              <w:jc w:val="center"/>
              <w:rPr>
                <w:b/>
              </w:rPr>
            </w:pPr>
            <w:r w:rsidRPr="003D5734">
              <w:rPr>
                <w:b/>
              </w:rPr>
              <w:t>Course</w:t>
            </w:r>
          </w:p>
          <w:p w:rsidR="008C7BA2" w:rsidRPr="003D5734" w:rsidRDefault="008C7BA2" w:rsidP="002429DE">
            <w:pPr>
              <w:spacing w:line="276" w:lineRule="auto"/>
              <w:jc w:val="center"/>
              <w:rPr>
                <w:b/>
              </w:rPr>
            </w:pPr>
            <w:r w:rsidRPr="003D573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3D5734" w:rsidRDefault="008C7BA2" w:rsidP="002429DE">
            <w:pPr>
              <w:spacing w:line="276" w:lineRule="auto"/>
              <w:jc w:val="center"/>
              <w:rPr>
                <w:b/>
              </w:rPr>
            </w:pPr>
            <w:r w:rsidRPr="003D5734">
              <w:rPr>
                <w:b/>
              </w:rPr>
              <w:t>Marks</w:t>
            </w:r>
          </w:p>
        </w:tc>
      </w:tr>
      <w:tr w:rsidR="008C7BA2" w:rsidRPr="003D5734" w:rsidTr="003D5734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3D5734" w:rsidRDefault="008C7BA2" w:rsidP="002429DE">
            <w:pPr>
              <w:spacing w:line="276" w:lineRule="auto"/>
              <w:jc w:val="center"/>
            </w:pPr>
            <w:r w:rsidRPr="003D5734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3D5734" w:rsidRDefault="008C7BA2" w:rsidP="002429DE">
            <w:pPr>
              <w:spacing w:line="276" w:lineRule="auto"/>
              <w:jc w:val="center"/>
            </w:pPr>
            <w:r w:rsidRPr="003D5734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3D5734" w:rsidRDefault="009520BD" w:rsidP="002429DE">
            <w:pPr>
              <w:spacing w:line="276" w:lineRule="auto"/>
              <w:jc w:val="both"/>
            </w:pPr>
            <w:r w:rsidRPr="003D5734">
              <w:t>Explain the Static and switching characteristics of Thyristor.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3D5734" w:rsidRDefault="00BF0AF7" w:rsidP="002429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3D5734" w:rsidRDefault="003D5734" w:rsidP="002429DE">
            <w:pPr>
              <w:spacing w:line="276" w:lineRule="auto"/>
              <w:jc w:val="center"/>
            </w:pPr>
            <w:r w:rsidRPr="003D5734">
              <w:t>15</w:t>
            </w:r>
          </w:p>
        </w:tc>
      </w:tr>
      <w:tr w:rsidR="008C7BA2" w:rsidRPr="003D5734" w:rsidTr="003D5734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3D5734" w:rsidRDefault="008C7BA2" w:rsidP="002429DE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3D5734" w:rsidRDefault="008C7BA2" w:rsidP="002429DE">
            <w:pPr>
              <w:spacing w:line="276" w:lineRule="auto"/>
              <w:jc w:val="center"/>
            </w:pPr>
            <w:r w:rsidRPr="003D5734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3D5734" w:rsidRDefault="009520BD" w:rsidP="002429DE">
            <w:pPr>
              <w:spacing w:line="276" w:lineRule="auto"/>
              <w:jc w:val="both"/>
            </w:pPr>
            <w:r w:rsidRPr="003D5734">
              <w:t>Compare Power MOSFET and Power BJT.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3D5734" w:rsidRDefault="00BF0AF7" w:rsidP="002429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3D5734" w:rsidRDefault="003D5734" w:rsidP="002429DE">
            <w:pPr>
              <w:spacing w:line="276" w:lineRule="auto"/>
              <w:jc w:val="center"/>
            </w:pPr>
            <w:r w:rsidRPr="003D5734">
              <w:t>5</w:t>
            </w:r>
          </w:p>
        </w:tc>
      </w:tr>
      <w:tr w:rsidR="008C7BA2" w:rsidRPr="003D5734" w:rsidTr="003D573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2B6646" w:rsidRDefault="008C7BA2" w:rsidP="002429DE">
            <w:pPr>
              <w:spacing w:line="276" w:lineRule="auto"/>
              <w:jc w:val="center"/>
              <w:rPr>
                <w:b/>
              </w:rPr>
            </w:pPr>
            <w:r w:rsidRPr="002B6646">
              <w:rPr>
                <w:b/>
              </w:rPr>
              <w:t>(OR)</w:t>
            </w:r>
          </w:p>
        </w:tc>
      </w:tr>
      <w:tr w:rsidR="003D5734" w:rsidRPr="003D5734" w:rsidTr="003D5734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  <w:r w:rsidRPr="003D5734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  <w:r w:rsidRPr="003D5734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both"/>
              <w:rPr>
                <w:color w:val="000000"/>
                <w:lang w:val="en-IN" w:eastAsia="en-IN"/>
              </w:rPr>
            </w:pPr>
            <w:r w:rsidRPr="003D5734">
              <w:t>Justify - TRIAC is operated in four quadrants.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5734" w:rsidRPr="003D5734" w:rsidRDefault="00BF0AF7" w:rsidP="002429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  <w:r w:rsidRPr="003D5734">
              <w:t>10</w:t>
            </w:r>
          </w:p>
        </w:tc>
      </w:tr>
      <w:tr w:rsidR="003D5734" w:rsidRPr="003D5734" w:rsidTr="003D5734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  <w:r w:rsidRPr="003D5734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both"/>
              <w:rPr>
                <w:color w:val="000000"/>
                <w:lang w:val="en-IN" w:eastAsia="en-IN"/>
              </w:rPr>
            </w:pPr>
            <w:r w:rsidRPr="003D5734">
              <w:t>Mention the major features, drawbacks and applications of IGBT.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5734" w:rsidRPr="003D5734" w:rsidRDefault="00BF0AF7" w:rsidP="002429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  <w:r w:rsidRPr="003D5734">
              <w:t>10</w:t>
            </w:r>
          </w:p>
        </w:tc>
      </w:tr>
      <w:tr w:rsidR="003D5734" w:rsidRPr="003D5734" w:rsidTr="003D5734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</w:p>
        </w:tc>
      </w:tr>
      <w:tr w:rsidR="003D5734" w:rsidRPr="003D5734" w:rsidTr="003D5734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  <w:r w:rsidRPr="003D5734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both"/>
            </w:pPr>
            <w:r w:rsidRPr="003D5734">
              <w:t>Explain the operation of a single phase fully controlled full bridge converter in rectifier mode with neat diagram and waveforms</w:t>
            </w:r>
            <w:r w:rsidR="00DB7D4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5734" w:rsidRPr="003D5734" w:rsidRDefault="00BF0AF7" w:rsidP="002429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  <w:r w:rsidRPr="003D5734">
              <w:t>20</w:t>
            </w:r>
          </w:p>
        </w:tc>
      </w:tr>
      <w:tr w:rsidR="003D5734" w:rsidRPr="003D5734" w:rsidTr="003D573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3D5734" w:rsidRPr="002B6646" w:rsidRDefault="003D5734" w:rsidP="002429DE">
            <w:pPr>
              <w:spacing w:line="276" w:lineRule="auto"/>
              <w:jc w:val="center"/>
              <w:rPr>
                <w:b/>
              </w:rPr>
            </w:pPr>
            <w:r w:rsidRPr="002B6646">
              <w:rPr>
                <w:b/>
              </w:rPr>
              <w:t>(OR)</w:t>
            </w:r>
          </w:p>
        </w:tc>
      </w:tr>
      <w:tr w:rsidR="002429DE" w:rsidRPr="003D5734" w:rsidTr="003D5734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 w:rsidRPr="003D5734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 w:rsidRPr="003D5734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429DE" w:rsidRPr="003D5734" w:rsidRDefault="002429DE" w:rsidP="002429DE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</w:pPr>
            <w:r w:rsidRPr="003D5734">
              <w:t>Compare single phase full and semi controlled converters</w:t>
            </w:r>
            <w:r w:rsidR="00DB7D4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 w:rsidRPr="003D5734">
              <w:t>7</w:t>
            </w:r>
          </w:p>
        </w:tc>
      </w:tr>
      <w:tr w:rsidR="002429DE" w:rsidRPr="003D5734" w:rsidTr="003D5734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 w:rsidRPr="003D5734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429DE" w:rsidRPr="003D5734" w:rsidRDefault="002429DE" w:rsidP="002429DE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</w:pPr>
            <w:r w:rsidRPr="003D5734">
              <w:t>Draw the circuit diagram of single phase dual converter.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 w:rsidRPr="003D5734">
              <w:t>7</w:t>
            </w:r>
          </w:p>
        </w:tc>
      </w:tr>
      <w:tr w:rsidR="002429DE" w:rsidRPr="003D5734" w:rsidTr="003D5734">
        <w:trPr>
          <w:trHeight w:val="66"/>
        </w:trPr>
        <w:tc>
          <w:tcPr>
            <w:tcW w:w="810" w:type="dxa"/>
            <w:vMerge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 w:rsidRPr="003D5734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both"/>
            </w:pPr>
            <w:r w:rsidRPr="003D5734">
              <w:t>Mention the significance of freewheeling diode.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 w:rsidRPr="003D5734">
              <w:t>6</w:t>
            </w:r>
          </w:p>
        </w:tc>
      </w:tr>
      <w:tr w:rsidR="003D5734" w:rsidRPr="003D5734" w:rsidTr="003D5734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</w:p>
        </w:tc>
      </w:tr>
      <w:tr w:rsidR="002429DE" w:rsidRPr="003D5734" w:rsidTr="003D5734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 w:rsidRPr="003D5734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 w:rsidRPr="003D5734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both"/>
            </w:pPr>
            <w:r w:rsidRPr="003D5734">
              <w:t>Suggest a DC to DC Converter that can be operated in all the four quadrants.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 w:rsidRPr="003D5734">
              <w:t>15</w:t>
            </w:r>
          </w:p>
        </w:tc>
      </w:tr>
      <w:tr w:rsidR="002429DE" w:rsidRPr="003D5734" w:rsidTr="003D5734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 w:rsidRPr="003D5734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both"/>
            </w:pPr>
            <w:r w:rsidRPr="003D5734">
              <w:t>List out the applications of Cycloconverter.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 w:rsidRPr="003D5734">
              <w:t>5</w:t>
            </w:r>
          </w:p>
        </w:tc>
      </w:tr>
      <w:tr w:rsidR="003D5734" w:rsidRPr="003D5734" w:rsidTr="003D573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3D5734" w:rsidRPr="002B6646" w:rsidRDefault="003D5734" w:rsidP="002429DE">
            <w:pPr>
              <w:spacing w:line="276" w:lineRule="auto"/>
              <w:jc w:val="center"/>
              <w:rPr>
                <w:b/>
              </w:rPr>
            </w:pPr>
            <w:r w:rsidRPr="002B6646">
              <w:rPr>
                <w:b/>
              </w:rPr>
              <w:t>(OR)</w:t>
            </w:r>
          </w:p>
        </w:tc>
      </w:tr>
      <w:tr w:rsidR="003D5734" w:rsidRPr="003D5734" w:rsidTr="003D5734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  <w:r w:rsidRPr="003D5734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both"/>
            </w:pPr>
            <w:r w:rsidRPr="003D5734">
              <w:t>Fixed AC voltage can be converted to variable AC Voltage – Justify this converter with necessary circuit and waveforms for R-Load</w:t>
            </w:r>
            <w:r w:rsidR="00DB7D4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5734" w:rsidRPr="003D5734" w:rsidRDefault="00BF0AF7" w:rsidP="002429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  <w:r w:rsidRPr="003D5734">
              <w:t>20</w:t>
            </w:r>
          </w:p>
        </w:tc>
      </w:tr>
      <w:tr w:rsidR="003D5734" w:rsidRPr="003D5734" w:rsidTr="003D5734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</w:p>
        </w:tc>
      </w:tr>
      <w:tr w:rsidR="003D5734" w:rsidRPr="003D5734" w:rsidTr="003D5734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  <w:r w:rsidRPr="003D5734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both"/>
            </w:pPr>
            <w:r w:rsidRPr="003D5734">
              <w:t>Describe the operation of three phase inverter in 180</w:t>
            </w:r>
            <w:r w:rsidRPr="003D5734">
              <w:sym w:font="Symbol" w:char="F0B0"/>
            </w:r>
            <w:r w:rsidRPr="003D5734">
              <w:t xml:space="preserve"> mode conduction with necessary circuit diagram, waveforms. Derive the expression for the RMS value of phase voltage and line voltage</w:t>
            </w:r>
            <w:r w:rsidR="00DB7D4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5734" w:rsidRPr="003D5734" w:rsidRDefault="00BF0AF7" w:rsidP="002429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  <w:r>
              <w:t>20</w:t>
            </w:r>
          </w:p>
        </w:tc>
      </w:tr>
      <w:tr w:rsidR="003D5734" w:rsidRPr="003D5734" w:rsidTr="003D5734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3D5734" w:rsidRPr="002B6646" w:rsidRDefault="003D5734" w:rsidP="002429DE">
            <w:pPr>
              <w:spacing w:line="276" w:lineRule="auto"/>
              <w:jc w:val="center"/>
              <w:rPr>
                <w:b/>
              </w:rPr>
            </w:pPr>
            <w:r w:rsidRPr="002B6646">
              <w:rPr>
                <w:b/>
              </w:rPr>
              <w:t>(OR)</w:t>
            </w:r>
          </w:p>
        </w:tc>
      </w:tr>
      <w:tr w:rsidR="002429DE" w:rsidRPr="003D5734" w:rsidTr="003D5734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 w:rsidRPr="003D5734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 w:rsidRPr="003D5734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both"/>
            </w:pPr>
            <w:r w:rsidRPr="003D5734">
              <w:t>Explain PWM and its advantages. Elucidate any two PWM technique used for inverter circuits</w:t>
            </w:r>
            <w:r w:rsidR="00DB7D4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>
              <w:t>15</w:t>
            </w:r>
          </w:p>
        </w:tc>
      </w:tr>
      <w:tr w:rsidR="002429DE" w:rsidRPr="003D5734" w:rsidTr="003D5734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 w:rsidRPr="003D5734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both"/>
            </w:pPr>
            <w:r w:rsidRPr="003D5734">
              <w:t>Compare CSI and VSI.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>
              <w:t>5</w:t>
            </w:r>
          </w:p>
        </w:tc>
      </w:tr>
      <w:tr w:rsidR="003D5734" w:rsidRPr="003D5734" w:rsidTr="003D5734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</w:p>
        </w:tc>
      </w:tr>
      <w:tr w:rsidR="003D5734" w:rsidRPr="003D5734" w:rsidTr="003D5734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2B6646" w:rsidRDefault="002B6646" w:rsidP="002B6646">
            <w:pPr>
              <w:spacing w:line="276" w:lineRule="auto"/>
              <w:rPr>
                <w:b/>
                <w:u w:val="single"/>
              </w:rPr>
            </w:pPr>
          </w:p>
          <w:p w:rsidR="003D5734" w:rsidRDefault="003D5734" w:rsidP="002B6646">
            <w:pPr>
              <w:spacing w:line="276" w:lineRule="auto"/>
              <w:rPr>
                <w:u w:val="single"/>
              </w:rPr>
            </w:pPr>
            <w:r w:rsidRPr="003D5734">
              <w:rPr>
                <w:b/>
                <w:u w:val="single"/>
              </w:rPr>
              <w:t>Compulsory</w:t>
            </w:r>
            <w:r w:rsidRPr="003D5734">
              <w:rPr>
                <w:u w:val="single"/>
              </w:rPr>
              <w:t>:</w:t>
            </w:r>
          </w:p>
          <w:p w:rsidR="002B6646" w:rsidRPr="003D5734" w:rsidRDefault="002B6646" w:rsidP="002B6646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D5734" w:rsidRPr="003D5734" w:rsidRDefault="003D5734" w:rsidP="002429DE">
            <w:pPr>
              <w:spacing w:line="276" w:lineRule="auto"/>
              <w:jc w:val="center"/>
            </w:pPr>
          </w:p>
        </w:tc>
      </w:tr>
      <w:tr w:rsidR="002429DE" w:rsidRPr="003D5734" w:rsidTr="003D5734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 w:rsidRPr="003D5734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 w:rsidRPr="003D5734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both"/>
            </w:pPr>
            <w:r w:rsidRPr="003D5734">
              <w:t>Describe the working of HVDC systems with relevant circuit diagram</w:t>
            </w:r>
            <w:r w:rsidR="00DB7D4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>
              <w:t>10</w:t>
            </w:r>
          </w:p>
        </w:tc>
      </w:tr>
      <w:tr w:rsidR="002429DE" w:rsidRPr="003D5734" w:rsidTr="003D5734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 w:rsidRPr="003D5734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both"/>
            </w:pPr>
            <w:r w:rsidRPr="003D5734">
              <w:t>Explain the operation of UPS with neat circuit diagram</w:t>
            </w:r>
            <w:r w:rsidR="00DB7D4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29DE" w:rsidRPr="003D5734" w:rsidRDefault="002429DE" w:rsidP="002429DE">
            <w:pPr>
              <w:spacing w:line="276" w:lineRule="auto"/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680" w:rsidRDefault="000F6680" w:rsidP="00B659E1">
      <w:r>
        <w:separator/>
      </w:r>
    </w:p>
  </w:endnote>
  <w:endnote w:type="continuationSeparator" w:id="1">
    <w:p w:rsidR="000F6680" w:rsidRDefault="000F668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680" w:rsidRDefault="000F6680" w:rsidP="00B659E1">
      <w:r>
        <w:separator/>
      </w:r>
    </w:p>
  </w:footnote>
  <w:footnote w:type="continuationSeparator" w:id="1">
    <w:p w:rsidR="000F6680" w:rsidRDefault="000F668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3647"/>
    <w:rsid w:val="000E4455"/>
    <w:rsid w:val="000F3EFE"/>
    <w:rsid w:val="000F6680"/>
    <w:rsid w:val="001848CB"/>
    <w:rsid w:val="001D41FE"/>
    <w:rsid w:val="001D670F"/>
    <w:rsid w:val="001E2222"/>
    <w:rsid w:val="001F54D1"/>
    <w:rsid w:val="001F7E9B"/>
    <w:rsid w:val="00204EB0"/>
    <w:rsid w:val="00211ABA"/>
    <w:rsid w:val="00235351"/>
    <w:rsid w:val="002429DE"/>
    <w:rsid w:val="00266439"/>
    <w:rsid w:val="0026653D"/>
    <w:rsid w:val="002B3416"/>
    <w:rsid w:val="002B6646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573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20BD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0AF7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6476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B7D40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65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3BCCE-1E8B-4FAD-8F03-846B0C22D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2018-02-03T04:50:00Z</cp:lastPrinted>
  <dcterms:created xsi:type="dcterms:W3CDTF">2018-02-03T03:39:00Z</dcterms:created>
  <dcterms:modified xsi:type="dcterms:W3CDTF">2019-11-13T05:05:00Z</dcterms:modified>
</cp:coreProperties>
</file>