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BC0F61" w:rsidRDefault="001004A3" w:rsidP="001004A3">
      <w:pPr>
        <w:jc w:val="right"/>
        <w:rPr>
          <w:bCs/>
        </w:rPr>
      </w:pPr>
      <w:r w:rsidRPr="00BC0F61">
        <w:rPr>
          <w:bCs/>
        </w:rPr>
        <w:t>Reg.</w:t>
      </w:r>
      <w:r w:rsidR="00BC0F61">
        <w:rPr>
          <w:bCs/>
        </w:rPr>
        <w:t xml:space="preserve"> </w:t>
      </w:r>
      <w:r w:rsidRPr="00BC0F61">
        <w:rPr>
          <w:bCs/>
        </w:rPr>
        <w:t>No. _____________</w:t>
      </w:r>
    </w:p>
    <w:p w:rsidR="001004A3" w:rsidRDefault="009C2F18" w:rsidP="001004A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66950" cy="771525"/>
            <wp:effectExtent l="1905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57759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17048" w:rsidP="00D17048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>18EC3029</w:t>
            </w:r>
          </w:p>
        </w:tc>
        <w:tc>
          <w:tcPr>
            <w:tcW w:w="1890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BC0F61" w:rsidP="00577590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>ANALYSIS AND DESIGN OF ANALOG INTEGRATED CIRCUITS</w:t>
            </w:r>
          </w:p>
        </w:tc>
        <w:tc>
          <w:tcPr>
            <w:tcW w:w="1890" w:type="dxa"/>
          </w:tcPr>
          <w:p w:rsidR="0019020D" w:rsidRPr="00AA3F2E" w:rsidRDefault="0019020D" w:rsidP="00BC0F6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BC0F6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5775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7759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7759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7759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77590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7759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C0F61" w:rsidRPr="004725CA" w:rsidTr="00BC0F61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D8527A" w:rsidRDefault="00D8527A" w:rsidP="00D8527A">
            <w:pPr>
              <w:jc w:val="center"/>
              <w:rPr>
                <w:b/>
                <w:u w:val="single"/>
              </w:rPr>
            </w:pPr>
          </w:p>
          <w:p w:rsidR="00D8527A" w:rsidRDefault="00D8527A" w:rsidP="00D8527A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BC0F61" w:rsidRPr="00EE26D8" w:rsidRDefault="00BC0F61" w:rsidP="00D8527A">
            <w:pPr>
              <w:jc w:val="center"/>
              <w:rPr>
                <w:b/>
              </w:rPr>
            </w:pPr>
          </w:p>
        </w:tc>
      </w:tr>
      <w:tr w:rsidR="00A7142F" w:rsidRPr="00EF5853" w:rsidTr="0057418B">
        <w:trPr>
          <w:trHeight w:val="921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77590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7759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9D179C" w:rsidP="009D179C">
            <w:pPr>
              <w:jc w:val="both"/>
            </w:pPr>
            <w:r>
              <w:t>Arrive at</w:t>
            </w:r>
            <w:r w:rsidR="0057418B">
              <w:t xml:space="preserve"> the voltage gain equation for common source </w:t>
            </w:r>
            <w:r w:rsidR="0073770C">
              <w:t>amplifier. And also derive the l</w:t>
            </w:r>
            <w:r w:rsidR="0057418B">
              <w:t>arge signal</w:t>
            </w:r>
            <w:r>
              <w:t xml:space="preserve"> analysis to obtain the change </w:t>
            </w:r>
            <w:r w:rsidR="0057418B">
              <w:t>in characteristics of MOS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62098" w:rsidP="00577590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EE26D8" w:rsidRDefault="00EE26D8" w:rsidP="00577590">
            <w:pPr>
              <w:jc w:val="center"/>
            </w:pPr>
            <w:r w:rsidRPr="00EE26D8">
              <w:t>8</w:t>
            </w:r>
          </w:p>
        </w:tc>
      </w:tr>
      <w:tr w:rsidR="0057418B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57418B" w:rsidRPr="00EF5853" w:rsidRDefault="0057418B" w:rsidP="0057759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7418B" w:rsidRPr="00EF5853" w:rsidRDefault="0057418B" w:rsidP="0057759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7418B" w:rsidRDefault="0057418B" w:rsidP="009D179C">
            <w:pPr>
              <w:jc w:val="both"/>
            </w:pPr>
            <w:r>
              <w:t>Find the voltage gain of the common source amplifier with VDD=5V,</w:t>
            </w:r>
            <w:r w:rsidR="0073770C">
              <w:t xml:space="preserve"> </w:t>
            </w:r>
            <w:r>
              <w:t>load resistance is 5Kohms,</w:t>
            </w:r>
            <w:r w:rsidR="0073770C">
              <w:t xml:space="preserve"> </w:t>
            </w:r>
            <w:r>
              <w:t>k=100µA/V</w:t>
            </w:r>
            <w:r w:rsidRPr="005807DA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, W=50µm,</w:t>
            </w:r>
            <w:r w:rsidR="0073770C">
              <w:t xml:space="preserve"> </w:t>
            </w:r>
            <w:r>
              <w:t>L=1µm,</w:t>
            </w:r>
            <w:r w:rsidR="0073770C">
              <w:t xml:space="preserve"> </w:t>
            </w:r>
            <w:r>
              <w:t>V</w:t>
            </w:r>
            <w:r w:rsidRPr="005807DA">
              <w:rPr>
                <w:vertAlign w:val="subscript"/>
              </w:rPr>
              <w:t>t</w:t>
            </w:r>
            <w:r>
              <w:rPr>
                <w:vertAlign w:val="subscript"/>
              </w:rPr>
              <w:t>=</w:t>
            </w:r>
            <w:r w:rsidRPr="005807DA">
              <w:t xml:space="preserve"> 0.8V</w:t>
            </w:r>
            <w:r>
              <w:t>. Assume that the bias value of V is 1V. Determine whether the transisto</w:t>
            </w:r>
            <w:r w:rsidR="0073770C">
              <w:t>r operates in the active region.</w:t>
            </w:r>
          </w:p>
        </w:tc>
        <w:tc>
          <w:tcPr>
            <w:tcW w:w="538" w:type="pct"/>
            <w:shd w:val="clear" w:color="auto" w:fill="auto"/>
          </w:tcPr>
          <w:p w:rsidR="0057418B" w:rsidRPr="005814FF" w:rsidRDefault="00662098" w:rsidP="00577590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7418B" w:rsidRPr="00EE26D8" w:rsidRDefault="00EE26D8" w:rsidP="00577590">
            <w:pPr>
              <w:jc w:val="center"/>
            </w:pPr>
            <w:r w:rsidRPr="00EE26D8">
              <w:t>8</w:t>
            </w:r>
          </w:p>
        </w:tc>
      </w:tr>
      <w:tr w:rsidR="00BC0F61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BC0F61" w:rsidRPr="00EF5853" w:rsidRDefault="00BC0F61" w:rsidP="0057759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57759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0F61" w:rsidRDefault="00BC0F61" w:rsidP="00BC0F6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0F61" w:rsidRDefault="00BC0F61" w:rsidP="00577590">
            <w:pPr>
              <w:jc w:val="center"/>
            </w:pPr>
          </w:p>
        </w:tc>
        <w:tc>
          <w:tcPr>
            <w:tcW w:w="439" w:type="pct"/>
          </w:tcPr>
          <w:p w:rsidR="00BC0F61" w:rsidRPr="00EE26D8" w:rsidRDefault="00BC0F61" w:rsidP="00577590">
            <w:pPr>
              <w:jc w:val="center"/>
            </w:pPr>
          </w:p>
        </w:tc>
      </w:tr>
      <w:tr w:rsidR="0057418B" w:rsidRPr="00EF5853" w:rsidTr="00577590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57418B" w:rsidRPr="00EF5853" w:rsidRDefault="0057418B" w:rsidP="00577590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57418B" w:rsidRPr="00EF5853" w:rsidRDefault="0057418B" w:rsidP="0057759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57418B" w:rsidRPr="00A10846" w:rsidRDefault="0057418B" w:rsidP="00BC0F61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Derive the expression for voltage gain of cascade amplifier and obtain the small signal model.</w:t>
            </w:r>
          </w:p>
        </w:tc>
        <w:tc>
          <w:tcPr>
            <w:tcW w:w="538" w:type="pct"/>
            <w:shd w:val="clear" w:color="auto" w:fill="auto"/>
          </w:tcPr>
          <w:p w:rsidR="0057418B" w:rsidRPr="005814FF" w:rsidRDefault="00662098" w:rsidP="00577590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7418B" w:rsidRPr="00EE26D8" w:rsidRDefault="00EE26D8" w:rsidP="00577590">
            <w:pPr>
              <w:jc w:val="center"/>
            </w:pPr>
            <w:r w:rsidRPr="00EE26D8">
              <w:t>4</w:t>
            </w:r>
          </w:p>
        </w:tc>
      </w:tr>
      <w:tr w:rsidR="0057418B" w:rsidRPr="00EF5853" w:rsidTr="00577590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57418B" w:rsidRPr="00EF5853" w:rsidRDefault="0057418B" w:rsidP="0057759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7418B" w:rsidRPr="00EF5853" w:rsidRDefault="0057418B" w:rsidP="0057759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57418B" w:rsidRPr="00A10846" w:rsidRDefault="0057418B" w:rsidP="00BC0F61">
            <w:pPr>
              <w:jc w:val="both"/>
              <w:rPr>
                <w:bCs/>
              </w:rPr>
            </w:pPr>
            <w:r>
              <w:rPr>
                <w:rFonts w:eastAsia="Calibri"/>
              </w:rPr>
              <w:t>Interpret the common source amplifier with resistive load and active load and derive the large signal and small signal merits and demerits.</w:t>
            </w:r>
          </w:p>
        </w:tc>
        <w:tc>
          <w:tcPr>
            <w:tcW w:w="538" w:type="pct"/>
            <w:shd w:val="clear" w:color="auto" w:fill="auto"/>
          </w:tcPr>
          <w:p w:rsidR="0057418B" w:rsidRPr="005814FF" w:rsidRDefault="00662098" w:rsidP="00577590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7418B" w:rsidRPr="00EE26D8" w:rsidRDefault="00EE26D8" w:rsidP="00577590">
            <w:pPr>
              <w:jc w:val="center"/>
            </w:pPr>
            <w:r w:rsidRPr="00EE26D8">
              <w:t>8</w:t>
            </w:r>
          </w:p>
        </w:tc>
      </w:tr>
      <w:tr w:rsidR="0057418B" w:rsidRPr="00EF5853" w:rsidTr="00577590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57418B" w:rsidRPr="00EF5853" w:rsidRDefault="0057418B" w:rsidP="0057759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7418B" w:rsidRPr="00EF5853" w:rsidRDefault="0057418B" w:rsidP="00577590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57418B" w:rsidRPr="0040707B" w:rsidRDefault="0057418B" w:rsidP="00BC0F61">
            <w:pPr>
              <w:jc w:val="both"/>
            </w:pPr>
            <w:r>
              <w:t>List the different modes of operation of differential amplifier  Ideal  V-I  Characteristics</w:t>
            </w:r>
            <w:r w:rsidR="00BC0F61">
              <w:t>.</w:t>
            </w:r>
          </w:p>
        </w:tc>
        <w:tc>
          <w:tcPr>
            <w:tcW w:w="538" w:type="pct"/>
            <w:shd w:val="clear" w:color="auto" w:fill="auto"/>
          </w:tcPr>
          <w:p w:rsidR="0057418B" w:rsidRPr="005814FF" w:rsidRDefault="00662098" w:rsidP="00577590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57418B" w:rsidRPr="00EE26D8" w:rsidRDefault="00EE26D8" w:rsidP="00577590">
            <w:pPr>
              <w:jc w:val="center"/>
            </w:pPr>
            <w:r w:rsidRPr="00EE26D8">
              <w:t>4</w:t>
            </w:r>
          </w:p>
        </w:tc>
      </w:tr>
      <w:tr w:rsidR="00BC0F61" w:rsidRPr="00EF5853" w:rsidTr="00577590">
        <w:trPr>
          <w:trHeight w:val="42"/>
        </w:trPr>
        <w:tc>
          <w:tcPr>
            <w:tcW w:w="371" w:type="pct"/>
            <w:shd w:val="clear" w:color="auto" w:fill="auto"/>
          </w:tcPr>
          <w:p w:rsidR="00BC0F61" w:rsidRPr="00EF5853" w:rsidRDefault="00BC0F61" w:rsidP="0057759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577590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BC0F61" w:rsidRDefault="00BC0F61" w:rsidP="00BC0F6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0F61" w:rsidRDefault="00BC0F61" w:rsidP="00577590">
            <w:pPr>
              <w:jc w:val="center"/>
            </w:pPr>
          </w:p>
        </w:tc>
        <w:tc>
          <w:tcPr>
            <w:tcW w:w="439" w:type="pct"/>
          </w:tcPr>
          <w:p w:rsidR="00BC0F61" w:rsidRPr="00EE26D8" w:rsidRDefault="00BC0F61" w:rsidP="00577590">
            <w:pPr>
              <w:jc w:val="center"/>
            </w:pPr>
          </w:p>
        </w:tc>
      </w:tr>
      <w:tr w:rsidR="00662098" w:rsidRPr="00EF5853" w:rsidTr="00662098">
        <w:trPr>
          <w:trHeight w:val="90"/>
        </w:trPr>
        <w:tc>
          <w:tcPr>
            <w:tcW w:w="371" w:type="pct"/>
            <w:shd w:val="clear" w:color="auto" w:fill="auto"/>
          </w:tcPr>
          <w:p w:rsidR="00662098" w:rsidRPr="00EF5853" w:rsidRDefault="00662098" w:rsidP="00662098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662098" w:rsidRPr="00EF5853" w:rsidRDefault="00662098" w:rsidP="0066209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62098" w:rsidRPr="00EF5853" w:rsidRDefault="00662098" w:rsidP="00BC0F61">
            <w:pPr>
              <w:jc w:val="both"/>
            </w:pPr>
            <w:r>
              <w:t>Derive the differential mode and common mode gain of a balanced output differential amplifier</w:t>
            </w:r>
            <w:r w:rsidR="00BC0F61">
              <w:t>.</w:t>
            </w:r>
            <w:r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662098" w:rsidRPr="005814FF" w:rsidRDefault="00662098" w:rsidP="00662098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662098" w:rsidRPr="00EE26D8" w:rsidRDefault="00EE26D8" w:rsidP="00662098">
            <w:pPr>
              <w:jc w:val="center"/>
            </w:pPr>
            <w:r w:rsidRPr="00EE26D8">
              <w:t>16</w:t>
            </w:r>
          </w:p>
        </w:tc>
      </w:tr>
      <w:tr w:rsidR="00BC0F61" w:rsidRPr="00EF5853" w:rsidTr="00662098">
        <w:trPr>
          <w:trHeight w:val="90"/>
        </w:trPr>
        <w:tc>
          <w:tcPr>
            <w:tcW w:w="371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0F61" w:rsidRDefault="00BC0F61" w:rsidP="00BC0F6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0F61" w:rsidRDefault="00BC0F61" w:rsidP="00662098">
            <w:pPr>
              <w:jc w:val="center"/>
            </w:pPr>
          </w:p>
        </w:tc>
        <w:tc>
          <w:tcPr>
            <w:tcW w:w="439" w:type="pct"/>
          </w:tcPr>
          <w:p w:rsidR="00BC0F61" w:rsidRPr="00EE26D8" w:rsidRDefault="00BC0F61" w:rsidP="00662098">
            <w:pPr>
              <w:jc w:val="center"/>
            </w:pPr>
          </w:p>
        </w:tc>
      </w:tr>
      <w:tr w:rsidR="00662098" w:rsidRPr="00EF5853" w:rsidTr="00662098">
        <w:trPr>
          <w:trHeight w:val="90"/>
        </w:trPr>
        <w:tc>
          <w:tcPr>
            <w:tcW w:w="371" w:type="pct"/>
            <w:shd w:val="clear" w:color="auto" w:fill="auto"/>
          </w:tcPr>
          <w:p w:rsidR="00662098" w:rsidRPr="00EF5853" w:rsidRDefault="00662098" w:rsidP="00662098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662098" w:rsidRPr="00EF5853" w:rsidRDefault="00662098" w:rsidP="0066209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62098" w:rsidRPr="00EF5853" w:rsidRDefault="00662098" w:rsidP="00BC0F61">
            <w:pPr>
              <w:jc w:val="both"/>
            </w:pPr>
            <w:r>
              <w:t>With a suitable circuit diagram</w:t>
            </w:r>
            <w:r w:rsidR="0073770C">
              <w:t>,</w:t>
            </w:r>
            <w:r>
              <w:t xml:space="preserve"> explain the Four Quadrant Variable  Transconductance Multiplier circuit. Also, prove its function quantitatively.</w:t>
            </w:r>
          </w:p>
        </w:tc>
        <w:tc>
          <w:tcPr>
            <w:tcW w:w="538" w:type="pct"/>
            <w:shd w:val="clear" w:color="auto" w:fill="auto"/>
          </w:tcPr>
          <w:p w:rsidR="00662098" w:rsidRPr="005814FF" w:rsidRDefault="00662098" w:rsidP="00662098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662098" w:rsidRPr="00EE26D8" w:rsidRDefault="00EE26D8" w:rsidP="00662098">
            <w:pPr>
              <w:jc w:val="center"/>
            </w:pPr>
            <w:r w:rsidRPr="00EE26D8">
              <w:t>16</w:t>
            </w:r>
          </w:p>
        </w:tc>
      </w:tr>
      <w:tr w:rsidR="00BC0F61" w:rsidRPr="00EF5853" w:rsidTr="00662098">
        <w:trPr>
          <w:trHeight w:val="90"/>
        </w:trPr>
        <w:tc>
          <w:tcPr>
            <w:tcW w:w="371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0F61" w:rsidRDefault="00BC0F61" w:rsidP="00BC0F6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0F61" w:rsidRDefault="00BC0F61" w:rsidP="00662098">
            <w:pPr>
              <w:jc w:val="center"/>
            </w:pPr>
          </w:p>
        </w:tc>
        <w:tc>
          <w:tcPr>
            <w:tcW w:w="439" w:type="pct"/>
          </w:tcPr>
          <w:p w:rsidR="00BC0F61" w:rsidRPr="00EE26D8" w:rsidRDefault="00BC0F61" w:rsidP="00662098">
            <w:pPr>
              <w:jc w:val="center"/>
            </w:pPr>
          </w:p>
        </w:tc>
      </w:tr>
      <w:tr w:rsidR="00662098" w:rsidRPr="00EF5853" w:rsidTr="00662098">
        <w:trPr>
          <w:trHeight w:val="90"/>
        </w:trPr>
        <w:tc>
          <w:tcPr>
            <w:tcW w:w="371" w:type="pct"/>
            <w:shd w:val="clear" w:color="auto" w:fill="auto"/>
          </w:tcPr>
          <w:p w:rsidR="00662098" w:rsidRPr="00EF5853" w:rsidRDefault="00662098" w:rsidP="00662098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662098" w:rsidRPr="00EF5853" w:rsidRDefault="00662098" w:rsidP="0066209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62098" w:rsidRPr="00290E34" w:rsidRDefault="00662098" w:rsidP="0073770C">
            <w:pPr>
              <w:jc w:val="both"/>
            </w:pPr>
            <w:r>
              <w:t>Asses</w:t>
            </w:r>
            <w:r w:rsidR="009D179C">
              <w:t>s</w:t>
            </w:r>
            <w:r>
              <w:t xml:space="preserve"> the different noise in an analog circuit and give the different types of noises?</w:t>
            </w:r>
            <w:r w:rsidR="0073770C">
              <w:t xml:space="preserve"> </w:t>
            </w:r>
            <w:r>
              <w:t>Also analyze the occurrence of noise</w:t>
            </w:r>
            <w:r w:rsidR="009D179C">
              <w:t xml:space="preserve"> i</w:t>
            </w:r>
            <w:r>
              <w:t xml:space="preserve">n </w:t>
            </w:r>
            <w:r w:rsidR="0099037D">
              <w:t xml:space="preserve">cascade </w:t>
            </w:r>
            <w:r>
              <w:t>amplifier</w:t>
            </w:r>
            <w:r w:rsidR="00BC0F61">
              <w:t>.</w:t>
            </w:r>
          </w:p>
        </w:tc>
        <w:tc>
          <w:tcPr>
            <w:tcW w:w="538" w:type="pct"/>
            <w:shd w:val="clear" w:color="auto" w:fill="auto"/>
          </w:tcPr>
          <w:p w:rsidR="00662098" w:rsidRPr="005814FF" w:rsidRDefault="00662098" w:rsidP="00662098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662098" w:rsidRPr="00EE26D8" w:rsidRDefault="00EE26D8" w:rsidP="00662098">
            <w:pPr>
              <w:jc w:val="center"/>
            </w:pPr>
            <w:r w:rsidRPr="00EE26D8">
              <w:t>16</w:t>
            </w:r>
          </w:p>
        </w:tc>
      </w:tr>
      <w:tr w:rsidR="00BC0F61" w:rsidRPr="00EF5853" w:rsidTr="00662098">
        <w:trPr>
          <w:trHeight w:val="90"/>
        </w:trPr>
        <w:tc>
          <w:tcPr>
            <w:tcW w:w="371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0F61" w:rsidRDefault="00BC0F61" w:rsidP="00BC0F6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0F61" w:rsidRDefault="00BC0F61" w:rsidP="00662098">
            <w:pPr>
              <w:jc w:val="center"/>
            </w:pPr>
          </w:p>
        </w:tc>
        <w:tc>
          <w:tcPr>
            <w:tcW w:w="439" w:type="pct"/>
          </w:tcPr>
          <w:p w:rsidR="00BC0F61" w:rsidRPr="00EE26D8" w:rsidRDefault="00BC0F61" w:rsidP="00662098">
            <w:pPr>
              <w:jc w:val="center"/>
            </w:pPr>
          </w:p>
        </w:tc>
      </w:tr>
      <w:tr w:rsidR="00662098" w:rsidRPr="00EF5853" w:rsidTr="00662098">
        <w:trPr>
          <w:trHeight w:val="90"/>
        </w:trPr>
        <w:tc>
          <w:tcPr>
            <w:tcW w:w="371" w:type="pct"/>
            <w:shd w:val="clear" w:color="auto" w:fill="auto"/>
          </w:tcPr>
          <w:p w:rsidR="00662098" w:rsidRPr="00EF5853" w:rsidRDefault="00662098" w:rsidP="00662098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662098" w:rsidRPr="00EF5853" w:rsidRDefault="00662098" w:rsidP="0066209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62098" w:rsidRPr="00290E34" w:rsidRDefault="00662098" w:rsidP="00BC0F61">
            <w:pPr>
              <w:jc w:val="both"/>
            </w:pPr>
            <w:r>
              <w:t>Explain in detail the various regions of frequency response of a typical multistage amplifier.</w:t>
            </w:r>
          </w:p>
        </w:tc>
        <w:tc>
          <w:tcPr>
            <w:tcW w:w="538" w:type="pct"/>
            <w:shd w:val="clear" w:color="auto" w:fill="auto"/>
          </w:tcPr>
          <w:p w:rsidR="00662098" w:rsidRPr="005814FF" w:rsidRDefault="00662098" w:rsidP="00662098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662098" w:rsidRPr="00EE26D8" w:rsidRDefault="00EE26D8" w:rsidP="00662098">
            <w:pPr>
              <w:jc w:val="center"/>
            </w:pPr>
            <w:r w:rsidRPr="00EE26D8">
              <w:t>16</w:t>
            </w:r>
          </w:p>
        </w:tc>
      </w:tr>
      <w:tr w:rsidR="00BC0F61" w:rsidRPr="00EF5853" w:rsidTr="00662098">
        <w:trPr>
          <w:trHeight w:val="90"/>
        </w:trPr>
        <w:tc>
          <w:tcPr>
            <w:tcW w:w="371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0F61" w:rsidRDefault="00BC0F61" w:rsidP="00BC0F6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0F61" w:rsidRDefault="00BC0F61" w:rsidP="00662098">
            <w:pPr>
              <w:jc w:val="center"/>
            </w:pPr>
          </w:p>
        </w:tc>
        <w:tc>
          <w:tcPr>
            <w:tcW w:w="439" w:type="pct"/>
          </w:tcPr>
          <w:p w:rsidR="00BC0F61" w:rsidRPr="00EE26D8" w:rsidRDefault="00BC0F61" w:rsidP="00662098">
            <w:pPr>
              <w:jc w:val="center"/>
            </w:pPr>
          </w:p>
        </w:tc>
      </w:tr>
      <w:tr w:rsidR="00BC0F61" w:rsidRPr="00EF5853" w:rsidTr="00662098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BC0F61" w:rsidRPr="00EF5853" w:rsidRDefault="00BC0F61" w:rsidP="00662098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C0F61" w:rsidRDefault="00BC0F61" w:rsidP="00BC0F61">
            <w:pPr>
              <w:jc w:val="both"/>
            </w:pPr>
            <w:r>
              <w:t xml:space="preserve">Describe </w:t>
            </w:r>
            <w:r w:rsidR="0073770C">
              <w:t xml:space="preserve">the </w:t>
            </w:r>
            <w:r>
              <w:t>types of Topologies of Feedback circuits with neat block diagram.</w:t>
            </w:r>
          </w:p>
        </w:tc>
        <w:tc>
          <w:tcPr>
            <w:tcW w:w="538" w:type="pct"/>
            <w:shd w:val="clear" w:color="auto" w:fill="auto"/>
          </w:tcPr>
          <w:p w:rsidR="00BC0F61" w:rsidRPr="005814FF" w:rsidRDefault="00BC0F61" w:rsidP="00662098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BC0F61" w:rsidRPr="00EE26D8" w:rsidRDefault="00BC0F61" w:rsidP="00662098">
            <w:pPr>
              <w:jc w:val="center"/>
            </w:pPr>
            <w:r w:rsidRPr="00EE26D8">
              <w:t>12</w:t>
            </w:r>
          </w:p>
        </w:tc>
      </w:tr>
      <w:tr w:rsidR="00BC0F61" w:rsidRPr="00EF5853" w:rsidTr="00662098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C0F61" w:rsidRPr="00EF5853" w:rsidRDefault="00BC0F61" w:rsidP="0066209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662098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C0F61" w:rsidRDefault="00BC0F61" w:rsidP="0073770C">
            <w:pPr>
              <w:jc w:val="both"/>
            </w:pPr>
            <w:r w:rsidRPr="003B7829">
              <w:rPr>
                <w:bCs/>
                <w:lang w:val="en-IN"/>
              </w:rPr>
              <w:t>Calculate the output resistance of a double casc</w:t>
            </w:r>
            <w:r w:rsidR="0073770C">
              <w:rPr>
                <w:bCs/>
                <w:lang w:val="en-IN"/>
              </w:rPr>
              <w:t>a</w:t>
            </w:r>
            <w:r w:rsidRPr="003B7829">
              <w:rPr>
                <w:bCs/>
                <w:lang w:val="en-IN"/>
              </w:rPr>
              <w:t>de amplifier circuit to sink 10uA</w:t>
            </w:r>
            <w:r>
              <w:rPr>
                <w:b/>
                <w:bCs/>
                <w:lang w:val="en-IN"/>
              </w:rPr>
              <w:t xml:space="preserve"> </w:t>
            </w:r>
            <w:r w:rsidRPr="003B7829">
              <w:rPr>
                <w:bCs/>
                <w:lang w:val="en-IN"/>
              </w:rPr>
              <w:t>current</w:t>
            </w:r>
            <w:r>
              <w:rPr>
                <w:bCs/>
                <w:lang w:val="en-IN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BC0F61" w:rsidRPr="005814FF" w:rsidRDefault="00BC0F61" w:rsidP="0066209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BC0F61" w:rsidRPr="00EE26D8" w:rsidRDefault="00BC0F61" w:rsidP="00662098">
            <w:pPr>
              <w:jc w:val="center"/>
            </w:pPr>
            <w:r w:rsidRPr="00EE26D8">
              <w:t>4</w:t>
            </w:r>
          </w:p>
        </w:tc>
      </w:tr>
      <w:tr w:rsidR="00BC0F61" w:rsidRPr="00EF5853" w:rsidTr="00BC0F61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D8527A" w:rsidRDefault="00D8527A" w:rsidP="00D8527A">
            <w:pPr>
              <w:jc w:val="center"/>
              <w:rPr>
                <w:b/>
                <w:u w:val="single"/>
              </w:rPr>
            </w:pPr>
          </w:p>
          <w:p w:rsidR="00BC0F61" w:rsidRDefault="00D8527A" w:rsidP="00D8527A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D8527A" w:rsidRPr="005814FF" w:rsidRDefault="00D8527A" w:rsidP="00D8527A">
            <w:pPr>
              <w:jc w:val="center"/>
            </w:pPr>
          </w:p>
        </w:tc>
      </w:tr>
      <w:tr w:rsidR="00BC0F61" w:rsidRPr="00EF5853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BC0F61" w:rsidRPr="00EF5853" w:rsidRDefault="00BC0F61" w:rsidP="00577590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57759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C0F61" w:rsidRPr="00EF5853" w:rsidRDefault="00BC0F61" w:rsidP="0073770C">
            <w:pPr>
              <w:jc w:val="both"/>
            </w:pPr>
            <w:r>
              <w:t>Compare the parameter</w:t>
            </w:r>
            <w:r w:rsidR="009D179C">
              <w:t>s</w:t>
            </w:r>
            <w:r>
              <w:t xml:space="preserve"> of ideal OPAMP </w:t>
            </w:r>
            <w:r w:rsidR="0073770C">
              <w:t>with</w:t>
            </w:r>
            <w:r>
              <w:t xml:space="preserve"> pratical OPAMP.</w:t>
            </w:r>
          </w:p>
        </w:tc>
        <w:tc>
          <w:tcPr>
            <w:tcW w:w="538" w:type="pct"/>
            <w:shd w:val="clear" w:color="auto" w:fill="auto"/>
          </w:tcPr>
          <w:p w:rsidR="00BC0F61" w:rsidRPr="005814FF" w:rsidRDefault="00BC0F61" w:rsidP="00577590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BC0F61" w:rsidRPr="005814FF" w:rsidRDefault="00BC0F61" w:rsidP="00577590">
            <w:pPr>
              <w:jc w:val="center"/>
            </w:pPr>
            <w:r>
              <w:t>10</w:t>
            </w:r>
          </w:p>
        </w:tc>
      </w:tr>
      <w:tr w:rsidR="00BC0F61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BC0F61" w:rsidRPr="00EF5853" w:rsidRDefault="00BC0F61" w:rsidP="0057759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0F61" w:rsidRPr="00EF5853" w:rsidRDefault="00BC0F61" w:rsidP="0057759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C0F61" w:rsidRPr="00EF5853" w:rsidRDefault="00BC0F61" w:rsidP="00BC0F61">
            <w:pPr>
              <w:jc w:val="both"/>
            </w:pPr>
            <w:r>
              <w:t>Explain the different blocks of a typical PLL.</w:t>
            </w:r>
          </w:p>
        </w:tc>
        <w:tc>
          <w:tcPr>
            <w:tcW w:w="538" w:type="pct"/>
            <w:shd w:val="clear" w:color="auto" w:fill="auto"/>
          </w:tcPr>
          <w:p w:rsidR="00BC0F61" w:rsidRPr="005814FF" w:rsidRDefault="00BC0F61" w:rsidP="00577590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BC0F61" w:rsidRPr="005814FF" w:rsidRDefault="00BC0F61" w:rsidP="00577590">
            <w:pPr>
              <w:jc w:val="center"/>
            </w:pPr>
            <w:r>
              <w:t>10</w:t>
            </w:r>
          </w:p>
        </w:tc>
      </w:tr>
    </w:tbl>
    <w:p w:rsidR="00662098" w:rsidRDefault="00662098" w:rsidP="008C4E42"/>
    <w:sectPr w:rsidR="0066209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61821"/>
    <w:rsid w:val="000A5900"/>
    <w:rsid w:val="000F3EFE"/>
    <w:rsid w:val="001004A3"/>
    <w:rsid w:val="0019020D"/>
    <w:rsid w:val="001D41FE"/>
    <w:rsid w:val="001D670F"/>
    <w:rsid w:val="001E2222"/>
    <w:rsid w:val="001F54D1"/>
    <w:rsid w:val="001F7E9B"/>
    <w:rsid w:val="002A080A"/>
    <w:rsid w:val="002D09FF"/>
    <w:rsid w:val="002D48F6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7418B"/>
    <w:rsid w:val="00577590"/>
    <w:rsid w:val="005A3DA4"/>
    <w:rsid w:val="005C1E45"/>
    <w:rsid w:val="005E3751"/>
    <w:rsid w:val="005E531E"/>
    <w:rsid w:val="005F011C"/>
    <w:rsid w:val="00662098"/>
    <w:rsid w:val="00681B25"/>
    <w:rsid w:val="006C7354"/>
    <w:rsid w:val="006D20F1"/>
    <w:rsid w:val="007255C8"/>
    <w:rsid w:val="00725A0A"/>
    <w:rsid w:val="007326F6"/>
    <w:rsid w:val="00736E98"/>
    <w:rsid w:val="0073770C"/>
    <w:rsid w:val="007C1502"/>
    <w:rsid w:val="007F77F4"/>
    <w:rsid w:val="00802202"/>
    <w:rsid w:val="00856324"/>
    <w:rsid w:val="00874F8C"/>
    <w:rsid w:val="008A2F21"/>
    <w:rsid w:val="008A56BE"/>
    <w:rsid w:val="008B0703"/>
    <w:rsid w:val="008C4E42"/>
    <w:rsid w:val="00904D12"/>
    <w:rsid w:val="00914195"/>
    <w:rsid w:val="009150D3"/>
    <w:rsid w:val="0095679B"/>
    <w:rsid w:val="0099037D"/>
    <w:rsid w:val="009B53DD"/>
    <w:rsid w:val="009C2F18"/>
    <w:rsid w:val="009C475D"/>
    <w:rsid w:val="009C5A1D"/>
    <w:rsid w:val="009D179C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C0F61"/>
    <w:rsid w:val="00BF016C"/>
    <w:rsid w:val="00C32DBD"/>
    <w:rsid w:val="00C3743D"/>
    <w:rsid w:val="00C769D1"/>
    <w:rsid w:val="00C95F18"/>
    <w:rsid w:val="00CB7A50"/>
    <w:rsid w:val="00CE1825"/>
    <w:rsid w:val="00CE5503"/>
    <w:rsid w:val="00D1548D"/>
    <w:rsid w:val="00D17048"/>
    <w:rsid w:val="00D62341"/>
    <w:rsid w:val="00D64FF9"/>
    <w:rsid w:val="00D8527A"/>
    <w:rsid w:val="00D94D54"/>
    <w:rsid w:val="00E51765"/>
    <w:rsid w:val="00E70A47"/>
    <w:rsid w:val="00E824B7"/>
    <w:rsid w:val="00EE26D8"/>
    <w:rsid w:val="00EF56DF"/>
    <w:rsid w:val="00F11EDB"/>
    <w:rsid w:val="00F162EA"/>
    <w:rsid w:val="00F266A7"/>
    <w:rsid w:val="00F55D6F"/>
    <w:rsid w:val="00F641A5"/>
    <w:rsid w:val="00FD4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2019-12-07T05:36:00Z</dcterms:created>
  <dcterms:modified xsi:type="dcterms:W3CDTF">2019-12-07T05:36:00Z</dcterms:modified>
</cp:coreProperties>
</file>