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D792A" w:rsidRDefault="001004A3" w:rsidP="001004A3">
      <w:pPr>
        <w:jc w:val="right"/>
        <w:rPr>
          <w:bCs/>
        </w:rPr>
      </w:pPr>
      <w:proofErr w:type="gramStart"/>
      <w:r w:rsidRPr="00ED792A">
        <w:rPr>
          <w:bCs/>
        </w:rPr>
        <w:t>Reg.</w:t>
      </w:r>
      <w:r w:rsidR="00ED792A">
        <w:rPr>
          <w:bCs/>
        </w:rPr>
        <w:t xml:space="preserve"> </w:t>
      </w:r>
      <w:r w:rsidRPr="00ED792A">
        <w:rPr>
          <w:bCs/>
        </w:rPr>
        <w:t>No.</w:t>
      </w:r>
      <w:proofErr w:type="gramEnd"/>
      <w:r w:rsidRPr="00ED792A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A1DE9" w:rsidP="0030630B">
            <w:pPr>
              <w:pStyle w:val="Title"/>
              <w:jc w:val="left"/>
              <w:rPr>
                <w:b/>
              </w:rPr>
            </w:pPr>
            <w:r w:rsidRPr="007A1DE9">
              <w:rPr>
                <w:b/>
              </w:rPr>
              <w:t>18EC3028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A1DE9" w:rsidP="007A1DE9">
            <w:pPr>
              <w:pStyle w:val="Title"/>
              <w:jc w:val="left"/>
              <w:rPr>
                <w:b/>
              </w:rPr>
            </w:pPr>
            <w:r w:rsidRPr="007A1DE9">
              <w:rPr>
                <w:b/>
                <w:sz w:val="22"/>
                <w:szCs w:val="24"/>
              </w:rPr>
              <w:t>SOLID</w:t>
            </w:r>
            <w:r w:rsidR="00770BA5">
              <w:rPr>
                <w:b/>
                <w:sz w:val="22"/>
                <w:szCs w:val="24"/>
              </w:rPr>
              <w:t xml:space="preserve"> </w:t>
            </w:r>
            <w:r w:rsidRPr="007A1DE9">
              <w:rPr>
                <w:b/>
                <w:sz w:val="22"/>
                <w:szCs w:val="24"/>
              </w:rPr>
              <w:t>STATE DEVICE MODELING AND SIMULATION</w:t>
            </w:r>
          </w:p>
        </w:tc>
        <w:tc>
          <w:tcPr>
            <w:tcW w:w="1890" w:type="dxa"/>
          </w:tcPr>
          <w:p w:rsidR="0019020D" w:rsidRPr="00AA3F2E" w:rsidRDefault="0019020D" w:rsidP="00ED79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D792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F205E7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D792A" w:rsidRPr="004725CA" w:rsidTr="00ED792A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3D67D5" w:rsidRDefault="003D67D5" w:rsidP="003D67D5">
            <w:pPr>
              <w:jc w:val="center"/>
              <w:rPr>
                <w:b/>
                <w:u w:val="single"/>
              </w:rPr>
            </w:pPr>
          </w:p>
          <w:p w:rsidR="003D67D5" w:rsidRDefault="003D67D5" w:rsidP="003D67D5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ED792A" w:rsidRPr="008C7BA2" w:rsidRDefault="00ED792A" w:rsidP="00ED792A">
            <w:pPr>
              <w:jc w:val="center"/>
              <w:rPr>
                <w:b/>
              </w:rPr>
            </w:pPr>
          </w:p>
        </w:tc>
      </w:tr>
      <w:tr w:rsidR="00A7142F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9543B6" w:rsidP="00ED792A">
            <w:pPr>
              <w:jc w:val="both"/>
            </w:pPr>
            <w:r>
              <w:t xml:space="preserve">Describe </w:t>
            </w:r>
            <w:r w:rsidR="007A1DE9">
              <w:t xml:space="preserve">the current conduction in </w:t>
            </w:r>
            <w:proofErr w:type="spellStart"/>
            <w:r w:rsidR="007A1DE9">
              <w:t>pn</w:t>
            </w:r>
            <w:proofErr w:type="spellEnd"/>
            <w:r w:rsidR="007A1DE9">
              <w:t xml:space="preserve"> junction diodes. </w:t>
            </w:r>
            <w:r>
              <w:t>O</w:t>
            </w:r>
            <w:r w:rsidR="007A1DE9">
              <w:t>btain the expressions for net current density</w:t>
            </w:r>
            <w:r w:rsidR="00CE1A59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E11D4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9E11D4" w:rsidP="00565E64">
            <w:pPr>
              <w:jc w:val="center"/>
            </w:pPr>
            <w:r>
              <w:t>8</w:t>
            </w:r>
          </w:p>
        </w:tc>
      </w:tr>
      <w:tr w:rsidR="00A7142F" w:rsidRPr="00EF5853" w:rsidTr="00F205E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8A1269" w:rsidP="00565E64">
            <w:pPr>
              <w:jc w:val="center"/>
            </w:pPr>
            <w:r>
              <w:t>b</w:t>
            </w:r>
            <w:r w:rsidR="00A7142F" w:rsidRPr="00EF5853">
              <w:t>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9543B6" w:rsidP="00ED792A">
            <w:pPr>
              <w:jc w:val="both"/>
            </w:pPr>
            <w:r>
              <w:t xml:space="preserve">Derive </w:t>
            </w:r>
            <w:r w:rsidR="007A1DE9">
              <w:t>the cu</w:t>
            </w:r>
            <w:r>
              <w:t>rrent flow in a semiconductor</w:t>
            </w:r>
            <w:r w:rsidR="007A1DE9">
              <w:t xml:space="preserve"> defined by continuity equation.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E11D4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9E11D4" w:rsidP="00565E64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42"/>
        </w:trPr>
        <w:tc>
          <w:tcPr>
            <w:tcW w:w="368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Default="00ED792A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Default="00ED792A" w:rsidP="00ED792A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565E64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565E64">
            <w:pPr>
              <w:jc w:val="center"/>
            </w:pPr>
          </w:p>
        </w:tc>
      </w:tr>
      <w:tr w:rsidR="00A7142F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747BF" w:rsidRDefault="00F205E7" w:rsidP="00ED792A">
            <w:pPr>
              <w:jc w:val="both"/>
            </w:pPr>
            <w:r>
              <w:t xml:space="preserve">Derive the expression for base transport factor and obtain the </w:t>
            </w:r>
          </w:p>
          <w:p w:rsidR="00A7142F" w:rsidRPr="00EF5853" w:rsidRDefault="00F205E7" w:rsidP="00ED792A">
            <w:pPr>
              <w:jc w:val="both"/>
            </w:pPr>
            <w:proofErr w:type="spellStart"/>
            <w:r>
              <w:t>Ebers</w:t>
            </w:r>
            <w:proofErr w:type="spellEnd"/>
            <w:r>
              <w:t>-moll model of a semiconductor.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E11D4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A7142F" w:rsidRPr="005814FF" w:rsidRDefault="009E11D4" w:rsidP="00565E64">
            <w:pPr>
              <w:jc w:val="center"/>
            </w:pPr>
            <w:r>
              <w:t>8</w:t>
            </w:r>
          </w:p>
        </w:tc>
      </w:tr>
      <w:tr w:rsidR="00A7142F" w:rsidRPr="00EF5853" w:rsidTr="00F205E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205E7" w:rsidP="00ED792A">
            <w:pPr>
              <w:jc w:val="both"/>
            </w:pPr>
            <w:r w:rsidRPr="009E11D4">
              <w:rPr>
                <w:lang w:val="en-IN" w:eastAsia="en-IN"/>
              </w:rPr>
              <w:t>Discuss Charge Control theory and derive Small Signal Model of PN junction diode</w:t>
            </w:r>
            <w:r w:rsidR="00CE1A59">
              <w:rPr>
                <w:lang w:val="en-IN" w:eastAsia="en-IN"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E11D4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9E11D4" w:rsidP="00565E64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42"/>
        </w:trPr>
        <w:tc>
          <w:tcPr>
            <w:tcW w:w="368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Pr="009E11D4" w:rsidRDefault="00ED792A" w:rsidP="00ED792A">
            <w:pPr>
              <w:jc w:val="both"/>
              <w:rPr>
                <w:lang w:val="en-IN" w:eastAsia="en-IN"/>
              </w:rPr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565E64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565E64">
            <w:pPr>
              <w:jc w:val="center"/>
            </w:pP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565E64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List the different modes of operation of BJT and discuss the Ideal</w:t>
            </w:r>
            <w:proofErr w:type="gramStart"/>
            <w:r>
              <w:t>  IC</w:t>
            </w:r>
            <w:proofErr w:type="gramEnd"/>
            <w:r>
              <w:t>–VCE  Characteristics.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ED792A" w:rsidRPr="005814FF" w:rsidRDefault="00ED792A" w:rsidP="00565E64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 xml:space="preserve">Discuss the effect of collector bias variation with </w:t>
            </w:r>
            <w:proofErr w:type="gramStart"/>
            <w:r>
              <w:t>necessary  characteristic</w:t>
            </w:r>
            <w:proofErr w:type="gramEnd"/>
            <w:r w:rsidR="00E747BF">
              <w:t xml:space="preserve"> </w:t>
            </w:r>
            <w:r>
              <w:t>equations and diagrams.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ED792A" w:rsidRPr="005814FF" w:rsidRDefault="00ED792A" w:rsidP="00565E64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Default="00ED792A" w:rsidP="00ED792A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565E64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565E64">
            <w:pPr>
              <w:jc w:val="center"/>
            </w:pP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290E34" w:rsidRDefault="00ED792A" w:rsidP="00ED792A">
            <w:pPr>
              <w:jc w:val="both"/>
            </w:pPr>
            <w:r>
              <w:t>Derive the expressions for MOS gate, oxide and flat band capacitances and obtain the MOS capacitor equivalent circuit.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290E34" w:rsidRDefault="00ED792A" w:rsidP="00ED792A">
            <w:pPr>
              <w:jc w:val="both"/>
            </w:pPr>
            <w:r>
              <w:t>Explain the ideal MOS capacitor structure with neat diagram and express gate voltage in terms of surface potential.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Default="00ED792A" w:rsidP="00ED792A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F205E7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F205E7">
            <w:pPr>
              <w:jc w:val="center"/>
            </w:pP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 xml:space="preserve">Derive </w:t>
            </w:r>
            <w:r w:rsidRPr="00E50B5B">
              <w:t>the drain current equation of long</w:t>
            </w:r>
            <w:r w:rsidR="00E747BF">
              <w:t xml:space="preserve"> </w:t>
            </w:r>
            <w:r w:rsidRPr="00E50B5B">
              <w:t>channel MOS</w:t>
            </w:r>
            <w:r>
              <w:t xml:space="preserve"> Transistor</w:t>
            </w:r>
            <w:r w:rsidRPr="00E50B5B">
              <w:t xml:space="preserve"> using forward and reverse currents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Explain the effects of channel length modulation and source drain series resistances.</w:t>
            </w:r>
            <w:bookmarkStart w:id="0" w:name="_GoBack"/>
            <w:bookmarkEnd w:id="0"/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Default="00ED792A" w:rsidP="00ED792A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F205E7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F205E7">
            <w:pPr>
              <w:jc w:val="center"/>
            </w:pP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Briefly explain the categorization of band and bond model in a solid semiconductor.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 w:rsidRPr="008A1269">
              <w:t>Obtain the expression for surface potential master equation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F205E7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ED792A" w:rsidRPr="005814FF" w:rsidRDefault="00ED792A" w:rsidP="00F205E7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F205E7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Pr="008A1269" w:rsidRDefault="00ED792A" w:rsidP="00ED792A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D792A" w:rsidRDefault="00ED792A" w:rsidP="00F205E7">
            <w:pPr>
              <w:jc w:val="center"/>
            </w:pPr>
          </w:p>
        </w:tc>
        <w:tc>
          <w:tcPr>
            <w:tcW w:w="436" w:type="pct"/>
          </w:tcPr>
          <w:p w:rsidR="00ED792A" w:rsidRDefault="00ED792A" w:rsidP="00F205E7">
            <w:pPr>
              <w:jc w:val="center"/>
            </w:pP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Enumerate carrier injection concept in an ideal diode.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8A1269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ED792A" w:rsidRPr="005814FF" w:rsidRDefault="00ED792A" w:rsidP="008A1269">
            <w:pPr>
              <w:jc w:val="center"/>
            </w:pPr>
            <w:r>
              <w:t>8</w:t>
            </w:r>
          </w:p>
        </w:tc>
      </w:tr>
      <w:tr w:rsidR="00ED792A" w:rsidRPr="00EF5853" w:rsidTr="00F205E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8A126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 xml:space="preserve">Derive the </w:t>
            </w:r>
            <w:proofErr w:type="spellStart"/>
            <w:r>
              <w:t>Pao-Sah</w:t>
            </w:r>
            <w:proofErr w:type="spellEnd"/>
            <w:r>
              <w:t xml:space="preserve"> current - voltage model of MOS transistor and brief its</w:t>
            </w:r>
            <w:r w:rsidR="00E747BF">
              <w:t xml:space="preserve"> </w:t>
            </w:r>
            <w:r>
              <w:t>significance.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8A1269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ED792A" w:rsidRPr="005814FF" w:rsidRDefault="00ED792A" w:rsidP="008A1269">
            <w:pPr>
              <w:jc w:val="center"/>
            </w:pPr>
            <w:r>
              <w:t>8</w:t>
            </w:r>
          </w:p>
        </w:tc>
      </w:tr>
      <w:tr w:rsidR="00ED792A" w:rsidRPr="00EF5853" w:rsidTr="00E747BF">
        <w:trPr>
          <w:trHeight w:val="368"/>
        </w:trPr>
        <w:tc>
          <w:tcPr>
            <w:tcW w:w="5000" w:type="pct"/>
            <w:gridSpan w:val="5"/>
            <w:shd w:val="clear" w:color="auto" w:fill="auto"/>
          </w:tcPr>
          <w:p w:rsidR="003D67D5" w:rsidRDefault="003D67D5" w:rsidP="008A1269">
            <w:pPr>
              <w:jc w:val="center"/>
              <w:rPr>
                <w:b/>
                <w:u w:val="single"/>
              </w:rPr>
            </w:pPr>
          </w:p>
          <w:p w:rsidR="00ED792A" w:rsidRDefault="003D67D5" w:rsidP="008A1269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D67D5" w:rsidRPr="005814FF" w:rsidRDefault="003D67D5" w:rsidP="008A1269">
            <w:pPr>
              <w:jc w:val="center"/>
            </w:pPr>
          </w:p>
        </w:tc>
      </w:tr>
      <w:tr w:rsidR="00ED792A" w:rsidRPr="00EF5853" w:rsidTr="00E747BF">
        <w:trPr>
          <w:trHeight w:val="242"/>
        </w:trPr>
        <w:tc>
          <w:tcPr>
            <w:tcW w:w="751" w:type="pct"/>
            <w:gridSpan w:val="2"/>
            <w:shd w:val="clear" w:color="auto" w:fill="auto"/>
          </w:tcPr>
          <w:p w:rsidR="00ED792A" w:rsidRPr="00EF5853" w:rsidRDefault="00ED792A" w:rsidP="008A126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D792A" w:rsidRDefault="00ED792A" w:rsidP="008A1269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8A1269">
            <w:pPr>
              <w:jc w:val="center"/>
            </w:pPr>
          </w:p>
        </w:tc>
        <w:tc>
          <w:tcPr>
            <w:tcW w:w="436" w:type="pct"/>
          </w:tcPr>
          <w:p w:rsidR="00ED792A" w:rsidRPr="005814FF" w:rsidRDefault="00ED792A" w:rsidP="008A1269">
            <w:pPr>
              <w:jc w:val="center"/>
            </w:pPr>
          </w:p>
        </w:tc>
      </w:tr>
      <w:tr w:rsidR="00ED792A" w:rsidRPr="00EF5853" w:rsidTr="00F205E7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Apply constant field scaling rules to the long channel current for the linear and saturation region and prove that the device parameters were fit in to MOSFET scaling.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8A1269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ED792A" w:rsidRPr="005814FF" w:rsidRDefault="00ED792A" w:rsidP="008A1269">
            <w:pPr>
              <w:jc w:val="center"/>
            </w:pPr>
            <w:r>
              <w:t>10</w:t>
            </w:r>
          </w:p>
        </w:tc>
      </w:tr>
      <w:tr w:rsidR="00ED792A" w:rsidRPr="00EF5853" w:rsidTr="00697B60">
        <w:trPr>
          <w:trHeight w:val="359"/>
        </w:trPr>
        <w:tc>
          <w:tcPr>
            <w:tcW w:w="368" w:type="pct"/>
            <w:vMerge/>
            <w:shd w:val="clear" w:color="auto" w:fill="auto"/>
          </w:tcPr>
          <w:p w:rsidR="00ED792A" w:rsidRPr="00EF5853" w:rsidRDefault="00ED792A" w:rsidP="008A126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D792A" w:rsidRPr="00EF5853" w:rsidRDefault="00ED792A" w:rsidP="008A126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D792A" w:rsidRPr="00EF5853" w:rsidRDefault="00ED792A" w:rsidP="00ED792A">
            <w:pPr>
              <w:jc w:val="both"/>
            </w:pPr>
            <w:r>
              <w:t>Explain</w:t>
            </w:r>
            <w:r w:rsidRPr="00697B60">
              <w:t xml:space="preserve"> the discrete dopant effect on MOSFET threshold voltage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ED792A" w:rsidRPr="005814FF" w:rsidRDefault="00ED792A" w:rsidP="008A1269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ED792A" w:rsidRPr="005814FF" w:rsidRDefault="00ED792A" w:rsidP="008A1269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186FBE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86FBE"/>
    <w:rsid w:val="0019020D"/>
    <w:rsid w:val="001D41FE"/>
    <w:rsid w:val="001D670F"/>
    <w:rsid w:val="001E2222"/>
    <w:rsid w:val="001F54D1"/>
    <w:rsid w:val="001F7E9B"/>
    <w:rsid w:val="00244DBD"/>
    <w:rsid w:val="00291C07"/>
    <w:rsid w:val="002A080A"/>
    <w:rsid w:val="002A34A6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776F5"/>
    <w:rsid w:val="00384ED2"/>
    <w:rsid w:val="003855F1"/>
    <w:rsid w:val="003B14BC"/>
    <w:rsid w:val="003B1F06"/>
    <w:rsid w:val="003C6BB4"/>
    <w:rsid w:val="003D67D5"/>
    <w:rsid w:val="004008B8"/>
    <w:rsid w:val="0046314C"/>
    <w:rsid w:val="0046787F"/>
    <w:rsid w:val="004E2DFF"/>
    <w:rsid w:val="004F616B"/>
    <w:rsid w:val="00501F18"/>
    <w:rsid w:val="0050571C"/>
    <w:rsid w:val="005133D7"/>
    <w:rsid w:val="005A3DA4"/>
    <w:rsid w:val="005C1E45"/>
    <w:rsid w:val="005E3751"/>
    <w:rsid w:val="005E531E"/>
    <w:rsid w:val="005E5C27"/>
    <w:rsid w:val="005F011C"/>
    <w:rsid w:val="006003AF"/>
    <w:rsid w:val="0061094B"/>
    <w:rsid w:val="00681B25"/>
    <w:rsid w:val="00697B60"/>
    <w:rsid w:val="006C7354"/>
    <w:rsid w:val="006D20F1"/>
    <w:rsid w:val="007255C8"/>
    <w:rsid w:val="00725A0A"/>
    <w:rsid w:val="007326F6"/>
    <w:rsid w:val="00736E98"/>
    <w:rsid w:val="00770BA5"/>
    <w:rsid w:val="007A1DE9"/>
    <w:rsid w:val="007F77F4"/>
    <w:rsid w:val="00802202"/>
    <w:rsid w:val="00856324"/>
    <w:rsid w:val="00874F8C"/>
    <w:rsid w:val="008A1269"/>
    <w:rsid w:val="008A2F21"/>
    <w:rsid w:val="008A56BE"/>
    <w:rsid w:val="008B0703"/>
    <w:rsid w:val="008D2414"/>
    <w:rsid w:val="008D5528"/>
    <w:rsid w:val="00904D12"/>
    <w:rsid w:val="00914195"/>
    <w:rsid w:val="009150D3"/>
    <w:rsid w:val="009543B6"/>
    <w:rsid w:val="0095679B"/>
    <w:rsid w:val="009B53DD"/>
    <w:rsid w:val="009C3484"/>
    <w:rsid w:val="009C5A1D"/>
    <w:rsid w:val="009E11D4"/>
    <w:rsid w:val="00A20724"/>
    <w:rsid w:val="00A27106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1A59"/>
    <w:rsid w:val="00CE5503"/>
    <w:rsid w:val="00D1548D"/>
    <w:rsid w:val="00D36A39"/>
    <w:rsid w:val="00D62341"/>
    <w:rsid w:val="00D64FF9"/>
    <w:rsid w:val="00D94D54"/>
    <w:rsid w:val="00E50B5B"/>
    <w:rsid w:val="00E51765"/>
    <w:rsid w:val="00E70A47"/>
    <w:rsid w:val="00E747BF"/>
    <w:rsid w:val="00E824B7"/>
    <w:rsid w:val="00ED792A"/>
    <w:rsid w:val="00EF56DF"/>
    <w:rsid w:val="00F11EDB"/>
    <w:rsid w:val="00F162EA"/>
    <w:rsid w:val="00F205E7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6829-DF28-4F72-B8B5-85EEF8D9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2019-10-14T08:44:00Z</cp:lastPrinted>
  <dcterms:created xsi:type="dcterms:W3CDTF">2019-10-09T17:20:00Z</dcterms:created>
  <dcterms:modified xsi:type="dcterms:W3CDTF">2019-12-04T10:00:00Z</dcterms:modified>
</cp:coreProperties>
</file>