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B7E" w:rsidRPr="002E604C" w:rsidRDefault="00550B7E" w:rsidP="00550B7E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1D24E6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550B7E" w:rsidRDefault="00550B7E" w:rsidP="001D24E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B7E" w:rsidRDefault="00550B7E" w:rsidP="00550B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1D24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1D24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1D24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p w:rsidR="003855ED" w:rsidRPr="00550B7E" w:rsidRDefault="003855ED" w:rsidP="003855ED">
      <w:pPr>
        <w:jc w:val="center"/>
        <w:rPr>
          <w:b/>
          <w:sz w:val="22"/>
          <w:szCs w:val="28"/>
        </w:rPr>
      </w:pPr>
      <w:bookmarkStart w:id="0" w:name="_GoBack"/>
      <w:bookmarkEnd w:id="0"/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778FD" w:rsidP="00875196">
            <w:pPr>
              <w:pStyle w:val="Title"/>
              <w:jc w:val="left"/>
              <w:rPr>
                <w:b/>
              </w:rPr>
            </w:pPr>
            <w:r w:rsidRPr="006778FD">
              <w:rPr>
                <w:b/>
              </w:rPr>
              <w:t>18EC3027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6778F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CMOS VLSI D</w:t>
            </w:r>
            <w:r w:rsidR="001D24E6">
              <w:rPr>
                <w:b/>
              </w:rPr>
              <w:t xml:space="preserve">ESIGN </w:t>
            </w:r>
          </w:p>
        </w:tc>
        <w:tc>
          <w:tcPr>
            <w:tcW w:w="1800" w:type="dxa"/>
          </w:tcPr>
          <w:p w:rsidR="005527A4" w:rsidRPr="00AA3F2E" w:rsidRDefault="005527A4" w:rsidP="001D24E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1D24E6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</w:t>
      </w:r>
      <w:proofErr w:type="gramStart"/>
      <w:r w:rsidR="003855ED">
        <w:rPr>
          <w:b/>
          <w:u w:val="single"/>
        </w:rPr>
        <w:t>FIVE  QUESTIONS</w:t>
      </w:r>
      <w:proofErr w:type="gramEnd"/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1D24E6" w:rsidRPr="008B44A4" w:rsidRDefault="001D24E6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8B44A4" w:rsidTr="00D52EAD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8B44A4" w:rsidRDefault="008C7BA2" w:rsidP="008C7BA2">
            <w:pPr>
              <w:jc w:val="center"/>
              <w:rPr>
                <w:b/>
              </w:rPr>
            </w:pPr>
            <w:r w:rsidRPr="008B44A4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B44A4" w:rsidRDefault="008C7BA2" w:rsidP="008C7BA2">
            <w:pPr>
              <w:jc w:val="center"/>
              <w:rPr>
                <w:b/>
              </w:rPr>
            </w:pPr>
            <w:r w:rsidRPr="008B44A4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8B44A4" w:rsidRDefault="008C7BA2" w:rsidP="0072465D">
            <w:pPr>
              <w:jc w:val="center"/>
              <w:rPr>
                <w:b/>
              </w:rPr>
            </w:pPr>
            <w:r w:rsidRPr="008B44A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B44A4" w:rsidRDefault="008C7BA2" w:rsidP="0072465D">
            <w:pPr>
              <w:rPr>
                <w:b/>
              </w:rPr>
            </w:pPr>
            <w:r w:rsidRPr="008B44A4">
              <w:rPr>
                <w:b/>
              </w:rPr>
              <w:t xml:space="preserve">Course </w:t>
            </w:r>
          </w:p>
          <w:p w:rsidR="008C7BA2" w:rsidRPr="008B44A4" w:rsidRDefault="008C7BA2" w:rsidP="0072465D">
            <w:pPr>
              <w:rPr>
                <w:b/>
              </w:rPr>
            </w:pPr>
            <w:r w:rsidRPr="008B44A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B44A4" w:rsidRDefault="008C7BA2" w:rsidP="0072465D">
            <w:pPr>
              <w:rPr>
                <w:b/>
              </w:rPr>
            </w:pPr>
            <w:r w:rsidRPr="008B44A4">
              <w:rPr>
                <w:b/>
              </w:rPr>
              <w:t>Marks</w:t>
            </w:r>
          </w:p>
        </w:tc>
      </w:tr>
      <w:tr w:rsidR="00E271D4" w:rsidRPr="008B44A4" w:rsidTr="00D52EAD">
        <w:trPr>
          <w:trHeight w:val="926"/>
        </w:trPr>
        <w:tc>
          <w:tcPr>
            <w:tcW w:w="630" w:type="dxa"/>
            <w:vMerge w:val="restart"/>
            <w:shd w:val="clear" w:color="auto" w:fill="auto"/>
          </w:tcPr>
          <w:p w:rsidR="00E271D4" w:rsidRPr="008B44A4" w:rsidRDefault="00E271D4" w:rsidP="008C7BA2">
            <w:pPr>
              <w:jc w:val="center"/>
            </w:pPr>
            <w:r w:rsidRPr="008B44A4">
              <w:t>1.</w:t>
            </w:r>
          </w:p>
        </w:tc>
        <w:tc>
          <w:tcPr>
            <w:tcW w:w="720" w:type="dxa"/>
            <w:shd w:val="clear" w:color="auto" w:fill="auto"/>
          </w:tcPr>
          <w:p w:rsidR="00E271D4" w:rsidRPr="008B44A4" w:rsidRDefault="00E271D4" w:rsidP="008C7BA2">
            <w:pPr>
              <w:jc w:val="center"/>
            </w:pPr>
            <w:r w:rsidRPr="008B44A4">
              <w:t>a.</w:t>
            </w:r>
          </w:p>
        </w:tc>
        <w:tc>
          <w:tcPr>
            <w:tcW w:w="7110" w:type="dxa"/>
            <w:shd w:val="clear" w:color="auto" w:fill="auto"/>
            <w:vAlign w:val="bottom"/>
          </w:tcPr>
          <w:p w:rsidR="00E271D4" w:rsidRPr="008B44A4" w:rsidRDefault="00614C50" w:rsidP="002D3876">
            <w:pPr>
              <w:jc w:val="both"/>
            </w:pPr>
            <w:r w:rsidRPr="008B44A4">
              <w:t xml:space="preserve">Describe the construction, working and characteristics of enhancement mode MOSFET with the relevant figure. </w:t>
            </w:r>
            <w:r w:rsidR="005F24BD">
              <w:t xml:space="preserve"> </w:t>
            </w:r>
            <w:r w:rsidRPr="008B44A4">
              <w:t>Compare the characteristics of this MOSFET with depletion mode MOSFET</w:t>
            </w:r>
            <w:r w:rsidR="00FD63BE" w:rsidRPr="008B44A4">
              <w:t>.</w:t>
            </w:r>
          </w:p>
        </w:tc>
        <w:tc>
          <w:tcPr>
            <w:tcW w:w="1170" w:type="dxa"/>
            <w:shd w:val="clear" w:color="auto" w:fill="auto"/>
          </w:tcPr>
          <w:p w:rsidR="00E271D4" w:rsidRPr="008B44A4" w:rsidRDefault="00B835DE" w:rsidP="0072465D">
            <w:pPr>
              <w:jc w:val="center"/>
            </w:pPr>
            <w:r w:rsidRPr="008B44A4">
              <w:t>CO1</w:t>
            </w:r>
          </w:p>
        </w:tc>
        <w:tc>
          <w:tcPr>
            <w:tcW w:w="950" w:type="dxa"/>
            <w:shd w:val="clear" w:color="auto" w:fill="auto"/>
          </w:tcPr>
          <w:p w:rsidR="00E271D4" w:rsidRPr="008B44A4" w:rsidRDefault="00614C50" w:rsidP="0072465D">
            <w:pPr>
              <w:jc w:val="center"/>
            </w:pPr>
            <w:r w:rsidRPr="008B44A4">
              <w:t>10</w:t>
            </w:r>
          </w:p>
        </w:tc>
      </w:tr>
      <w:tr w:rsidR="00E271D4" w:rsidRPr="008B44A4" w:rsidTr="00D52EAD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E271D4" w:rsidRPr="008B44A4" w:rsidRDefault="00E271D4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271D4" w:rsidRPr="008B44A4" w:rsidRDefault="00E271D4" w:rsidP="008C7BA2">
            <w:pPr>
              <w:jc w:val="center"/>
            </w:pPr>
            <w:r w:rsidRPr="008B44A4">
              <w:t>b.</w:t>
            </w:r>
          </w:p>
        </w:tc>
        <w:tc>
          <w:tcPr>
            <w:tcW w:w="7110" w:type="dxa"/>
            <w:shd w:val="clear" w:color="auto" w:fill="auto"/>
          </w:tcPr>
          <w:p w:rsidR="00E271D4" w:rsidRPr="008B44A4" w:rsidRDefault="00614C50" w:rsidP="002D3876">
            <w:pPr>
              <w:jc w:val="both"/>
            </w:pPr>
            <w:r w:rsidRPr="008B44A4">
              <w:t>Define the body effect in MOSFET. Derive the MOSFET current equation in different regions of operations</w:t>
            </w:r>
            <w:r w:rsidR="00405AF0" w:rsidRPr="008B44A4">
              <w:t>.</w:t>
            </w:r>
          </w:p>
        </w:tc>
        <w:tc>
          <w:tcPr>
            <w:tcW w:w="1170" w:type="dxa"/>
            <w:shd w:val="clear" w:color="auto" w:fill="auto"/>
          </w:tcPr>
          <w:p w:rsidR="00E271D4" w:rsidRPr="008B44A4" w:rsidRDefault="00B835DE" w:rsidP="0072465D">
            <w:pPr>
              <w:jc w:val="center"/>
            </w:pPr>
            <w:r w:rsidRPr="008B44A4">
              <w:t>CO3</w:t>
            </w:r>
          </w:p>
        </w:tc>
        <w:tc>
          <w:tcPr>
            <w:tcW w:w="950" w:type="dxa"/>
            <w:shd w:val="clear" w:color="auto" w:fill="auto"/>
          </w:tcPr>
          <w:p w:rsidR="00E271D4" w:rsidRPr="008B44A4" w:rsidRDefault="00614C50" w:rsidP="0072465D">
            <w:pPr>
              <w:jc w:val="center"/>
            </w:pPr>
            <w:r w:rsidRPr="008B44A4">
              <w:t>6</w:t>
            </w:r>
          </w:p>
        </w:tc>
      </w:tr>
      <w:tr w:rsidR="00E271D4" w:rsidRPr="008B44A4" w:rsidTr="00D52EAD">
        <w:trPr>
          <w:trHeight w:val="90"/>
        </w:trPr>
        <w:tc>
          <w:tcPr>
            <w:tcW w:w="630" w:type="dxa"/>
            <w:shd w:val="clear" w:color="auto" w:fill="auto"/>
          </w:tcPr>
          <w:p w:rsidR="00E271D4" w:rsidRPr="008B44A4" w:rsidRDefault="00E271D4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271D4" w:rsidRPr="008B44A4" w:rsidRDefault="00E271D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E271D4" w:rsidRPr="008B44A4" w:rsidRDefault="00E271D4" w:rsidP="002D387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271D4" w:rsidRPr="008B44A4" w:rsidRDefault="00E271D4" w:rsidP="0072465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271D4" w:rsidRPr="008B44A4" w:rsidRDefault="00E271D4" w:rsidP="0072465D">
            <w:pPr>
              <w:jc w:val="center"/>
            </w:pPr>
          </w:p>
        </w:tc>
      </w:tr>
      <w:tr w:rsidR="00E271D4" w:rsidRPr="008B44A4" w:rsidTr="00D52EAD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E271D4" w:rsidRPr="008B44A4" w:rsidRDefault="00E271D4" w:rsidP="008C7BA2">
            <w:pPr>
              <w:jc w:val="center"/>
            </w:pPr>
            <w:r w:rsidRPr="008B44A4">
              <w:t>2.</w:t>
            </w:r>
          </w:p>
        </w:tc>
        <w:tc>
          <w:tcPr>
            <w:tcW w:w="720" w:type="dxa"/>
            <w:shd w:val="clear" w:color="auto" w:fill="auto"/>
          </w:tcPr>
          <w:p w:rsidR="00E271D4" w:rsidRPr="008B44A4" w:rsidRDefault="00E271D4" w:rsidP="008C7BA2">
            <w:pPr>
              <w:jc w:val="center"/>
            </w:pPr>
            <w:r w:rsidRPr="008B44A4">
              <w:t>a.</w:t>
            </w:r>
          </w:p>
        </w:tc>
        <w:tc>
          <w:tcPr>
            <w:tcW w:w="7110" w:type="dxa"/>
            <w:shd w:val="clear" w:color="auto" w:fill="auto"/>
            <w:vAlign w:val="bottom"/>
          </w:tcPr>
          <w:p w:rsidR="00E271D4" w:rsidRPr="008B44A4" w:rsidRDefault="00E271D4" w:rsidP="002D3876">
            <w:pPr>
              <w:spacing w:line="0" w:lineRule="atLeast"/>
              <w:jc w:val="both"/>
            </w:pPr>
            <w:r w:rsidRPr="008B44A4">
              <w:t xml:space="preserve">What is stick diagram? </w:t>
            </w:r>
            <w:r w:rsidR="002C6C18" w:rsidRPr="008B44A4">
              <w:t xml:space="preserve"> </w:t>
            </w:r>
            <w:r w:rsidRPr="008B44A4">
              <w:t>Sketch the stick diagram for 2 input</w:t>
            </w:r>
            <w:r w:rsidR="002C6C18" w:rsidRPr="008B44A4">
              <w:t xml:space="preserve"> </w:t>
            </w:r>
            <w:r w:rsidRPr="008B44A4">
              <w:t>NAND gate.</w:t>
            </w:r>
          </w:p>
        </w:tc>
        <w:tc>
          <w:tcPr>
            <w:tcW w:w="1170" w:type="dxa"/>
            <w:shd w:val="clear" w:color="auto" w:fill="auto"/>
          </w:tcPr>
          <w:p w:rsidR="00E271D4" w:rsidRPr="008B44A4" w:rsidRDefault="00B835DE" w:rsidP="0072465D">
            <w:pPr>
              <w:jc w:val="center"/>
            </w:pPr>
            <w:r w:rsidRPr="008B44A4">
              <w:t>CO2</w:t>
            </w:r>
          </w:p>
        </w:tc>
        <w:tc>
          <w:tcPr>
            <w:tcW w:w="950" w:type="dxa"/>
            <w:shd w:val="clear" w:color="auto" w:fill="auto"/>
          </w:tcPr>
          <w:p w:rsidR="00E271D4" w:rsidRPr="008B44A4" w:rsidRDefault="00DF0133" w:rsidP="0072465D">
            <w:pPr>
              <w:jc w:val="center"/>
            </w:pPr>
            <w:r w:rsidRPr="008B44A4">
              <w:t>4</w:t>
            </w:r>
          </w:p>
        </w:tc>
      </w:tr>
      <w:tr w:rsidR="00E271D4" w:rsidRPr="008B44A4" w:rsidTr="00F82B28">
        <w:trPr>
          <w:trHeight w:val="296"/>
        </w:trPr>
        <w:tc>
          <w:tcPr>
            <w:tcW w:w="630" w:type="dxa"/>
            <w:vMerge/>
            <w:shd w:val="clear" w:color="auto" w:fill="auto"/>
          </w:tcPr>
          <w:p w:rsidR="00E271D4" w:rsidRPr="008B44A4" w:rsidRDefault="00E271D4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271D4" w:rsidRPr="008B44A4" w:rsidRDefault="00E271D4" w:rsidP="008C7BA2">
            <w:pPr>
              <w:jc w:val="center"/>
            </w:pPr>
            <w:r w:rsidRPr="008B44A4">
              <w:t>b.</w:t>
            </w:r>
          </w:p>
        </w:tc>
        <w:tc>
          <w:tcPr>
            <w:tcW w:w="7110" w:type="dxa"/>
            <w:shd w:val="clear" w:color="auto" w:fill="auto"/>
          </w:tcPr>
          <w:p w:rsidR="00E271D4" w:rsidRPr="008B44A4" w:rsidRDefault="006927F9" w:rsidP="00F82B28">
            <w:pPr>
              <w:pStyle w:val="NoSpacing"/>
              <w:jc w:val="both"/>
            </w:pPr>
            <w:r w:rsidRPr="008B44A4">
              <w:t>Why</w:t>
            </w:r>
            <w:r w:rsidR="00DF0133" w:rsidRPr="008B44A4">
              <w:t xml:space="preserve"> various color coding </w:t>
            </w:r>
            <w:r w:rsidR="00B51FD3">
              <w:t xml:space="preserve">is </w:t>
            </w:r>
            <w:r w:rsidR="00DF0133" w:rsidRPr="008B44A4">
              <w:t>used in stick diagram?</w:t>
            </w:r>
          </w:p>
        </w:tc>
        <w:tc>
          <w:tcPr>
            <w:tcW w:w="1170" w:type="dxa"/>
            <w:shd w:val="clear" w:color="auto" w:fill="auto"/>
          </w:tcPr>
          <w:p w:rsidR="00E271D4" w:rsidRPr="008B44A4" w:rsidRDefault="00B835DE" w:rsidP="0072465D">
            <w:pPr>
              <w:jc w:val="center"/>
            </w:pPr>
            <w:r w:rsidRPr="008B44A4">
              <w:t>CO2</w:t>
            </w:r>
          </w:p>
        </w:tc>
        <w:tc>
          <w:tcPr>
            <w:tcW w:w="950" w:type="dxa"/>
            <w:shd w:val="clear" w:color="auto" w:fill="auto"/>
          </w:tcPr>
          <w:p w:rsidR="00E271D4" w:rsidRPr="008B44A4" w:rsidRDefault="00DF0133" w:rsidP="0072465D">
            <w:pPr>
              <w:jc w:val="center"/>
            </w:pPr>
            <w:r w:rsidRPr="008B44A4">
              <w:t>2</w:t>
            </w:r>
          </w:p>
        </w:tc>
      </w:tr>
      <w:tr w:rsidR="00DF0133" w:rsidRPr="008B44A4" w:rsidTr="00D52EAD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DF0133" w:rsidRPr="008B44A4" w:rsidRDefault="00DF0133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F0133" w:rsidRPr="008B44A4" w:rsidRDefault="00DF0133" w:rsidP="008C7BA2">
            <w:pPr>
              <w:jc w:val="center"/>
            </w:pPr>
            <w:r w:rsidRPr="008B44A4">
              <w:t>c.</w:t>
            </w:r>
          </w:p>
        </w:tc>
        <w:tc>
          <w:tcPr>
            <w:tcW w:w="7110" w:type="dxa"/>
            <w:shd w:val="clear" w:color="auto" w:fill="auto"/>
          </w:tcPr>
          <w:p w:rsidR="00DF0133" w:rsidRPr="008B44A4" w:rsidRDefault="00DF0133" w:rsidP="002D3876">
            <w:pPr>
              <w:jc w:val="both"/>
            </w:pPr>
            <w:r w:rsidRPr="008B44A4">
              <w:t xml:space="preserve">Design the function </w:t>
            </w:r>
            <w:r w:rsidRPr="008B44A4">
              <w:rPr>
                <w:i/>
              </w:rPr>
              <w:t>Y</w:t>
            </w:r>
            <w:r w:rsidR="00405AF0" w:rsidRPr="008B44A4">
              <w:rPr>
                <w:i/>
              </w:rPr>
              <w:t xml:space="preserve"> </w:t>
            </w:r>
            <w:r w:rsidRPr="008B44A4">
              <w:rPr>
                <w:rFonts w:eastAsia="Arial"/>
              </w:rPr>
              <w:t>=</w:t>
            </w:r>
            <w:r w:rsidR="00405AF0" w:rsidRPr="008B44A4">
              <w:rPr>
                <w:rFonts w:eastAsia="Arial"/>
              </w:rPr>
              <w:t xml:space="preserve"> </w:t>
            </w:r>
            <w:r w:rsidRPr="008B44A4">
              <w:rPr>
                <w:w w:val="92"/>
              </w:rPr>
              <w:t>(</w:t>
            </w:r>
            <w:r w:rsidRPr="008B44A4">
              <w:rPr>
                <w:i/>
                <w:w w:val="92"/>
              </w:rPr>
              <w:t>A</w:t>
            </w:r>
            <w:r w:rsidRPr="008B44A4">
              <w:rPr>
                <w:rFonts w:eastAsia="Arial"/>
                <w:w w:val="92"/>
              </w:rPr>
              <w:t>+</w:t>
            </w:r>
            <w:r w:rsidRPr="008B44A4">
              <w:rPr>
                <w:i/>
                <w:w w:val="92"/>
              </w:rPr>
              <w:t>B</w:t>
            </w:r>
            <w:r w:rsidRPr="008B44A4">
              <w:rPr>
                <w:rFonts w:eastAsia="Arial"/>
                <w:w w:val="92"/>
              </w:rPr>
              <w:t>+</w:t>
            </w:r>
            <w:r w:rsidRPr="008B44A4">
              <w:rPr>
                <w:i/>
                <w:w w:val="92"/>
              </w:rPr>
              <w:t>C</w:t>
            </w:r>
            <w:r w:rsidRPr="008B44A4">
              <w:rPr>
                <w:w w:val="92"/>
              </w:rPr>
              <w:t>).</w:t>
            </w:r>
            <w:r w:rsidR="00405AF0" w:rsidRPr="008B44A4">
              <w:rPr>
                <w:w w:val="92"/>
              </w:rPr>
              <w:t xml:space="preserve"> </w:t>
            </w:r>
            <w:r w:rsidRPr="008B44A4">
              <w:rPr>
                <w:i/>
                <w:w w:val="92"/>
              </w:rPr>
              <w:t>D</w:t>
            </w:r>
            <w:r w:rsidR="00405AF0" w:rsidRPr="008B44A4">
              <w:rPr>
                <w:i/>
                <w:w w:val="92"/>
              </w:rPr>
              <w:t xml:space="preserve"> </w:t>
            </w:r>
            <w:r w:rsidRPr="008B44A4">
              <w:t xml:space="preserve">using CMOS compound </w:t>
            </w:r>
            <w:r w:rsidR="0013567E" w:rsidRPr="008B44A4">
              <w:t>g</w:t>
            </w:r>
            <w:r w:rsidRPr="008B44A4">
              <w:t xml:space="preserve">ate </w:t>
            </w:r>
            <w:r w:rsidR="0013567E" w:rsidRPr="008B44A4">
              <w:t>f</w:t>
            </w:r>
            <w:r w:rsidRPr="008B44A4">
              <w:t>unction and draw the stick diagram.</w:t>
            </w:r>
          </w:p>
        </w:tc>
        <w:tc>
          <w:tcPr>
            <w:tcW w:w="1170" w:type="dxa"/>
            <w:shd w:val="clear" w:color="auto" w:fill="auto"/>
          </w:tcPr>
          <w:p w:rsidR="00DF0133" w:rsidRPr="008B44A4" w:rsidRDefault="00B835DE" w:rsidP="0072465D">
            <w:pPr>
              <w:jc w:val="center"/>
            </w:pPr>
            <w:r w:rsidRPr="008B44A4">
              <w:t>CO6</w:t>
            </w:r>
          </w:p>
        </w:tc>
        <w:tc>
          <w:tcPr>
            <w:tcW w:w="950" w:type="dxa"/>
            <w:shd w:val="clear" w:color="auto" w:fill="auto"/>
          </w:tcPr>
          <w:p w:rsidR="00DF0133" w:rsidRPr="008B44A4" w:rsidRDefault="00DF0133" w:rsidP="0072465D">
            <w:pPr>
              <w:jc w:val="center"/>
            </w:pPr>
            <w:r w:rsidRPr="008B44A4">
              <w:t>10</w:t>
            </w:r>
          </w:p>
        </w:tc>
      </w:tr>
      <w:tr w:rsidR="00DF0133" w:rsidRPr="008B44A4" w:rsidTr="00D52EAD">
        <w:trPr>
          <w:trHeight w:val="314"/>
        </w:trPr>
        <w:tc>
          <w:tcPr>
            <w:tcW w:w="630" w:type="dxa"/>
            <w:shd w:val="clear" w:color="auto" w:fill="auto"/>
          </w:tcPr>
          <w:p w:rsidR="00DF0133" w:rsidRPr="008B44A4" w:rsidRDefault="00DF0133" w:rsidP="00C544C5">
            <w:pPr>
              <w:pStyle w:val="Title"/>
              <w:rPr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DF0133" w:rsidRPr="008B44A4" w:rsidRDefault="00DF0133" w:rsidP="00C544C5">
            <w:pPr>
              <w:pStyle w:val="Title"/>
              <w:rPr>
                <w:szCs w:val="24"/>
              </w:rPr>
            </w:pPr>
          </w:p>
        </w:tc>
        <w:tc>
          <w:tcPr>
            <w:tcW w:w="7110" w:type="dxa"/>
            <w:shd w:val="clear" w:color="auto" w:fill="auto"/>
          </w:tcPr>
          <w:p w:rsidR="00DF0133" w:rsidRPr="008B44A4" w:rsidRDefault="00DF0133" w:rsidP="002D3876">
            <w:pPr>
              <w:pStyle w:val="Title"/>
              <w:jc w:val="both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DF0133" w:rsidRPr="008B44A4" w:rsidRDefault="00DF0133" w:rsidP="00C544C5">
            <w:pPr>
              <w:pStyle w:val="Title"/>
              <w:rPr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DF0133" w:rsidRPr="008B44A4" w:rsidRDefault="00DF0133" w:rsidP="00C544C5">
            <w:pPr>
              <w:pStyle w:val="Title"/>
              <w:rPr>
                <w:szCs w:val="24"/>
              </w:rPr>
            </w:pPr>
          </w:p>
        </w:tc>
      </w:tr>
      <w:tr w:rsidR="00C544C5" w:rsidRPr="008B44A4" w:rsidTr="00D52EAD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C544C5" w:rsidRPr="008B44A4" w:rsidRDefault="00C544C5" w:rsidP="008C7BA2">
            <w:pPr>
              <w:jc w:val="center"/>
            </w:pPr>
            <w:r w:rsidRPr="008B44A4">
              <w:t>3.</w:t>
            </w:r>
          </w:p>
        </w:tc>
        <w:tc>
          <w:tcPr>
            <w:tcW w:w="720" w:type="dxa"/>
            <w:shd w:val="clear" w:color="auto" w:fill="auto"/>
          </w:tcPr>
          <w:p w:rsidR="00C544C5" w:rsidRPr="008B44A4" w:rsidRDefault="00C544C5" w:rsidP="008C7BA2">
            <w:pPr>
              <w:jc w:val="center"/>
            </w:pPr>
            <w:r w:rsidRPr="008B44A4">
              <w:t>a.</w:t>
            </w:r>
          </w:p>
        </w:tc>
        <w:tc>
          <w:tcPr>
            <w:tcW w:w="7110" w:type="dxa"/>
            <w:shd w:val="clear" w:color="auto" w:fill="auto"/>
          </w:tcPr>
          <w:p w:rsidR="00C544C5" w:rsidRPr="008B44A4" w:rsidRDefault="00C544C5" w:rsidP="002D3876">
            <w:pPr>
              <w:jc w:val="both"/>
            </w:pPr>
            <w:r w:rsidRPr="008B44A4">
              <w:t>What are the different operating modes of transistor?</w:t>
            </w:r>
          </w:p>
        </w:tc>
        <w:tc>
          <w:tcPr>
            <w:tcW w:w="1170" w:type="dxa"/>
            <w:shd w:val="clear" w:color="auto" w:fill="auto"/>
          </w:tcPr>
          <w:p w:rsidR="00C544C5" w:rsidRPr="008B44A4" w:rsidRDefault="00C544C5" w:rsidP="0072465D">
            <w:pPr>
              <w:jc w:val="center"/>
            </w:pPr>
            <w:r w:rsidRPr="008B44A4">
              <w:t>CO1</w:t>
            </w:r>
          </w:p>
        </w:tc>
        <w:tc>
          <w:tcPr>
            <w:tcW w:w="950" w:type="dxa"/>
            <w:shd w:val="clear" w:color="auto" w:fill="auto"/>
          </w:tcPr>
          <w:p w:rsidR="00C544C5" w:rsidRPr="008B44A4" w:rsidRDefault="00C544C5" w:rsidP="0072465D">
            <w:pPr>
              <w:jc w:val="center"/>
            </w:pPr>
            <w:r w:rsidRPr="008B44A4">
              <w:t>2</w:t>
            </w:r>
          </w:p>
        </w:tc>
      </w:tr>
      <w:tr w:rsidR="00C544C5" w:rsidRPr="008B44A4" w:rsidTr="00D52EAD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C544C5" w:rsidRPr="008B44A4" w:rsidRDefault="00C544C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544C5" w:rsidRPr="008B44A4" w:rsidRDefault="00C544C5" w:rsidP="008C7BA2">
            <w:pPr>
              <w:jc w:val="center"/>
            </w:pPr>
            <w:r w:rsidRPr="008B44A4">
              <w:t>b.</w:t>
            </w:r>
          </w:p>
        </w:tc>
        <w:tc>
          <w:tcPr>
            <w:tcW w:w="7110" w:type="dxa"/>
            <w:shd w:val="clear" w:color="auto" w:fill="auto"/>
          </w:tcPr>
          <w:p w:rsidR="00C544C5" w:rsidRPr="008B44A4" w:rsidRDefault="00C544C5" w:rsidP="002D3876">
            <w:pPr>
              <w:jc w:val="both"/>
            </w:pPr>
            <w:r w:rsidRPr="008B44A4">
              <w:t>Discuss the advantages of power reduction in CMOS circuits.</w:t>
            </w:r>
          </w:p>
        </w:tc>
        <w:tc>
          <w:tcPr>
            <w:tcW w:w="1170" w:type="dxa"/>
            <w:shd w:val="clear" w:color="auto" w:fill="auto"/>
          </w:tcPr>
          <w:p w:rsidR="00C544C5" w:rsidRPr="008B44A4" w:rsidRDefault="00C544C5" w:rsidP="0072465D">
            <w:pPr>
              <w:jc w:val="center"/>
            </w:pPr>
            <w:r w:rsidRPr="008B44A4">
              <w:t>CO5</w:t>
            </w:r>
          </w:p>
        </w:tc>
        <w:tc>
          <w:tcPr>
            <w:tcW w:w="950" w:type="dxa"/>
            <w:shd w:val="clear" w:color="auto" w:fill="auto"/>
          </w:tcPr>
          <w:p w:rsidR="00C544C5" w:rsidRPr="008B44A4" w:rsidRDefault="00C544C5" w:rsidP="0072465D">
            <w:pPr>
              <w:jc w:val="center"/>
            </w:pPr>
            <w:r w:rsidRPr="008B44A4">
              <w:t>4</w:t>
            </w:r>
          </w:p>
        </w:tc>
      </w:tr>
      <w:tr w:rsidR="00C544C5" w:rsidRPr="008B44A4" w:rsidTr="00D52EAD">
        <w:trPr>
          <w:trHeight w:val="66"/>
        </w:trPr>
        <w:tc>
          <w:tcPr>
            <w:tcW w:w="630" w:type="dxa"/>
            <w:vMerge/>
            <w:shd w:val="clear" w:color="auto" w:fill="auto"/>
          </w:tcPr>
          <w:p w:rsidR="00C544C5" w:rsidRPr="008B44A4" w:rsidRDefault="00C544C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544C5" w:rsidRPr="008B44A4" w:rsidRDefault="00C544C5" w:rsidP="008C7BA2">
            <w:pPr>
              <w:jc w:val="center"/>
            </w:pPr>
            <w:r w:rsidRPr="008B44A4">
              <w:t>c.</w:t>
            </w:r>
          </w:p>
        </w:tc>
        <w:tc>
          <w:tcPr>
            <w:tcW w:w="7110" w:type="dxa"/>
            <w:shd w:val="clear" w:color="auto" w:fill="auto"/>
            <w:vAlign w:val="bottom"/>
          </w:tcPr>
          <w:p w:rsidR="00C544C5" w:rsidRPr="008B44A4" w:rsidRDefault="00C544C5" w:rsidP="002D3876">
            <w:pPr>
              <w:spacing w:line="258" w:lineRule="exact"/>
              <w:jc w:val="both"/>
            </w:pPr>
            <w:r w:rsidRPr="008B44A4">
              <w:t xml:space="preserve">Describe the CMOS inverter and </w:t>
            </w:r>
            <w:r w:rsidR="0013567E" w:rsidRPr="008B44A4">
              <w:t>d</w:t>
            </w:r>
            <w:r w:rsidR="00B51FD3">
              <w:t xml:space="preserve">erive </w:t>
            </w:r>
            <w:r w:rsidRPr="008B44A4">
              <w:t>its DC characteristics.</w:t>
            </w:r>
          </w:p>
        </w:tc>
        <w:tc>
          <w:tcPr>
            <w:tcW w:w="1170" w:type="dxa"/>
            <w:shd w:val="clear" w:color="auto" w:fill="auto"/>
          </w:tcPr>
          <w:p w:rsidR="00C544C5" w:rsidRPr="008B44A4" w:rsidRDefault="00C544C5" w:rsidP="0072465D">
            <w:pPr>
              <w:jc w:val="center"/>
            </w:pPr>
            <w:r w:rsidRPr="008B44A4">
              <w:t>CO5</w:t>
            </w:r>
          </w:p>
        </w:tc>
        <w:tc>
          <w:tcPr>
            <w:tcW w:w="950" w:type="dxa"/>
            <w:shd w:val="clear" w:color="auto" w:fill="auto"/>
          </w:tcPr>
          <w:p w:rsidR="00C544C5" w:rsidRPr="008B44A4" w:rsidRDefault="00C544C5" w:rsidP="0072465D">
            <w:pPr>
              <w:jc w:val="center"/>
            </w:pPr>
            <w:r w:rsidRPr="008B44A4">
              <w:t>10</w:t>
            </w:r>
          </w:p>
        </w:tc>
      </w:tr>
      <w:tr w:rsidR="00DF0133" w:rsidRPr="008B44A4" w:rsidTr="00D52EAD">
        <w:trPr>
          <w:trHeight w:val="90"/>
        </w:trPr>
        <w:tc>
          <w:tcPr>
            <w:tcW w:w="630" w:type="dxa"/>
            <w:shd w:val="clear" w:color="auto" w:fill="auto"/>
          </w:tcPr>
          <w:p w:rsidR="00DF0133" w:rsidRPr="008B44A4" w:rsidRDefault="00DF0133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F0133" w:rsidRPr="008B44A4" w:rsidRDefault="00DF0133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F0133" w:rsidRPr="008B44A4" w:rsidRDefault="00DF0133" w:rsidP="002D387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F0133" w:rsidRPr="008B44A4" w:rsidRDefault="00DF0133" w:rsidP="0072465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F0133" w:rsidRPr="008B44A4" w:rsidRDefault="00DF0133" w:rsidP="0072465D">
            <w:pPr>
              <w:jc w:val="center"/>
            </w:pPr>
          </w:p>
        </w:tc>
      </w:tr>
      <w:tr w:rsidR="00C544C5" w:rsidRPr="008B44A4" w:rsidTr="00D52EAD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C544C5" w:rsidRPr="008B44A4" w:rsidRDefault="00C544C5" w:rsidP="008C7BA2">
            <w:pPr>
              <w:jc w:val="center"/>
            </w:pPr>
            <w:r w:rsidRPr="008B44A4">
              <w:t>4.</w:t>
            </w:r>
          </w:p>
        </w:tc>
        <w:tc>
          <w:tcPr>
            <w:tcW w:w="720" w:type="dxa"/>
            <w:shd w:val="clear" w:color="auto" w:fill="auto"/>
          </w:tcPr>
          <w:p w:rsidR="00C544C5" w:rsidRPr="008B44A4" w:rsidRDefault="00C544C5" w:rsidP="008C7BA2">
            <w:pPr>
              <w:jc w:val="center"/>
            </w:pPr>
            <w:r w:rsidRPr="008B44A4">
              <w:t>a.</w:t>
            </w:r>
          </w:p>
        </w:tc>
        <w:tc>
          <w:tcPr>
            <w:tcW w:w="7110" w:type="dxa"/>
            <w:shd w:val="clear" w:color="auto" w:fill="auto"/>
            <w:vAlign w:val="bottom"/>
          </w:tcPr>
          <w:p w:rsidR="00C544C5" w:rsidRPr="008B44A4" w:rsidRDefault="00D91888" w:rsidP="002D3876">
            <w:pPr>
              <w:spacing w:line="0" w:lineRule="atLeast"/>
              <w:jc w:val="both"/>
            </w:pPr>
            <w:r>
              <w:t>If load capacitance increases, w</w:t>
            </w:r>
            <w:r w:rsidR="00C544C5" w:rsidRPr="008B44A4">
              <w:t>hat will happen to CMOS power dissipation?</w:t>
            </w:r>
          </w:p>
        </w:tc>
        <w:tc>
          <w:tcPr>
            <w:tcW w:w="1170" w:type="dxa"/>
            <w:shd w:val="clear" w:color="auto" w:fill="auto"/>
          </w:tcPr>
          <w:p w:rsidR="00C544C5" w:rsidRPr="008B44A4" w:rsidRDefault="00C544C5" w:rsidP="0072465D">
            <w:pPr>
              <w:jc w:val="center"/>
            </w:pPr>
            <w:r w:rsidRPr="008B44A4">
              <w:t>CO2</w:t>
            </w:r>
          </w:p>
        </w:tc>
        <w:tc>
          <w:tcPr>
            <w:tcW w:w="950" w:type="dxa"/>
            <w:shd w:val="clear" w:color="auto" w:fill="auto"/>
          </w:tcPr>
          <w:p w:rsidR="00C544C5" w:rsidRPr="008B44A4" w:rsidRDefault="00C544C5" w:rsidP="0072465D">
            <w:pPr>
              <w:jc w:val="center"/>
            </w:pPr>
            <w:r w:rsidRPr="008B44A4">
              <w:t>3</w:t>
            </w:r>
          </w:p>
        </w:tc>
      </w:tr>
      <w:tr w:rsidR="00C544C5" w:rsidRPr="008B44A4" w:rsidTr="00D52EAD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C544C5" w:rsidRPr="008B44A4" w:rsidRDefault="00C544C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544C5" w:rsidRPr="008B44A4" w:rsidRDefault="00C544C5" w:rsidP="008C7BA2">
            <w:pPr>
              <w:jc w:val="center"/>
            </w:pPr>
            <w:r w:rsidRPr="008B44A4">
              <w:t>b.</w:t>
            </w:r>
          </w:p>
        </w:tc>
        <w:tc>
          <w:tcPr>
            <w:tcW w:w="7110" w:type="dxa"/>
            <w:shd w:val="clear" w:color="auto" w:fill="auto"/>
            <w:vAlign w:val="bottom"/>
          </w:tcPr>
          <w:p w:rsidR="00C544C5" w:rsidRPr="008B44A4" w:rsidRDefault="00C544C5" w:rsidP="002D3876">
            <w:pPr>
              <w:spacing w:line="0" w:lineRule="atLeast"/>
              <w:jc w:val="both"/>
            </w:pPr>
            <w:r w:rsidRPr="008B44A4">
              <w:rPr>
                <w:rFonts w:eastAsia="Batang"/>
              </w:rPr>
              <w:t>Write short note on pass transistor logic.</w:t>
            </w:r>
          </w:p>
        </w:tc>
        <w:tc>
          <w:tcPr>
            <w:tcW w:w="1170" w:type="dxa"/>
            <w:shd w:val="clear" w:color="auto" w:fill="auto"/>
          </w:tcPr>
          <w:p w:rsidR="00C544C5" w:rsidRPr="008B44A4" w:rsidRDefault="00C544C5" w:rsidP="0072465D">
            <w:pPr>
              <w:jc w:val="center"/>
            </w:pPr>
            <w:r w:rsidRPr="008B44A4">
              <w:t>CO1</w:t>
            </w:r>
          </w:p>
        </w:tc>
        <w:tc>
          <w:tcPr>
            <w:tcW w:w="950" w:type="dxa"/>
            <w:shd w:val="clear" w:color="auto" w:fill="auto"/>
          </w:tcPr>
          <w:p w:rsidR="00C544C5" w:rsidRPr="008B44A4" w:rsidRDefault="00C544C5" w:rsidP="0072465D">
            <w:pPr>
              <w:jc w:val="center"/>
            </w:pPr>
            <w:r w:rsidRPr="008B44A4">
              <w:t>3</w:t>
            </w:r>
          </w:p>
        </w:tc>
      </w:tr>
      <w:tr w:rsidR="00C544C5" w:rsidRPr="008B44A4" w:rsidTr="00D52EAD">
        <w:trPr>
          <w:trHeight w:val="66"/>
        </w:trPr>
        <w:tc>
          <w:tcPr>
            <w:tcW w:w="630" w:type="dxa"/>
            <w:vMerge/>
            <w:shd w:val="clear" w:color="auto" w:fill="auto"/>
          </w:tcPr>
          <w:p w:rsidR="00C544C5" w:rsidRPr="008B44A4" w:rsidRDefault="00C544C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544C5" w:rsidRPr="008B44A4" w:rsidRDefault="00C544C5" w:rsidP="008C7BA2">
            <w:pPr>
              <w:jc w:val="center"/>
            </w:pPr>
            <w:r w:rsidRPr="008B44A4">
              <w:t>c.</w:t>
            </w:r>
          </w:p>
        </w:tc>
        <w:tc>
          <w:tcPr>
            <w:tcW w:w="7110" w:type="dxa"/>
            <w:shd w:val="clear" w:color="auto" w:fill="auto"/>
            <w:vAlign w:val="bottom"/>
          </w:tcPr>
          <w:p w:rsidR="00C544C5" w:rsidRPr="008B44A4" w:rsidRDefault="00C544C5" w:rsidP="002D3876">
            <w:pPr>
              <w:spacing w:line="0" w:lineRule="atLeast"/>
              <w:jc w:val="both"/>
            </w:pPr>
            <w:r w:rsidRPr="008B44A4">
              <w:t xml:space="preserve">Derive the expressions for effective resistance and capacitance estimation </w:t>
            </w:r>
            <w:r w:rsidR="002E2EAA" w:rsidRPr="008B44A4">
              <w:t>u</w:t>
            </w:r>
            <w:r w:rsidRPr="008B44A4">
              <w:t>sing Elmore’s RC delay model.</w:t>
            </w:r>
          </w:p>
        </w:tc>
        <w:tc>
          <w:tcPr>
            <w:tcW w:w="1170" w:type="dxa"/>
            <w:shd w:val="clear" w:color="auto" w:fill="auto"/>
          </w:tcPr>
          <w:p w:rsidR="00C544C5" w:rsidRPr="008B44A4" w:rsidRDefault="00C544C5" w:rsidP="0072465D">
            <w:pPr>
              <w:jc w:val="center"/>
            </w:pPr>
            <w:r w:rsidRPr="008B44A4">
              <w:t>CO6</w:t>
            </w:r>
          </w:p>
        </w:tc>
        <w:tc>
          <w:tcPr>
            <w:tcW w:w="950" w:type="dxa"/>
            <w:shd w:val="clear" w:color="auto" w:fill="auto"/>
          </w:tcPr>
          <w:p w:rsidR="00C544C5" w:rsidRPr="008B44A4" w:rsidRDefault="00C544C5" w:rsidP="0072465D">
            <w:pPr>
              <w:jc w:val="center"/>
            </w:pPr>
            <w:r w:rsidRPr="008B44A4">
              <w:t>10</w:t>
            </w:r>
          </w:p>
        </w:tc>
      </w:tr>
      <w:tr w:rsidR="00DF0133" w:rsidRPr="008B44A4" w:rsidTr="00D52EAD">
        <w:trPr>
          <w:trHeight w:val="90"/>
        </w:trPr>
        <w:tc>
          <w:tcPr>
            <w:tcW w:w="630" w:type="dxa"/>
            <w:shd w:val="clear" w:color="auto" w:fill="auto"/>
          </w:tcPr>
          <w:p w:rsidR="00DF0133" w:rsidRPr="008B44A4" w:rsidRDefault="00DF0133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F0133" w:rsidRPr="008B44A4" w:rsidRDefault="00DF0133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F0133" w:rsidRPr="008B44A4" w:rsidRDefault="00DF0133" w:rsidP="002D387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F0133" w:rsidRPr="008B44A4" w:rsidRDefault="00DF0133" w:rsidP="0072465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F0133" w:rsidRPr="008B44A4" w:rsidRDefault="00DF0133" w:rsidP="0072465D">
            <w:pPr>
              <w:jc w:val="center"/>
            </w:pPr>
          </w:p>
        </w:tc>
      </w:tr>
      <w:tr w:rsidR="00FC0244" w:rsidRPr="008B44A4" w:rsidTr="00D52EAD">
        <w:trPr>
          <w:trHeight w:val="90"/>
        </w:trPr>
        <w:tc>
          <w:tcPr>
            <w:tcW w:w="630" w:type="dxa"/>
            <w:shd w:val="clear" w:color="auto" w:fill="auto"/>
          </w:tcPr>
          <w:p w:rsidR="00FC0244" w:rsidRPr="008B44A4" w:rsidRDefault="00FC0244" w:rsidP="008C7BA2">
            <w:pPr>
              <w:jc w:val="center"/>
            </w:pPr>
            <w:r w:rsidRPr="008B44A4">
              <w:t>5.</w:t>
            </w:r>
          </w:p>
        </w:tc>
        <w:tc>
          <w:tcPr>
            <w:tcW w:w="720" w:type="dxa"/>
            <w:shd w:val="clear" w:color="auto" w:fill="auto"/>
          </w:tcPr>
          <w:p w:rsidR="00FC0244" w:rsidRPr="008B44A4" w:rsidRDefault="00FC024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  <w:vAlign w:val="bottom"/>
          </w:tcPr>
          <w:p w:rsidR="00FC0244" w:rsidRPr="008B44A4" w:rsidRDefault="00FC0244" w:rsidP="002D3876">
            <w:pPr>
              <w:spacing w:line="0" w:lineRule="atLeast"/>
              <w:jc w:val="both"/>
            </w:pPr>
            <w:r w:rsidRPr="008B44A4">
              <w:t>Classify circuit design considerations of full adder and explain</w:t>
            </w:r>
            <w:r w:rsidR="003E39C5" w:rsidRPr="008B44A4">
              <w:t xml:space="preserve"> </w:t>
            </w:r>
            <w:r w:rsidRPr="008B44A4">
              <w:t xml:space="preserve">any two adders. </w:t>
            </w:r>
          </w:p>
        </w:tc>
        <w:tc>
          <w:tcPr>
            <w:tcW w:w="1170" w:type="dxa"/>
            <w:shd w:val="clear" w:color="auto" w:fill="auto"/>
          </w:tcPr>
          <w:p w:rsidR="00FC0244" w:rsidRPr="008B44A4" w:rsidRDefault="00B835DE" w:rsidP="0072465D">
            <w:pPr>
              <w:jc w:val="center"/>
            </w:pPr>
            <w:r w:rsidRPr="008B44A4">
              <w:t>CO3</w:t>
            </w:r>
          </w:p>
        </w:tc>
        <w:tc>
          <w:tcPr>
            <w:tcW w:w="950" w:type="dxa"/>
            <w:shd w:val="clear" w:color="auto" w:fill="auto"/>
          </w:tcPr>
          <w:p w:rsidR="00FC0244" w:rsidRPr="008B44A4" w:rsidRDefault="00FC0244" w:rsidP="0072465D">
            <w:pPr>
              <w:jc w:val="center"/>
            </w:pPr>
            <w:r w:rsidRPr="008B44A4">
              <w:t>16</w:t>
            </w:r>
          </w:p>
        </w:tc>
      </w:tr>
      <w:tr w:rsidR="00FC0244" w:rsidRPr="008B44A4" w:rsidTr="00D52EAD">
        <w:trPr>
          <w:trHeight w:val="90"/>
        </w:trPr>
        <w:tc>
          <w:tcPr>
            <w:tcW w:w="630" w:type="dxa"/>
            <w:shd w:val="clear" w:color="auto" w:fill="auto"/>
          </w:tcPr>
          <w:p w:rsidR="00FC0244" w:rsidRPr="008B44A4" w:rsidRDefault="00FC0244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C0244" w:rsidRPr="008B44A4" w:rsidRDefault="00FC024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C0244" w:rsidRPr="008B44A4" w:rsidRDefault="00FC0244" w:rsidP="002D387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C0244" w:rsidRPr="008B44A4" w:rsidRDefault="00FC0244" w:rsidP="0072465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C0244" w:rsidRPr="008B44A4" w:rsidRDefault="00FC0244" w:rsidP="0072465D">
            <w:pPr>
              <w:jc w:val="center"/>
            </w:pPr>
          </w:p>
        </w:tc>
      </w:tr>
      <w:tr w:rsidR="00C544C5" w:rsidRPr="008B44A4" w:rsidTr="00D52EAD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C544C5" w:rsidRPr="008B44A4" w:rsidRDefault="00C544C5" w:rsidP="008C7BA2">
            <w:pPr>
              <w:jc w:val="center"/>
            </w:pPr>
            <w:r w:rsidRPr="008B44A4">
              <w:t>6.</w:t>
            </w:r>
          </w:p>
        </w:tc>
        <w:tc>
          <w:tcPr>
            <w:tcW w:w="720" w:type="dxa"/>
            <w:shd w:val="clear" w:color="auto" w:fill="auto"/>
          </w:tcPr>
          <w:p w:rsidR="00C544C5" w:rsidRPr="008B44A4" w:rsidRDefault="00C544C5" w:rsidP="008C7BA2">
            <w:pPr>
              <w:jc w:val="center"/>
            </w:pPr>
            <w:r w:rsidRPr="008B44A4">
              <w:t>a.</w:t>
            </w:r>
          </w:p>
        </w:tc>
        <w:tc>
          <w:tcPr>
            <w:tcW w:w="7110" w:type="dxa"/>
            <w:shd w:val="clear" w:color="auto" w:fill="auto"/>
          </w:tcPr>
          <w:p w:rsidR="00C544C5" w:rsidRPr="008B44A4" w:rsidRDefault="00C544C5" w:rsidP="00D91888">
            <w:pPr>
              <w:spacing w:line="0" w:lineRule="atLeast"/>
              <w:jc w:val="both"/>
            </w:pPr>
            <w:r w:rsidRPr="008B44A4">
              <w:t xml:space="preserve">Describe in detail </w:t>
            </w:r>
            <w:r w:rsidR="00D91888">
              <w:t>the</w:t>
            </w:r>
            <w:r w:rsidRPr="008B44A4">
              <w:t xml:space="preserve"> functions of static </w:t>
            </w:r>
            <w:r w:rsidR="0072465D" w:rsidRPr="008B44A4">
              <w:t>l</w:t>
            </w:r>
            <w:r w:rsidRPr="008B44A4">
              <w:t xml:space="preserve">atches and </w:t>
            </w:r>
            <w:r w:rsidR="0072465D" w:rsidRPr="008B44A4">
              <w:t>r</w:t>
            </w:r>
            <w:r w:rsidRPr="008B44A4">
              <w:t xml:space="preserve">egisters used in </w:t>
            </w:r>
            <w:r w:rsidR="0072465D" w:rsidRPr="008B44A4">
              <w:t>s</w:t>
            </w:r>
            <w:r w:rsidRPr="008B44A4">
              <w:t xml:space="preserve">equential </w:t>
            </w:r>
            <w:r w:rsidR="0072465D" w:rsidRPr="008B44A4">
              <w:t>l</w:t>
            </w:r>
            <w:r w:rsidRPr="008B44A4">
              <w:t xml:space="preserve">ogic </w:t>
            </w:r>
            <w:r w:rsidR="0072465D" w:rsidRPr="008B44A4">
              <w:t>d</w:t>
            </w:r>
            <w:r w:rsidRPr="008B44A4">
              <w:t>esign.</w:t>
            </w:r>
          </w:p>
        </w:tc>
        <w:tc>
          <w:tcPr>
            <w:tcW w:w="1170" w:type="dxa"/>
            <w:shd w:val="clear" w:color="auto" w:fill="auto"/>
          </w:tcPr>
          <w:p w:rsidR="00C544C5" w:rsidRPr="008B44A4" w:rsidRDefault="00C544C5" w:rsidP="0072465D">
            <w:pPr>
              <w:jc w:val="center"/>
            </w:pPr>
            <w:r w:rsidRPr="008B44A4">
              <w:t>CO5</w:t>
            </w:r>
          </w:p>
        </w:tc>
        <w:tc>
          <w:tcPr>
            <w:tcW w:w="950" w:type="dxa"/>
            <w:shd w:val="clear" w:color="auto" w:fill="auto"/>
          </w:tcPr>
          <w:p w:rsidR="00C544C5" w:rsidRPr="008B44A4" w:rsidRDefault="00C544C5" w:rsidP="0072465D">
            <w:pPr>
              <w:jc w:val="center"/>
            </w:pPr>
            <w:r w:rsidRPr="008B44A4">
              <w:t>10</w:t>
            </w:r>
          </w:p>
        </w:tc>
      </w:tr>
      <w:tr w:rsidR="00C544C5" w:rsidRPr="008B44A4" w:rsidTr="00D52EAD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C544C5" w:rsidRPr="008B44A4" w:rsidRDefault="00C544C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544C5" w:rsidRPr="008B44A4" w:rsidRDefault="00C544C5" w:rsidP="008C7BA2">
            <w:pPr>
              <w:jc w:val="center"/>
            </w:pPr>
            <w:r w:rsidRPr="008B44A4">
              <w:t>b.</w:t>
            </w:r>
          </w:p>
        </w:tc>
        <w:tc>
          <w:tcPr>
            <w:tcW w:w="7110" w:type="dxa"/>
            <w:shd w:val="clear" w:color="auto" w:fill="auto"/>
          </w:tcPr>
          <w:p w:rsidR="00C544C5" w:rsidRPr="008B44A4" w:rsidRDefault="00D91888" w:rsidP="00D91888">
            <w:pPr>
              <w:spacing w:line="0" w:lineRule="atLeast"/>
              <w:jc w:val="both"/>
            </w:pPr>
            <w:proofErr w:type="spellStart"/>
            <w:r>
              <w:t>W</w:t>
            </w:r>
            <w:r w:rsidRPr="008B44A4">
              <w:t>th</w:t>
            </w:r>
            <w:proofErr w:type="spellEnd"/>
            <w:r w:rsidRPr="008B44A4">
              <w:t xml:space="preserve"> an example</w:t>
            </w:r>
            <w:r>
              <w:t>,</w:t>
            </w:r>
            <w:r w:rsidRPr="008B44A4">
              <w:t xml:space="preserve"> </w:t>
            </w:r>
            <w:r>
              <w:t>e</w:t>
            </w:r>
            <w:r w:rsidR="00C544C5" w:rsidRPr="008B44A4">
              <w:t>xp</w:t>
            </w:r>
            <w:r w:rsidR="002B7595" w:rsidRPr="008B44A4">
              <w:t>la</w:t>
            </w:r>
            <w:r w:rsidR="00C544C5" w:rsidRPr="008B44A4">
              <w:t xml:space="preserve">in in detail </w:t>
            </w:r>
            <w:r>
              <w:t xml:space="preserve">the </w:t>
            </w:r>
            <w:r w:rsidR="00642057" w:rsidRPr="008B44A4">
              <w:t>b</w:t>
            </w:r>
            <w:r w:rsidR="00C544C5" w:rsidRPr="008B44A4">
              <w:t xml:space="preserve">i-stability </w:t>
            </w:r>
            <w:r w:rsidR="00642057" w:rsidRPr="008B44A4">
              <w:t>p</w:t>
            </w:r>
            <w:r w:rsidR="00C544C5" w:rsidRPr="008B44A4">
              <w:t xml:space="preserve">rinciple used in </w:t>
            </w:r>
            <w:r w:rsidR="00642057" w:rsidRPr="008B44A4">
              <w:t>m</w:t>
            </w:r>
            <w:r w:rsidR="00C544C5" w:rsidRPr="008B44A4">
              <w:t xml:space="preserve">ultiplexer based </w:t>
            </w:r>
            <w:r w:rsidR="00642057" w:rsidRPr="008B44A4">
              <w:t>l</w:t>
            </w:r>
            <w:r w:rsidR="00C544C5" w:rsidRPr="008B44A4">
              <w:t>atches.</w:t>
            </w:r>
          </w:p>
        </w:tc>
        <w:tc>
          <w:tcPr>
            <w:tcW w:w="1170" w:type="dxa"/>
            <w:shd w:val="clear" w:color="auto" w:fill="auto"/>
          </w:tcPr>
          <w:p w:rsidR="00C544C5" w:rsidRPr="008B44A4" w:rsidRDefault="00C544C5" w:rsidP="002D3876">
            <w:pPr>
              <w:spacing w:line="0" w:lineRule="atLeast"/>
              <w:jc w:val="center"/>
            </w:pPr>
            <w:r w:rsidRPr="008B44A4">
              <w:t>CO1</w:t>
            </w:r>
          </w:p>
        </w:tc>
        <w:tc>
          <w:tcPr>
            <w:tcW w:w="950" w:type="dxa"/>
            <w:shd w:val="clear" w:color="auto" w:fill="auto"/>
          </w:tcPr>
          <w:p w:rsidR="00C544C5" w:rsidRPr="008B44A4" w:rsidRDefault="00C544C5" w:rsidP="001A6C17">
            <w:pPr>
              <w:spacing w:line="0" w:lineRule="atLeast"/>
              <w:ind w:left="100"/>
              <w:jc w:val="center"/>
            </w:pPr>
            <w:r w:rsidRPr="008B44A4">
              <w:t>6</w:t>
            </w:r>
          </w:p>
        </w:tc>
      </w:tr>
      <w:tr w:rsidR="00FC0244" w:rsidRPr="008B44A4" w:rsidTr="00D52EAD">
        <w:trPr>
          <w:trHeight w:val="90"/>
        </w:trPr>
        <w:tc>
          <w:tcPr>
            <w:tcW w:w="630" w:type="dxa"/>
            <w:shd w:val="clear" w:color="auto" w:fill="auto"/>
          </w:tcPr>
          <w:p w:rsidR="00FC0244" w:rsidRPr="008B44A4" w:rsidRDefault="00FC0244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C0244" w:rsidRPr="008B44A4" w:rsidRDefault="00FC024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C0244" w:rsidRPr="008B44A4" w:rsidRDefault="00FC0244" w:rsidP="002D387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C0244" w:rsidRPr="008B44A4" w:rsidRDefault="00FC0244" w:rsidP="0072465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C0244" w:rsidRPr="008B44A4" w:rsidRDefault="00FC0244" w:rsidP="0072465D">
            <w:pPr>
              <w:jc w:val="center"/>
            </w:pPr>
          </w:p>
        </w:tc>
      </w:tr>
      <w:tr w:rsidR="00C544C5" w:rsidRPr="008B44A4" w:rsidTr="00D52EAD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C544C5" w:rsidRPr="008B44A4" w:rsidRDefault="00C544C5" w:rsidP="008C7BA2">
            <w:pPr>
              <w:jc w:val="center"/>
            </w:pPr>
            <w:r w:rsidRPr="008B44A4">
              <w:t>7.</w:t>
            </w:r>
          </w:p>
        </w:tc>
        <w:tc>
          <w:tcPr>
            <w:tcW w:w="720" w:type="dxa"/>
            <w:shd w:val="clear" w:color="auto" w:fill="auto"/>
          </w:tcPr>
          <w:p w:rsidR="00C544C5" w:rsidRPr="008B44A4" w:rsidRDefault="00C544C5" w:rsidP="008C7BA2">
            <w:pPr>
              <w:jc w:val="center"/>
            </w:pPr>
            <w:r w:rsidRPr="008B44A4">
              <w:t>a.</w:t>
            </w:r>
          </w:p>
        </w:tc>
        <w:tc>
          <w:tcPr>
            <w:tcW w:w="7110" w:type="dxa"/>
            <w:shd w:val="clear" w:color="auto" w:fill="auto"/>
          </w:tcPr>
          <w:p w:rsidR="00C544C5" w:rsidRPr="008B44A4" w:rsidRDefault="00C544C5" w:rsidP="002D3876">
            <w:pPr>
              <w:jc w:val="both"/>
            </w:pPr>
            <w:r w:rsidRPr="008B44A4">
              <w:t>Br</w:t>
            </w:r>
            <w:r w:rsidR="002B7595" w:rsidRPr="008B44A4">
              <w:t>ie</w:t>
            </w:r>
            <w:r w:rsidRPr="008B44A4">
              <w:t>fly explain C</w:t>
            </w:r>
            <w:r w:rsidRPr="008B44A4">
              <w:rPr>
                <w:vertAlign w:val="superscript"/>
              </w:rPr>
              <w:t>2</w:t>
            </w:r>
            <w:r w:rsidRPr="008B44A4">
              <w:t xml:space="preserve">MOS logic </w:t>
            </w:r>
            <w:r w:rsidR="002035C6" w:rsidRPr="008B44A4">
              <w:t>s</w:t>
            </w:r>
            <w:r w:rsidRPr="008B44A4">
              <w:t>tyle.</w:t>
            </w:r>
          </w:p>
        </w:tc>
        <w:tc>
          <w:tcPr>
            <w:tcW w:w="1170" w:type="dxa"/>
            <w:shd w:val="clear" w:color="auto" w:fill="auto"/>
          </w:tcPr>
          <w:p w:rsidR="00C544C5" w:rsidRPr="008B44A4" w:rsidRDefault="00C544C5" w:rsidP="0072465D">
            <w:pPr>
              <w:jc w:val="center"/>
            </w:pPr>
            <w:r w:rsidRPr="008B44A4">
              <w:t>CO1</w:t>
            </w:r>
          </w:p>
        </w:tc>
        <w:tc>
          <w:tcPr>
            <w:tcW w:w="950" w:type="dxa"/>
            <w:shd w:val="clear" w:color="auto" w:fill="auto"/>
          </w:tcPr>
          <w:p w:rsidR="00C544C5" w:rsidRPr="008B44A4" w:rsidRDefault="00C544C5" w:rsidP="0072465D">
            <w:pPr>
              <w:jc w:val="center"/>
            </w:pPr>
            <w:r w:rsidRPr="008B44A4">
              <w:t>10</w:t>
            </w:r>
          </w:p>
        </w:tc>
      </w:tr>
      <w:tr w:rsidR="00C544C5" w:rsidRPr="008B44A4" w:rsidTr="00D52EAD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C544C5" w:rsidRPr="008B44A4" w:rsidRDefault="00C544C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544C5" w:rsidRPr="008B44A4" w:rsidRDefault="00C544C5" w:rsidP="008C7BA2">
            <w:pPr>
              <w:jc w:val="center"/>
            </w:pPr>
            <w:r w:rsidRPr="008B44A4">
              <w:t>b.</w:t>
            </w:r>
          </w:p>
        </w:tc>
        <w:tc>
          <w:tcPr>
            <w:tcW w:w="7110" w:type="dxa"/>
            <w:shd w:val="clear" w:color="auto" w:fill="auto"/>
          </w:tcPr>
          <w:p w:rsidR="00C544C5" w:rsidRPr="008B44A4" w:rsidRDefault="00C544C5" w:rsidP="002D3876">
            <w:pPr>
              <w:jc w:val="both"/>
            </w:pPr>
            <w:r w:rsidRPr="008B44A4">
              <w:t>Design a D-latch using transmission gate.</w:t>
            </w:r>
          </w:p>
        </w:tc>
        <w:tc>
          <w:tcPr>
            <w:tcW w:w="1170" w:type="dxa"/>
            <w:shd w:val="clear" w:color="auto" w:fill="auto"/>
          </w:tcPr>
          <w:p w:rsidR="00C544C5" w:rsidRPr="008B44A4" w:rsidRDefault="00C544C5" w:rsidP="0072465D">
            <w:pPr>
              <w:jc w:val="center"/>
            </w:pPr>
            <w:r w:rsidRPr="008B44A4">
              <w:t>CO6</w:t>
            </w:r>
          </w:p>
        </w:tc>
        <w:tc>
          <w:tcPr>
            <w:tcW w:w="950" w:type="dxa"/>
            <w:shd w:val="clear" w:color="auto" w:fill="auto"/>
          </w:tcPr>
          <w:p w:rsidR="00C544C5" w:rsidRPr="008B44A4" w:rsidRDefault="00C544C5" w:rsidP="0072465D">
            <w:pPr>
              <w:jc w:val="center"/>
            </w:pPr>
            <w:r w:rsidRPr="008B44A4">
              <w:t>6</w:t>
            </w:r>
          </w:p>
        </w:tc>
      </w:tr>
      <w:tr w:rsidR="00FC0244" w:rsidRPr="008B44A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D3876" w:rsidRPr="008B44A4" w:rsidRDefault="002D3876" w:rsidP="003855ED">
            <w:pPr>
              <w:jc w:val="center"/>
              <w:rPr>
                <w:b/>
                <w:u w:val="single"/>
              </w:rPr>
            </w:pPr>
          </w:p>
          <w:p w:rsidR="00FC0244" w:rsidRPr="008B44A4" w:rsidRDefault="00FC0244" w:rsidP="003855ED">
            <w:pPr>
              <w:jc w:val="center"/>
              <w:rPr>
                <w:b/>
                <w:u w:val="single"/>
              </w:rPr>
            </w:pPr>
            <w:r w:rsidRPr="008B44A4">
              <w:rPr>
                <w:b/>
                <w:u w:val="single"/>
              </w:rPr>
              <w:t>COMPULSORY QUESTION (1 x 20 = 20 Marks)</w:t>
            </w:r>
          </w:p>
          <w:p w:rsidR="002C6C18" w:rsidRPr="008B44A4" w:rsidRDefault="002C6C18" w:rsidP="003855ED">
            <w:pPr>
              <w:jc w:val="center"/>
              <w:rPr>
                <w:b/>
              </w:rPr>
            </w:pPr>
          </w:p>
        </w:tc>
      </w:tr>
      <w:tr w:rsidR="00C544C5" w:rsidRPr="008B44A4" w:rsidTr="00D52EAD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C544C5" w:rsidRPr="008B44A4" w:rsidRDefault="00C544C5" w:rsidP="008C7BA2">
            <w:pPr>
              <w:jc w:val="center"/>
            </w:pPr>
            <w:r w:rsidRPr="008B44A4">
              <w:t>8.</w:t>
            </w:r>
          </w:p>
        </w:tc>
        <w:tc>
          <w:tcPr>
            <w:tcW w:w="720" w:type="dxa"/>
            <w:shd w:val="clear" w:color="auto" w:fill="auto"/>
          </w:tcPr>
          <w:p w:rsidR="00C544C5" w:rsidRPr="008B44A4" w:rsidRDefault="00C544C5" w:rsidP="008C7BA2">
            <w:pPr>
              <w:jc w:val="center"/>
            </w:pPr>
            <w:r w:rsidRPr="008B44A4">
              <w:t>a.</w:t>
            </w:r>
          </w:p>
        </w:tc>
        <w:tc>
          <w:tcPr>
            <w:tcW w:w="7110" w:type="dxa"/>
            <w:shd w:val="clear" w:color="auto" w:fill="auto"/>
          </w:tcPr>
          <w:p w:rsidR="00C544C5" w:rsidRPr="008B44A4" w:rsidRDefault="00C544C5" w:rsidP="002C6C18">
            <w:pPr>
              <w:jc w:val="both"/>
            </w:pPr>
            <w:r w:rsidRPr="008B44A4">
              <w:t xml:space="preserve">What is </w:t>
            </w:r>
            <w:r w:rsidR="00D91888">
              <w:t xml:space="preserve">a </w:t>
            </w:r>
            <w:r w:rsidRPr="008B44A4">
              <w:t>Wallace tree multiplier?</w:t>
            </w:r>
          </w:p>
        </w:tc>
        <w:tc>
          <w:tcPr>
            <w:tcW w:w="1170" w:type="dxa"/>
            <w:shd w:val="clear" w:color="auto" w:fill="auto"/>
          </w:tcPr>
          <w:p w:rsidR="00C544C5" w:rsidRPr="008B44A4" w:rsidRDefault="00C544C5" w:rsidP="00B835DE">
            <w:pPr>
              <w:jc w:val="center"/>
            </w:pPr>
            <w:r w:rsidRPr="008B44A4">
              <w:t>CO3</w:t>
            </w:r>
          </w:p>
        </w:tc>
        <w:tc>
          <w:tcPr>
            <w:tcW w:w="950" w:type="dxa"/>
            <w:shd w:val="clear" w:color="auto" w:fill="auto"/>
          </w:tcPr>
          <w:p w:rsidR="00C544C5" w:rsidRPr="008B44A4" w:rsidRDefault="00C544C5" w:rsidP="0072465D">
            <w:pPr>
              <w:jc w:val="center"/>
            </w:pPr>
            <w:r w:rsidRPr="008B44A4">
              <w:t>4</w:t>
            </w:r>
          </w:p>
        </w:tc>
      </w:tr>
      <w:tr w:rsidR="00C544C5" w:rsidRPr="008B44A4" w:rsidTr="00D52EAD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C544C5" w:rsidRPr="008B44A4" w:rsidRDefault="00C544C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544C5" w:rsidRPr="008B44A4" w:rsidRDefault="00C544C5" w:rsidP="008C7BA2">
            <w:pPr>
              <w:jc w:val="center"/>
            </w:pPr>
            <w:r w:rsidRPr="008B44A4">
              <w:t>b.</w:t>
            </w:r>
          </w:p>
        </w:tc>
        <w:tc>
          <w:tcPr>
            <w:tcW w:w="7110" w:type="dxa"/>
            <w:shd w:val="clear" w:color="auto" w:fill="auto"/>
          </w:tcPr>
          <w:p w:rsidR="00C544C5" w:rsidRPr="008B44A4" w:rsidRDefault="00C544C5" w:rsidP="00642057">
            <w:pPr>
              <w:jc w:val="both"/>
            </w:pPr>
            <w:r w:rsidRPr="008B44A4">
              <w:t xml:space="preserve">Give a short note on barrel </w:t>
            </w:r>
            <w:r w:rsidR="00642057" w:rsidRPr="008B44A4">
              <w:t>s</w:t>
            </w:r>
            <w:r w:rsidRPr="008B44A4">
              <w:t>hifters.</w:t>
            </w:r>
          </w:p>
        </w:tc>
        <w:tc>
          <w:tcPr>
            <w:tcW w:w="1170" w:type="dxa"/>
            <w:shd w:val="clear" w:color="auto" w:fill="auto"/>
          </w:tcPr>
          <w:p w:rsidR="00C544C5" w:rsidRPr="008B44A4" w:rsidRDefault="00C544C5" w:rsidP="00B835DE">
            <w:pPr>
              <w:jc w:val="center"/>
            </w:pPr>
            <w:r w:rsidRPr="008B44A4">
              <w:t>CO3</w:t>
            </w:r>
          </w:p>
        </w:tc>
        <w:tc>
          <w:tcPr>
            <w:tcW w:w="950" w:type="dxa"/>
            <w:shd w:val="clear" w:color="auto" w:fill="auto"/>
          </w:tcPr>
          <w:p w:rsidR="00C544C5" w:rsidRPr="008B44A4" w:rsidRDefault="00C544C5" w:rsidP="0072465D">
            <w:pPr>
              <w:jc w:val="center"/>
            </w:pPr>
            <w:r w:rsidRPr="008B44A4">
              <w:t>4</w:t>
            </w:r>
          </w:p>
        </w:tc>
      </w:tr>
      <w:tr w:rsidR="00C544C5" w:rsidRPr="008B44A4" w:rsidTr="00D52EAD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C544C5" w:rsidRPr="008B44A4" w:rsidRDefault="00C544C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544C5" w:rsidRPr="008B44A4" w:rsidRDefault="00C544C5" w:rsidP="008C7BA2">
            <w:pPr>
              <w:jc w:val="center"/>
            </w:pPr>
            <w:r w:rsidRPr="008B44A4">
              <w:t>c.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C544C5" w:rsidRPr="008B44A4" w:rsidRDefault="00C544C5" w:rsidP="00D91888">
            <w:pPr>
              <w:jc w:val="both"/>
              <w:rPr>
                <w:color w:val="7030A0"/>
              </w:rPr>
            </w:pPr>
            <w:r w:rsidRPr="008B44A4">
              <w:t>Exp</w:t>
            </w:r>
            <w:r w:rsidR="002B7595" w:rsidRPr="008B44A4">
              <w:t>l</w:t>
            </w:r>
            <w:r w:rsidRPr="008B44A4">
              <w:t xml:space="preserve">ain in detail </w:t>
            </w:r>
            <w:r w:rsidR="00D91888">
              <w:t xml:space="preserve">the </w:t>
            </w:r>
            <w:r w:rsidR="00642057" w:rsidRPr="008B44A4">
              <w:t>a</w:t>
            </w:r>
            <w:r w:rsidRPr="008B44A4">
              <w:t xml:space="preserve">rray </w:t>
            </w:r>
            <w:r w:rsidR="00642057" w:rsidRPr="008B44A4">
              <w:t>m</w:t>
            </w:r>
            <w:r w:rsidRPr="008B44A4">
              <w:t>ultipliers</w:t>
            </w:r>
            <w:r w:rsidR="004F76A4" w:rsidRPr="008B44A4">
              <w:t xml:space="preserve"> </w:t>
            </w:r>
            <w:r w:rsidRPr="008B44A4">
              <w:t xml:space="preserve">and </w:t>
            </w:r>
            <w:r w:rsidR="00642057" w:rsidRPr="008B44A4">
              <w:t>c</w:t>
            </w:r>
            <w:r w:rsidRPr="008B44A4">
              <w:t xml:space="preserve">arry </w:t>
            </w:r>
            <w:r w:rsidR="00642057" w:rsidRPr="008B44A4">
              <w:t>s</w:t>
            </w:r>
            <w:r w:rsidRPr="008B44A4">
              <w:t xml:space="preserve">ave </w:t>
            </w:r>
            <w:r w:rsidR="002035C6" w:rsidRPr="008B44A4">
              <w:t>m</w:t>
            </w:r>
            <w:r w:rsidRPr="008B44A4">
              <w:t>ultipliers.</w:t>
            </w:r>
          </w:p>
        </w:tc>
        <w:tc>
          <w:tcPr>
            <w:tcW w:w="1170" w:type="dxa"/>
            <w:shd w:val="clear" w:color="auto" w:fill="auto"/>
          </w:tcPr>
          <w:p w:rsidR="00C544C5" w:rsidRPr="008B44A4" w:rsidRDefault="00C544C5" w:rsidP="0072465D">
            <w:pPr>
              <w:jc w:val="center"/>
            </w:pPr>
            <w:r w:rsidRPr="008B44A4">
              <w:t>CO2</w:t>
            </w:r>
          </w:p>
        </w:tc>
        <w:tc>
          <w:tcPr>
            <w:tcW w:w="950" w:type="dxa"/>
            <w:shd w:val="clear" w:color="auto" w:fill="auto"/>
          </w:tcPr>
          <w:p w:rsidR="00C544C5" w:rsidRPr="008B44A4" w:rsidRDefault="00C544C5" w:rsidP="0072465D">
            <w:pPr>
              <w:jc w:val="center"/>
            </w:pPr>
            <w:r w:rsidRPr="008B44A4">
              <w:t>12</w:t>
            </w:r>
          </w:p>
        </w:tc>
      </w:tr>
    </w:tbl>
    <w:p w:rsidR="008C7BA2" w:rsidRPr="008B44A4" w:rsidRDefault="008C7BA2" w:rsidP="008C7BA2">
      <w:pPr>
        <w:jc w:val="center"/>
      </w:pPr>
    </w:p>
    <w:p w:rsidR="008C7BA2" w:rsidRPr="008B44A4" w:rsidRDefault="008C7BA2" w:rsidP="008C7BA2"/>
    <w:sectPr w:rsidR="008C7BA2" w:rsidRPr="008B44A4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71A27"/>
    <w:rsid w:val="000A556F"/>
    <w:rsid w:val="000E180A"/>
    <w:rsid w:val="000E4455"/>
    <w:rsid w:val="000F3EFE"/>
    <w:rsid w:val="001335AB"/>
    <w:rsid w:val="0013567E"/>
    <w:rsid w:val="00137FB3"/>
    <w:rsid w:val="00156222"/>
    <w:rsid w:val="00177DEF"/>
    <w:rsid w:val="001A6C17"/>
    <w:rsid w:val="001C331B"/>
    <w:rsid w:val="001D24E6"/>
    <w:rsid w:val="001D41FE"/>
    <w:rsid w:val="001D670F"/>
    <w:rsid w:val="001E2222"/>
    <w:rsid w:val="001F54D1"/>
    <w:rsid w:val="001F7E9B"/>
    <w:rsid w:val="002035C6"/>
    <w:rsid w:val="00204EB0"/>
    <w:rsid w:val="00211ABA"/>
    <w:rsid w:val="00235351"/>
    <w:rsid w:val="00266439"/>
    <w:rsid w:val="0026653D"/>
    <w:rsid w:val="00271DAB"/>
    <w:rsid w:val="002B59B3"/>
    <w:rsid w:val="002B7595"/>
    <w:rsid w:val="002C6C18"/>
    <w:rsid w:val="002D09FF"/>
    <w:rsid w:val="002D3876"/>
    <w:rsid w:val="002D7611"/>
    <w:rsid w:val="002D76BB"/>
    <w:rsid w:val="002E2EAA"/>
    <w:rsid w:val="002E336A"/>
    <w:rsid w:val="002E552A"/>
    <w:rsid w:val="00304757"/>
    <w:rsid w:val="003206DF"/>
    <w:rsid w:val="00323989"/>
    <w:rsid w:val="00324247"/>
    <w:rsid w:val="003524C1"/>
    <w:rsid w:val="00380146"/>
    <w:rsid w:val="003855ED"/>
    <w:rsid w:val="003855F1"/>
    <w:rsid w:val="003B14BC"/>
    <w:rsid w:val="003B1F06"/>
    <w:rsid w:val="003C6BB4"/>
    <w:rsid w:val="003D6DA3"/>
    <w:rsid w:val="003E39C5"/>
    <w:rsid w:val="003F728C"/>
    <w:rsid w:val="00405AF0"/>
    <w:rsid w:val="00460118"/>
    <w:rsid w:val="0046314C"/>
    <w:rsid w:val="0046787F"/>
    <w:rsid w:val="00480571"/>
    <w:rsid w:val="004817D2"/>
    <w:rsid w:val="00492D60"/>
    <w:rsid w:val="004F517A"/>
    <w:rsid w:val="004F76A4"/>
    <w:rsid w:val="004F787A"/>
    <w:rsid w:val="00501F18"/>
    <w:rsid w:val="0050571C"/>
    <w:rsid w:val="005133D7"/>
    <w:rsid w:val="00545015"/>
    <w:rsid w:val="00550B7E"/>
    <w:rsid w:val="005527A4"/>
    <w:rsid w:val="00552CF0"/>
    <w:rsid w:val="005619DA"/>
    <w:rsid w:val="005814FF"/>
    <w:rsid w:val="00581B1F"/>
    <w:rsid w:val="005D0F4A"/>
    <w:rsid w:val="005D3355"/>
    <w:rsid w:val="005F011C"/>
    <w:rsid w:val="005F24BD"/>
    <w:rsid w:val="00614C50"/>
    <w:rsid w:val="0062485F"/>
    <w:rsid w:val="0062605C"/>
    <w:rsid w:val="00642057"/>
    <w:rsid w:val="0064710A"/>
    <w:rsid w:val="00670A67"/>
    <w:rsid w:val="006778FD"/>
    <w:rsid w:val="00681B25"/>
    <w:rsid w:val="00683AF7"/>
    <w:rsid w:val="00685B36"/>
    <w:rsid w:val="006927F9"/>
    <w:rsid w:val="006C1D35"/>
    <w:rsid w:val="006C39BE"/>
    <w:rsid w:val="006C7354"/>
    <w:rsid w:val="0071104E"/>
    <w:rsid w:val="00714C68"/>
    <w:rsid w:val="0072465D"/>
    <w:rsid w:val="00725A0A"/>
    <w:rsid w:val="00727F5B"/>
    <w:rsid w:val="007326F6"/>
    <w:rsid w:val="0077749C"/>
    <w:rsid w:val="007B14EB"/>
    <w:rsid w:val="00802202"/>
    <w:rsid w:val="00806A39"/>
    <w:rsid w:val="00814615"/>
    <w:rsid w:val="0081627E"/>
    <w:rsid w:val="00864FD2"/>
    <w:rsid w:val="00875196"/>
    <w:rsid w:val="0088784C"/>
    <w:rsid w:val="008A56BE"/>
    <w:rsid w:val="008A6193"/>
    <w:rsid w:val="008B0703"/>
    <w:rsid w:val="008B44A4"/>
    <w:rsid w:val="008C7BA2"/>
    <w:rsid w:val="00904D12"/>
    <w:rsid w:val="00911266"/>
    <w:rsid w:val="00942884"/>
    <w:rsid w:val="0095679B"/>
    <w:rsid w:val="00963CB5"/>
    <w:rsid w:val="00966CD8"/>
    <w:rsid w:val="00971D77"/>
    <w:rsid w:val="009761CF"/>
    <w:rsid w:val="009B53DD"/>
    <w:rsid w:val="009C5A1D"/>
    <w:rsid w:val="009D5611"/>
    <w:rsid w:val="009E09A3"/>
    <w:rsid w:val="009E4638"/>
    <w:rsid w:val="00A454BD"/>
    <w:rsid w:val="00A47E2A"/>
    <w:rsid w:val="00AA0E35"/>
    <w:rsid w:val="00AA3F2E"/>
    <w:rsid w:val="00AA5E39"/>
    <w:rsid w:val="00AA6B40"/>
    <w:rsid w:val="00AE264C"/>
    <w:rsid w:val="00AE4D7A"/>
    <w:rsid w:val="00B009B1"/>
    <w:rsid w:val="00B20598"/>
    <w:rsid w:val="00B253AE"/>
    <w:rsid w:val="00B43416"/>
    <w:rsid w:val="00B4774E"/>
    <w:rsid w:val="00B51FD3"/>
    <w:rsid w:val="00B60E7E"/>
    <w:rsid w:val="00B835DE"/>
    <w:rsid w:val="00B83AB6"/>
    <w:rsid w:val="00B939EF"/>
    <w:rsid w:val="00BA2F7E"/>
    <w:rsid w:val="00BA539E"/>
    <w:rsid w:val="00BB5C6B"/>
    <w:rsid w:val="00BC212C"/>
    <w:rsid w:val="00BC7D01"/>
    <w:rsid w:val="00BE572D"/>
    <w:rsid w:val="00BF25ED"/>
    <w:rsid w:val="00BF3DE7"/>
    <w:rsid w:val="00C3743D"/>
    <w:rsid w:val="00C544C5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5631"/>
    <w:rsid w:val="00D0319F"/>
    <w:rsid w:val="00D3698C"/>
    <w:rsid w:val="00D52EAD"/>
    <w:rsid w:val="00D62341"/>
    <w:rsid w:val="00D64FF9"/>
    <w:rsid w:val="00D85619"/>
    <w:rsid w:val="00D91888"/>
    <w:rsid w:val="00D94D54"/>
    <w:rsid w:val="00DB4E41"/>
    <w:rsid w:val="00DD36C8"/>
    <w:rsid w:val="00DE0497"/>
    <w:rsid w:val="00DF0133"/>
    <w:rsid w:val="00DF7C31"/>
    <w:rsid w:val="00E271D4"/>
    <w:rsid w:val="00E44059"/>
    <w:rsid w:val="00E54572"/>
    <w:rsid w:val="00E5735F"/>
    <w:rsid w:val="00E577A9"/>
    <w:rsid w:val="00E63BFA"/>
    <w:rsid w:val="00E70A47"/>
    <w:rsid w:val="00E824B7"/>
    <w:rsid w:val="00EB0EE0"/>
    <w:rsid w:val="00EB26EF"/>
    <w:rsid w:val="00F11EDB"/>
    <w:rsid w:val="00F162EA"/>
    <w:rsid w:val="00F208C0"/>
    <w:rsid w:val="00F266A7"/>
    <w:rsid w:val="00F41D01"/>
    <w:rsid w:val="00F55D6F"/>
    <w:rsid w:val="00F82B28"/>
    <w:rsid w:val="00F90A22"/>
    <w:rsid w:val="00F923CC"/>
    <w:rsid w:val="00FC0244"/>
    <w:rsid w:val="00FD63BE"/>
    <w:rsid w:val="00FE2CEB"/>
    <w:rsid w:val="00FE2DC5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uiPriority w:val="1"/>
    <w:qFormat/>
    <w:rsid w:val="00F82B28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2BB8F-7E67-41F7-B35C-3F20CAF4D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39</cp:revision>
  <cp:lastPrinted>2016-09-21T16:48:00Z</cp:lastPrinted>
  <dcterms:created xsi:type="dcterms:W3CDTF">2019-10-17T11:20:00Z</dcterms:created>
  <dcterms:modified xsi:type="dcterms:W3CDTF">2019-12-11T09:35:00Z</dcterms:modified>
</cp:coreProperties>
</file>