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A236B3" w:rsidRDefault="001004A3" w:rsidP="001004A3">
      <w:pPr>
        <w:jc w:val="right"/>
        <w:rPr>
          <w:bCs/>
        </w:rPr>
      </w:pPr>
      <w:proofErr w:type="gramStart"/>
      <w:r w:rsidRPr="00A236B3">
        <w:rPr>
          <w:bCs/>
        </w:rPr>
        <w:t>Reg.</w:t>
      </w:r>
      <w:r w:rsidR="00A236B3">
        <w:rPr>
          <w:bCs/>
        </w:rPr>
        <w:t xml:space="preserve"> </w:t>
      </w:r>
      <w:r w:rsidRPr="00A236B3">
        <w:rPr>
          <w:bCs/>
        </w:rPr>
        <w:t>No.</w:t>
      </w:r>
      <w:proofErr w:type="gramEnd"/>
      <w:r w:rsidRPr="00A236B3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175F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18EC3013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D4371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DIGITAL IMAGE PROCESSING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A236B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236B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A23FE2" w:rsidRDefault="00A23FE2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236B3" w:rsidRPr="004725CA" w:rsidTr="00A236B3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A236B3" w:rsidRDefault="00A236B3" w:rsidP="00A236B3">
            <w:pPr>
              <w:jc w:val="center"/>
              <w:rPr>
                <w:b/>
                <w:u w:val="single"/>
              </w:rPr>
            </w:pPr>
          </w:p>
          <w:p w:rsidR="00A236B3" w:rsidRDefault="00A236B3" w:rsidP="00A236B3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A236B3" w:rsidRPr="008C7BA2" w:rsidRDefault="00A236B3" w:rsidP="00565E64">
            <w:pPr>
              <w:rPr>
                <w:b/>
              </w:rPr>
            </w:pPr>
          </w:p>
        </w:tc>
      </w:tr>
      <w:tr w:rsidR="00A7142F" w:rsidRPr="00EF5853" w:rsidTr="00A23FE2">
        <w:trPr>
          <w:trHeight w:val="40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1C704A" w:rsidP="00565E64">
            <w:r>
              <w:t>Elaborate on the various elements of visual perception.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C704A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1C704A" w:rsidP="00565E64">
            <w:pPr>
              <w:jc w:val="center"/>
            </w:pPr>
            <w:r>
              <w:t>10</w:t>
            </w:r>
          </w:p>
        </w:tc>
      </w:tr>
      <w:tr w:rsidR="00A7142F" w:rsidRPr="00EF5853" w:rsidTr="006B3BA7">
        <w:trPr>
          <w:trHeight w:val="701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7A464F" w:rsidP="00A23FE2">
            <w:pPr>
              <w:jc w:val="both"/>
            </w:pPr>
            <w:r>
              <w:rPr>
                <w:sz w:val="23"/>
                <w:szCs w:val="23"/>
              </w:rPr>
              <w:t>Justify the statement that “The subjective brightness is not a function of intensity alone.”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7A464F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7A464F" w:rsidP="00565E64">
            <w:pPr>
              <w:jc w:val="center"/>
            </w:pPr>
            <w:r>
              <w:t>6</w:t>
            </w:r>
          </w:p>
        </w:tc>
      </w:tr>
      <w:tr w:rsidR="00A236B3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A236B3" w:rsidRPr="00EF5853" w:rsidRDefault="00A236B3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236B3" w:rsidRPr="00EF5853" w:rsidRDefault="00A236B3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236B3" w:rsidRDefault="00A236B3" w:rsidP="00565E64">
            <w:pPr>
              <w:rPr>
                <w:sz w:val="23"/>
                <w:szCs w:val="23"/>
              </w:rPr>
            </w:pPr>
          </w:p>
        </w:tc>
        <w:tc>
          <w:tcPr>
            <w:tcW w:w="538" w:type="pct"/>
            <w:shd w:val="clear" w:color="auto" w:fill="auto"/>
          </w:tcPr>
          <w:p w:rsidR="00A236B3" w:rsidRDefault="00A236B3" w:rsidP="00565E64">
            <w:pPr>
              <w:jc w:val="center"/>
            </w:pPr>
          </w:p>
        </w:tc>
        <w:tc>
          <w:tcPr>
            <w:tcW w:w="439" w:type="pct"/>
          </w:tcPr>
          <w:p w:rsidR="00A236B3" w:rsidRDefault="00A236B3" w:rsidP="00565E64">
            <w:pPr>
              <w:jc w:val="center"/>
            </w:pPr>
          </w:p>
        </w:tc>
      </w:tr>
      <w:tr w:rsidR="00A7142F" w:rsidRPr="00EF5853" w:rsidTr="00A23FE2">
        <w:trPr>
          <w:trHeight w:val="683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C11B6B" w:rsidP="00A23FE2">
            <w:pPr>
              <w:jc w:val="both"/>
            </w:pPr>
            <w:r>
              <w:t xml:space="preserve">Calculate the </w:t>
            </w:r>
            <w:proofErr w:type="spellStart"/>
            <w:r>
              <w:t>the</w:t>
            </w:r>
            <w:proofErr w:type="spellEnd"/>
            <w:r>
              <w:t xml:space="preserve"> standard Discrete </w:t>
            </w:r>
            <w:proofErr w:type="spellStart"/>
            <w:r>
              <w:t>Hadamard</w:t>
            </w:r>
            <w:proofErr w:type="spellEnd"/>
            <w:r>
              <w:t xml:space="preserve"> Transform of (</w:t>
            </w:r>
            <w:r>
              <w:rPr>
                <w:rFonts w:ascii="Cambria Math" w:hAnsi="Cambria Math" w:cs="Cambria Math"/>
              </w:rPr>
              <w:t>𝑥</w:t>
            </w:r>
            <w:r>
              <w:t xml:space="preserve">, </w:t>
            </w:r>
            <w:r>
              <w:rPr>
                <w:rFonts w:ascii="Cambria Math" w:hAnsi="Cambria Math" w:cs="Cambria Math"/>
              </w:rPr>
              <w:t>𝑦</w:t>
            </w:r>
            <w:r>
              <w:t xml:space="preserve">) in the case of </w:t>
            </w:r>
            <w:r>
              <w:rPr>
                <w:rFonts w:ascii="Cambria Math" w:hAnsi="Cambria Math" w:cs="Cambria Math"/>
              </w:rPr>
              <w:t>𝑀</w:t>
            </w:r>
            <w:r>
              <w:t xml:space="preserve"> = </w:t>
            </w:r>
            <w:r>
              <w:rPr>
                <w:rFonts w:ascii="Cambria Math" w:hAnsi="Cambria Math" w:cs="Cambria Math"/>
              </w:rPr>
              <w:t>𝑁</w:t>
            </w:r>
            <w:r>
              <w:t xml:space="preserve"> = 2 and </w:t>
            </w:r>
            <w:r>
              <w:rPr>
                <w:rFonts w:ascii="Cambria Math" w:hAnsi="Cambria Math" w:cs="Cambria Math"/>
              </w:rPr>
              <w:t/>
            </w:r>
            <w:proofErr w:type="gramStart"/>
            <w:r>
              <w:rPr>
                <w:rFonts w:ascii="Cambria Math" w:hAnsi="Cambria Math" w:cs="Cambria Math"/>
              </w:rPr>
              <w:t/>
            </w:r>
            <w:r>
              <w:t>(</w:t>
            </w:r>
            <w:proofErr w:type="gramEnd"/>
            <w:r>
              <w:rPr>
                <w:rFonts w:ascii="Cambria Math" w:hAnsi="Cambria Math" w:cs="Cambria Math"/>
              </w:rPr>
              <w:t>𝑥</w:t>
            </w:r>
            <w:r>
              <w:t xml:space="preserve">, </w:t>
            </w:r>
            <w:r>
              <w:rPr>
                <w:rFonts w:ascii="Cambria Math" w:hAnsi="Cambria Math" w:cs="Cambria Math"/>
              </w:rPr>
              <w:t>𝑦</w:t>
            </w:r>
            <w:r>
              <w:t xml:space="preserve">) = [ 1 2 2 3 ].   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C11B6B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C11B6B" w:rsidP="00565E64">
            <w:pPr>
              <w:jc w:val="center"/>
            </w:pPr>
            <w:r>
              <w:t>16</w:t>
            </w:r>
          </w:p>
        </w:tc>
      </w:tr>
      <w:tr w:rsidR="00A236B3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236B3" w:rsidRPr="00EF5853" w:rsidRDefault="00A236B3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236B3" w:rsidRPr="00EF5853" w:rsidRDefault="00A236B3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236B3" w:rsidRDefault="00A236B3" w:rsidP="00565E64"/>
        </w:tc>
        <w:tc>
          <w:tcPr>
            <w:tcW w:w="538" w:type="pct"/>
            <w:shd w:val="clear" w:color="auto" w:fill="auto"/>
          </w:tcPr>
          <w:p w:rsidR="00A236B3" w:rsidRDefault="00A236B3" w:rsidP="00565E64">
            <w:pPr>
              <w:jc w:val="center"/>
            </w:pPr>
          </w:p>
        </w:tc>
        <w:tc>
          <w:tcPr>
            <w:tcW w:w="439" w:type="pct"/>
          </w:tcPr>
          <w:p w:rsidR="00A236B3" w:rsidRDefault="00A236B3" w:rsidP="00565E64">
            <w:pPr>
              <w:jc w:val="center"/>
            </w:pPr>
          </w:p>
        </w:tc>
      </w:tr>
      <w:tr w:rsidR="00C57D33" w:rsidRPr="00EF5853" w:rsidTr="00A23FE2">
        <w:trPr>
          <w:trHeight w:val="413"/>
        </w:trPr>
        <w:tc>
          <w:tcPr>
            <w:tcW w:w="371" w:type="pct"/>
            <w:vMerge w:val="restart"/>
            <w:shd w:val="clear" w:color="auto" w:fill="auto"/>
          </w:tcPr>
          <w:p w:rsidR="00C57D33" w:rsidRPr="00EF5853" w:rsidRDefault="00C57D33" w:rsidP="00565E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C57D33" w:rsidRPr="00EF5853" w:rsidRDefault="00C57D33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C57D33" w:rsidRPr="00EF5853" w:rsidRDefault="00C57D33" w:rsidP="00565E64">
            <w:r>
              <w:t>Briefly explain the concept of edge detection and its model.</w:t>
            </w:r>
          </w:p>
        </w:tc>
        <w:tc>
          <w:tcPr>
            <w:tcW w:w="538" w:type="pct"/>
            <w:shd w:val="clear" w:color="auto" w:fill="auto"/>
          </w:tcPr>
          <w:p w:rsidR="00C57D33" w:rsidRPr="005814FF" w:rsidRDefault="00C57D33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C57D33" w:rsidRPr="005814FF" w:rsidRDefault="00C57D33" w:rsidP="00565E64">
            <w:pPr>
              <w:jc w:val="center"/>
            </w:pPr>
            <w:r>
              <w:t>10</w:t>
            </w:r>
          </w:p>
        </w:tc>
      </w:tr>
      <w:tr w:rsidR="00C57D33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C57D33" w:rsidRPr="00EF5853" w:rsidRDefault="00C57D33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57D33" w:rsidRPr="00EF5853" w:rsidRDefault="00C57D33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C57D33" w:rsidRDefault="00C57D33" w:rsidP="00F809D6">
            <w:pPr>
              <w:jc w:val="both"/>
            </w:pPr>
            <w:r>
              <w:t>Calculate Y1= X</w:t>
            </w:r>
            <w:r>
              <w:sym w:font="Symbol" w:char="F051"/>
            </w:r>
            <w:r>
              <w:t>B, where Θ denotes the morphological erosion operator and Y2= X</w:t>
            </w:r>
            <w:r>
              <w:rPr>
                <w:rFonts w:ascii="Cambria Math" w:hAnsi="Cambria Math" w:cs="Cambria Math"/>
              </w:rPr>
              <w:t>⊕</w:t>
            </w:r>
            <w:r>
              <w:t xml:space="preserve">B where </w:t>
            </w:r>
            <w:r>
              <w:rPr>
                <w:rFonts w:ascii="Cambria Math" w:hAnsi="Cambria Math" w:cs="Cambria Math"/>
              </w:rPr>
              <w:t>⊕</w:t>
            </w:r>
            <w:r>
              <w:t xml:space="preserve"> denotes the morphological dilation operator; where X is the binary image</w:t>
            </w:r>
            <w:r w:rsidR="00D4371F">
              <w:t xml:space="preserve"> </w:t>
            </w:r>
            <w:r>
              <w:t>and B is the structuring element.</w:t>
            </w:r>
          </w:p>
          <w:p w:rsidR="00C57D33" w:rsidRPr="00EF5853" w:rsidRDefault="00C57D33" w:rsidP="00F809D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05050" cy="1066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C57D33" w:rsidRPr="005814FF" w:rsidRDefault="00C57D33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C57D33" w:rsidRPr="005814FF" w:rsidRDefault="00C57D33" w:rsidP="00565E64">
            <w:pPr>
              <w:jc w:val="center"/>
            </w:pPr>
            <w:r>
              <w:t>6</w:t>
            </w:r>
          </w:p>
        </w:tc>
      </w:tr>
      <w:tr w:rsidR="00A236B3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236B3" w:rsidRPr="00EF5853" w:rsidRDefault="00A236B3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236B3" w:rsidRPr="00EF5853" w:rsidRDefault="00A236B3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236B3" w:rsidRDefault="00A236B3" w:rsidP="00F809D6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236B3" w:rsidRDefault="00A236B3" w:rsidP="00565E64">
            <w:pPr>
              <w:jc w:val="center"/>
            </w:pPr>
          </w:p>
        </w:tc>
        <w:tc>
          <w:tcPr>
            <w:tcW w:w="439" w:type="pct"/>
          </w:tcPr>
          <w:p w:rsidR="00A236B3" w:rsidRDefault="00A236B3" w:rsidP="00565E64">
            <w:pPr>
              <w:jc w:val="center"/>
            </w:pPr>
          </w:p>
        </w:tc>
      </w:tr>
      <w:tr w:rsidR="001C704A" w:rsidRPr="00EF5853" w:rsidTr="00A23FE2">
        <w:trPr>
          <w:trHeight w:val="449"/>
        </w:trPr>
        <w:tc>
          <w:tcPr>
            <w:tcW w:w="371" w:type="pct"/>
            <w:vMerge w:val="restar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1C704A" w:rsidRPr="00EF5853" w:rsidRDefault="001C704A" w:rsidP="001C704A">
            <w:r>
              <w:t>Briefly explain the concept of image fusion and its types.</w:t>
            </w:r>
          </w:p>
        </w:tc>
        <w:tc>
          <w:tcPr>
            <w:tcW w:w="538" w:type="pct"/>
            <w:shd w:val="clear" w:color="auto" w:fill="auto"/>
          </w:tcPr>
          <w:p w:rsidR="001C704A" w:rsidRPr="005814FF" w:rsidRDefault="001C704A" w:rsidP="001C704A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1C704A" w:rsidRPr="005814FF" w:rsidRDefault="001C704A" w:rsidP="001C704A">
            <w:pPr>
              <w:jc w:val="center"/>
            </w:pPr>
            <w:r>
              <w:t>10</w:t>
            </w:r>
          </w:p>
        </w:tc>
      </w:tr>
      <w:tr w:rsidR="001C704A" w:rsidRPr="00EF5853" w:rsidTr="006B3BA7">
        <w:trPr>
          <w:trHeight w:val="1673"/>
        </w:trPr>
        <w:tc>
          <w:tcPr>
            <w:tcW w:w="371" w:type="pct"/>
            <w:vMerge/>
            <w:shd w:val="clear" w:color="auto" w:fill="auto"/>
          </w:tcPr>
          <w:p w:rsidR="001C704A" w:rsidRPr="00EF5853" w:rsidRDefault="001C704A" w:rsidP="001C704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1C704A" w:rsidRDefault="00B01998" w:rsidP="001C704A">
            <w:r>
              <w:t>Find the shape numbers of the following</w:t>
            </w:r>
            <w:r w:rsidR="001175FF">
              <w:t>:</w:t>
            </w:r>
          </w:p>
          <w:p w:rsidR="001175FF" w:rsidRPr="00EF5853" w:rsidRDefault="001175FF" w:rsidP="001175F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33675" cy="7905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6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1C704A" w:rsidRPr="005814FF" w:rsidRDefault="001175FF" w:rsidP="001C704A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1C704A" w:rsidRPr="005814FF" w:rsidRDefault="001175FF" w:rsidP="001C704A">
            <w:pPr>
              <w:jc w:val="center"/>
            </w:pPr>
            <w:r>
              <w:t>6</w:t>
            </w:r>
          </w:p>
        </w:tc>
      </w:tr>
      <w:tr w:rsidR="00A236B3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236B3" w:rsidRPr="00EF5853" w:rsidRDefault="00A236B3" w:rsidP="001C704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236B3" w:rsidRPr="00EF5853" w:rsidRDefault="00A236B3" w:rsidP="001C704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236B3" w:rsidRDefault="00A236B3" w:rsidP="001C704A"/>
        </w:tc>
        <w:tc>
          <w:tcPr>
            <w:tcW w:w="538" w:type="pct"/>
            <w:shd w:val="clear" w:color="auto" w:fill="auto"/>
          </w:tcPr>
          <w:p w:rsidR="00A236B3" w:rsidRDefault="00A236B3" w:rsidP="001C704A">
            <w:pPr>
              <w:jc w:val="center"/>
            </w:pPr>
          </w:p>
        </w:tc>
        <w:tc>
          <w:tcPr>
            <w:tcW w:w="439" w:type="pct"/>
          </w:tcPr>
          <w:p w:rsidR="00A236B3" w:rsidRDefault="00A236B3" w:rsidP="001C704A">
            <w:pPr>
              <w:jc w:val="center"/>
            </w:pPr>
          </w:p>
        </w:tc>
      </w:tr>
      <w:tr w:rsidR="001C704A" w:rsidRPr="00EF5853" w:rsidTr="00A23FE2">
        <w:trPr>
          <w:trHeight w:val="413"/>
        </w:trPr>
        <w:tc>
          <w:tcPr>
            <w:tcW w:w="371" w:type="pct"/>
            <w:vMerge w:val="restar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1C704A" w:rsidRPr="00EF5853" w:rsidRDefault="001C704A" w:rsidP="001C704A">
            <w:r>
              <w:t>Describe volumetric display using ray tracing and its advantages</w:t>
            </w:r>
            <w:r w:rsidR="00D4371F">
              <w:t>.</w:t>
            </w:r>
          </w:p>
        </w:tc>
        <w:tc>
          <w:tcPr>
            <w:tcW w:w="538" w:type="pct"/>
            <w:shd w:val="clear" w:color="auto" w:fill="auto"/>
          </w:tcPr>
          <w:p w:rsidR="001C704A" w:rsidRPr="005814FF" w:rsidRDefault="001C704A" w:rsidP="001C704A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1C704A" w:rsidRPr="005814FF" w:rsidRDefault="001C704A" w:rsidP="001C704A">
            <w:pPr>
              <w:jc w:val="center"/>
            </w:pPr>
            <w:r>
              <w:t>8</w:t>
            </w:r>
          </w:p>
        </w:tc>
      </w:tr>
      <w:tr w:rsidR="001C704A" w:rsidRPr="00EF5853" w:rsidTr="00A23FE2">
        <w:trPr>
          <w:trHeight w:val="449"/>
        </w:trPr>
        <w:tc>
          <w:tcPr>
            <w:tcW w:w="371" w:type="pct"/>
            <w:vMerge/>
            <w:shd w:val="clear" w:color="auto" w:fill="auto"/>
          </w:tcPr>
          <w:p w:rsidR="001C704A" w:rsidRPr="00EF5853" w:rsidRDefault="001C704A" w:rsidP="001C704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1C704A" w:rsidRPr="00EF5853" w:rsidRDefault="00D4371F" w:rsidP="00D4371F">
            <w:r>
              <w:t xml:space="preserve">Write </w:t>
            </w:r>
            <w:r w:rsidR="001C704A">
              <w:t>short notes on sources and slicing of 3D datasets.</w:t>
            </w:r>
          </w:p>
        </w:tc>
        <w:tc>
          <w:tcPr>
            <w:tcW w:w="538" w:type="pct"/>
            <w:shd w:val="clear" w:color="auto" w:fill="auto"/>
          </w:tcPr>
          <w:p w:rsidR="001C704A" w:rsidRPr="005814FF" w:rsidRDefault="001C704A" w:rsidP="001C704A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1C704A" w:rsidRPr="005814FF" w:rsidRDefault="001C704A" w:rsidP="001C704A">
            <w:pPr>
              <w:jc w:val="center"/>
            </w:pPr>
            <w:r>
              <w:t>8</w:t>
            </w:r>
          </w:p>
        </w:tc>
      </w:tr>
      <w:tr w:rsidR="00A236B3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236B3" w:rsidRPr="00EF5853" w:rsidRDefault="00A236B3" w:rsidP="001C704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236B3" w:rsidRPr="00EF5853" w:rsidRDefault="00A236B3" w:rsidP="001C704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236B3" w:rsidRDefault="00A236B3" w:rsidP="00D4371F"/>
        </w:tc>
        <w:tc>
          <w:tcPr>
            <w:tcW w:w="538" w:type="pct"/>
            <w:shd w:val="clear" w:color="auto" w:fill="auto"/>
          </w:tcPr>
          <w:p w:rsidR="00A236B3" w:rsidRDefault="00A236B3" w:rsidP="001C704A">
            <w:pPr>
              <w:jc w:val="center"/>
            </w:pPr>
          </w:p>
        </w:tc>
        <w:tc>
          <w:tcPr>
            <w:tcW w:w="439" w:type="pct"/>
          </w:tcPr>
          <w:p w:rsidR="00A236B3" w:rsidRDefault="00A236B3" w:rsidP="001C704A">
            <w:pPr>
              <w:jc w:val="center"/>
            </w:pPr>
          </w:p>
        </w:tc>
      </w:tr>
      <w:tr w:rsidR="001C704A" w:rsidRPr="00EF5853" w:rsidTr="00A23FE2">
        <w:trPr>
          <w:trHeight w:val="683"/>
        </w:trPr>
        <w:tc>
          <w:tcPr>
            <w:tcW w:w="371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1C704A" w:rsidRPr="00EF5853" w:rsidRDefault="001C704A" w:rsidP="001C704A">
            <w:r>
              <w:t xml:space="preserve">Explain the image sharpening </w:t>
            </w:r>
            <w:r w:rsidR="00D4371F">
              <w:t xml:space="preserve">using frequency domain filters. </w:t>
            </w:r>
            <w:r>
              <w:t>Support your answer with necessary mathematical equations.</w:t>
            </w:r>
          </w:p>
        </w:tc>
        <w:tc>
          <w:tcPr>
            <w:tcW w:w="538" w:type="pct"/>
            <w:shd w:val="clear" w:color="auto" w:fill="auto"/>
          </w:tcPr>
          <w:p w:rsidR="001C704A" w:rsidRPr="005814FF" w:rsidRDefault="001C704A" w:rsidP="001C704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1C704A" w:rsidRPr="005814FF" w:rsidRDefault="001C704A" w:rsidP="001C704A">
            <w:pPr>
              <w:jc w:val="center"/>
            </w:pPr>
            <w:r>
              <w:t>16</w:t>
            </w:r>
          </w:p>
        </w:tc>
      </w:tr>
      <w:tr w:rsidR="00A236B3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236B3" w:rsidRPr="00EF5853" w:rsidRDefault="00A236B3" w:rsidP="001C704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236B3" w:rsidRPr="00EF5853" w:rsidRDefault="00A236B3" w:rsidP="001C704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236B3" w:rsidRDefault="00A236B3" w:rsidP="001C704A"/>
          <w:p w:rsidR="006B3BA7" w:rsidRDefault="006B3BA7" w:rsidP="001C704A"/>
          <w:p w:rsidR="006B3BA7" w:rsidRDefault="006B3BA7" w:rsidP="001C704A"/>
        </w:tc>
        <w:tc>
          <w:tcPr>
            <w:tcW w:w="538" w:type="pct"/>
            <w:shd w:val="clear" w:color="auto" w:fill="auto"/>
          </w:tcPr>
          <w:p w:rsidR="00A236B3" w:rsidRDefault="00A236B3" w:rsidP="001C704A">
            <w:pPr>
              <w:jc w:val="center"/>
            </w:pPr>
          </w:p>
        </w:tc>
        <w:tc>
          <w:tcPr>
            <w:tcW w:w="439" w:type="pct"/>
          </w:tcPr>
          <w:p w:rsidR="00A236B3" w:rsidRDefault="00A236B3" w:rsidP="001C704A">
            <w:pPr>
              <w:jc w:val="center"/>
            </w:pPr>
          </w:p>
        </w:tc>
      </w:tr>
      <w:tr w:rsidR="001C704A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386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1C704A" w:rsidRDefault="001C704A" w:rsidP="00D4371F">
            <w:pPr>
              <w:jc w:val="both"/>
            </w:pPr>
            <w:r>
              <w:t>Calculate the response (R) for the centre pixel of the image with the given mask using the averaging technique.</w:t>
            </w:r>
          </w:p>
          <w:p w:rsidR="001C704A" w:rsidRPr="00EF5853" w:rsidRDefault="001C704A" w:rsidP="00B0199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28825" cy="9239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1C704A" w:rsidRPr="005814FF" w:rsidRDefault="001C704A" w:rsidP="001C704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1C704A" w:rsidRPr="005814FF" w:rsidRDefault="001C704A" w:rsidP="001C704A">
            <w:pPr>
              <w:jc w:val="center"/>
            </w:pPr>
            <w:r>
              <w:t>6</w:t>
            </w:r>
          </w:p>
        </w:tc>
      </w:tr>
      <w:tr w:rsidR="001C704A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1C704A" w:rsidRPr="00EF5853" w:rsidRDefault="001C704A" w:rsidP="001C704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1C704A" w:rsidRPr="00EF5853" w:rsidRDefault="001C704A" w:rsidP="001C704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1C704A" w:rsidRPr="00EF5853" w:rsidRDefault="00480AD8" w:rsidP="00D4371F">
            <w:pPr>
              <w:jc w:val="both"/>
            </w:pPr>
            <w:r>
              <w:t xml:space="preserve">Sketch perspective plot of 2-D ideal low pass filter transfer function and filter cross section and explain its usefulness in </w:t>
            </w:r>
            <w:proofErr w:type="gramStart"/>
            <w:r>
              <w:t>image  enhancement</w:t>
            </w:r>
            <w:proofErr w:type="gramEnd"/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1C704A" w:rsidRPr="005814FF" w:rsidRDefault="00480AD8" w:rsidP="001C704A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1C704A" w:rsidRPr="005814FF" w:rsidRDefault="00480AD8" w:rsidP="001C704A">
            <w:pPr>
              <w:jc w:val="center"/>
            </w:pPr>
            <w:r>
              <w:t>10</w:t>
            </w:r>
          </w:p>
        </w:tc>
      </w:tr>
      <w:tr w:rsidR="001C704A" w:rsidRPr="00EF5853" w:rsidTr="005C1E45">
        <w:trPr>
          <w:trHeight w:val="42"/>
        </w:trPr>
        <w:tc>
          <w:tcPr>
            <w:tcW w:w="757" w:type="pct"/>
            <w:gridSpan w:val="2"/>
            <w:shd w:val="clear" w:color="auto" w:fill="auto"/>
          </w:tcPr>
          <w:p w:rsidR="001C704A" w:rsidRPr="00EF5853" w:rsidRDefault="001C704A" w:rsidP="001C704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236B3" w:rsidRDefault="00A236B3" w:rsidP="001C704A">
            <w:pPr>
              <w:jc w:val="center"/>
              <w:rPr>
                <w:b/>
                <w:u w:val="single"/>
              </w:rPr>
            </w:pPr>
          </w:p>
          <w:p w:rsidR="001C704A" w:rsidRDefault="00A236B3" w:rsidP="001C704A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A236B3" w:rsidRPr="00875196" w:rsidRDefault="00A236B3" w:rsidP="001C704A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1C704A" w:rsidRPr="005814FF" w:rsidRDefault="001C704A" w:rsidP="001C704A">
            <w:pPr>
              <w:jc w:val="center"/>
            </w:pPr>
          </w:p>
        </w:tc>
        <w:tc>
          <w:tcPr>
            <w:tcW w:w="439" w:type="pct"/>
          </w:tcPr>
          <w:p w:rsidR="001C704A" w:rsidRPr="005814FF" w:rsidRDefault="001C704A" w:rsidP="001C704A">
            <w:pPr>
              <w:jc w:val="center"/>
            </w:pPr>
          </w:p>
        </w:tc>
      </w:tr>
      <w:tr w:rsidR="00B01998" w:rsidRPr="00EF5853" w:rsidTr="006B3BA7">
        <w:trPr>
          <w:trHeight w:val="629"/>
        </w:trPr>
        <w:tc>
          <w:tcPr>
            <w:tcW w:w="371" w:type="pct"/>
            <w:vMerge w:val="restart"/>
            <w:shd w:val="clear" w:color="auto" w:fill="auto"/>
          </w:tcPr>
          <w:p w:rsidR="00B01998" w:rsidRPr="00EF5853" w:rsidRDefault="00B01998" w:rsidP="001C704A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B01998" w:rsidRPr="00EF5853" w:rsidRDefault="00B01998" w:rsidP="001C704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01998" w:rsidRPr="00EF5853" w:rsidRDefault="00B01998" w:rsidP="004E613C">
            <w:pPr>
              <w:jc w:val="both"/>
            </w:pPr>
            <w:r>
              <w:t>Explain in detail how image processing is applicable for a</w:t>
            </w:r>
            <w:r>
              <w:rPr>
                <w:sz w:val="22"/>
                <w:szCs w:val="22"/>
              </w:rPr>
              <w:t>bnormality detection in medical images</w:t>
            </w:r>
            <w:r w:rsidR="00D4371F">
              <w:rPr>
                <w:sz w:val="22"/>
                <w:szCs w:val="22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B01998" w:rsidRPr="005814FF" w:rsidRDefault="00B01998" w:rsidP="001C704A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B01998" w:rsidRPr="005814FF" w:rsidRDefault="00B01998" w:rsidP="001C704A">
            <w:pPr>
              <w:jc w:val="center"/>
            </w:pPr>
            <w:r>
              <w:t>10</w:t>
            </w:r>
          </w:p>
        </w:tc>
      </w:tr>
      <w:tr w:rsidR="00B01998" w:rsidRPr="00EF5853" w:rsidTr="006B3BA7">
        <w:trPr>
          <w:trHeight w:val="449"/>
        </w:trPr>
        <w:tc>
          <w:tcPr>
            <w:tcW w:w="371" w:type="pct"/>
            <w:vMerge/>
            <w:shd w:val="clear" w:color="auto" w:fill="auto"/>
          </w:tcPr>
          <w:p w:rsidR="00B01998" w:rsidRPr="00EF5853" w:rsidRDefault="00B01998" w:rsidP="001C704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01998" w:rsidRPr="00EF5853" w:rsidRDefault="00B01998" w:rsidP="001C704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01998" w:rsidRPr="00EF5853" w:rsidRDefault="00B01998" w:rsidP="004E613C">
            <w:pPr>
              <w:jc w:val="both"/>
            </w:pPr>
            <w:r>
              <w:t>Discuss the application of s</w:t>
            </w:r>
            <w:r>
              <w:rPr>
                <w:sz w:val="22"/>
                <w:szCs w:val="22"/>
              </w:rPr>
              <w:t>cene understanding in natural images</w:t>
            </w:r>
            <w:r w:rsidR="00D4371F">
              <w:rPr>
                <w:sz w:val="22"/>
                <w:szCs w:val="22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B01998" w:rsidRPr="005814FF" w:rsidRDefault="00B01998" w:rsidP="001C704A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B01998" w:rsidRPr="005814FF" w:rsidRDefault="00B01998" w:rsidP="001C704A">
            <w:pPr>
              <w:jc w:val="center"/>
            </w:pPr>
            <w:r>
              <w:t>10</w:t>
            </w:r>
          </w:p>
        </w:tc>
      </w:tr>
    </w:tbl>
    <w:p w:rsidR="00856324" w:rsidRDefault="00856324" w:rsidP="00C57D33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175FF"/>
    <w:rsid w:val="0019020D"/>
    <w:rsid w:val="001C704A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80AD8"/>
    <w:rsid w:val="004C5269"/>
    <w:rsid w:val="004E2DFF"/>
    <w:rsid w:val="004E613C"/>
    <w:rsid w:val="00501F18"/>
    <w:rsid w:val="0050571C"/>
    <w:rsid w:val="005133D7"/>
    <w:rsid w:val="005A3DA4"/>
    <w:rsid w:val="005C1E45"/>
    <w:rsid w:val="005E3751"/>
    <w:rsid w:val="005E531E"/>
    <w:rsid w:val="005F011C"/>
    <w:rsid w:val="00681B25"/>
    <w:rsid w:val="006B3BA7"/>
    <w:rsid w:val="006C7354"/>
    <w:rsid w:val="006D20F1"/>
    <w:rsid w:val="007255C8"/>
    <w:rsid w:val="00725A0A"/>
    <w:rsid w:val="007326F6"/>
    <w:rsid w:val="00736E98"/>
    <w:rsid w:val="007A464F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20724"/>
    <w:rsid w:val="00A236B3"/>
    <w:rsid w:val="00A23FE2"/>
    <w:rsid w:val="00A67886"/>
    <w:rsid w:val="00A7142F"/>
    <w:rsid w:val="00A96A1F"/>
    <w:rsid w:val="00AA5129"/>
    <w:rsid w:val="00AA5E39"/>
    <w:rsid w:val="00AA6B40"/>
    <w:rsid w:val="00AE264C"/>
    <w:rsid w:val="00B01998"/>
    <w:rsid w:val="00B34088"/>
    <w:rsid w:val="00B42152"/>
    <w:rsid w:val="00B60E7E"/>
    <w:rsid w:val="00B91B4B"/>
    <w:rsid w:val="00BA539E"/>
    <w:rsid w:val="00BB5C6B"/>
    <w:rsid w:val="00BE013B"/>
    <w:rsid w:val="00BE7047"/>
    <w:rsid w:val="00BF016C"/>
    <w:rsid w:val="00C11B6B"/>
    <w:rsid w:val="00C32DBD"/>
    <w:rsid w:val="00C3743D"/>
    <w:rsid w:val="00C57D33"/>
    <w:rsid w:val="00C769D1"/>
    <w:rsid w:val="00C95F18"/>
    <w:rsid w:val="00CB7A50"/>
    <w:rsid w:val="00CE1825"/>
    <w:rsid w:val="00CE5503"/>
    <w:rsid w:val="00D1548D"/>
    <w:rsid w:val="00D4371F"/>
    <w:rsid w:val="00D62341"/>
    <w:rsid w:val="00D64FF9"/>
    <w:rsid w:val="00D94D54"/>
    <w:rsid w:val="00E51765"/>
    <w:rsid w:val="00E70A47"/>
    <w:rsid w:val="00E824B7"/>
    <w:rsid w:val="00EE7C3D"/>
    <w:rsid w:val="00EF56DF"/>
    <w:rsid w:val="00F11EDB"/>
    <w:rsid w:val="00F162EA"/>
    <w:rsid w:val="00F26581"/>
    <w:rsid w:val="00F266A7"/>
    <w:rsid w:val="00F55D6F"/>
    <w:rsid w:val="00F809D6"/>
    <w:rsid w:val="00FA3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1857C-F0FD-4BAD-BEEE-22ABBC8B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2016-09-22T05:18:00Z</cp:lastPrinted>
  <dcterms:created xsi:type="dcterms:W3CDTF">2019-10-24T10:05:00Z</dcterms:created>
  <dcterms:modified xsi:type="dcterms:W3CDTF">2019-12-04T04:18:00Z</dcterms:modified>
</cp:coreProperties>
</file>