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720ED5" w:rsidRDefault="001004A3" w:rsidP="001004A3">
      <w:pPr>
        <w:jc w:val="right"/>
        <w:rPr>
          <w:bCs/>
        </w:rPr>
      </w:pPr>
      <w:r w:rsidRPr="00720ED5">
        <w:rPr>
          <w:bCs/>
        </w:rPr>
        <w:t>Reg.</w:t>
      </w:r>
      <w:r w:rsidR="00720ED5">
        <w:rPr>
          <w:bCs/>
        </w:rPr>
        <w:t xml:space="preserve"> </w:t>
      </w:r>
      <w:r w:rsidRPr="00720ED5">
        <w:rPr>
          <w:bCs/>
        </w:rPr>
        <w:t>No. _____________</w:t>
      </w:r>
    </w:p>
    <w:p w:rsidR="001004A3" w:rsidRDefault="004516F6" w:rsidP="001004A3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0B670A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0B670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0B670A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0B670A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0B670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1F0F78" w:rsidP="000B670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18EC3011</w:t>
            </w:r>
          </w:p>
        </w:tc>
        <w:tc>
          <w:tcPr>
            <w:tcW w:w="1890" w:type="dxa"/>
          </w:tcPr>
          <w:p w:rsidR="0019020D" w:rsidRPr="00AA3F2E" w:rsidRDefault="0019020D" w:rsidP="000B670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0B670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0B670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1128CC" w:rsidP="000B670A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COMPUTATIONAL INTELLIGENCE AND OPTIMIZATION TECHNIQUES</w:t>
            </w:r>
          </w:p>
        </w:tc>
        <w:tc>
          <w:tcPr>
            <w:tcW w:w="1890" w:type="dxa"/>
          </w:tcPr>
          <w:p w:rsidR="0019020D" w:rsidRPr="00AA3F2E" w:rsidRDefault="0019020D" w:rsidP="00720ED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720ED5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</w:p>
        </w:tc>
        <w:tc>
          <w:tcPr>
            <w:tcW w:w="900" w:type="dxa"/>
          </w:tcPr>
          <w:p w:rsidR="0019020D" w:rsidRPr="00AA3F2E" w:rsidRDefault="0019020D" w:rsidP="000B670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p w:rsidR="009B1E4B" w:rsidRDefault="009B1E4B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4725CA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8C7BA2" w:rsidRDefault="00A7142F" w:rsidP="000B670A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8C7BA2" w:rsidRDefault="00A7142F" w:rsidP="000B670A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Default="00A7142F" w:rsidP="000B670A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0B670A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0B670A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20ED5" w:rsidRPr="004725CA" w:rsidTr="00720ED5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720ED5" w:rsidRDefault="00720ED5" w:rsidP="00720ED5">
            <w:pPr>
              <w:jc w:val="center"/>
              <w:rPr>
                <w:b/>
                <w:u w:val="single"/>
              </w:rPr>
            </w:pPr>
          </w:p>
          <w:p w:rsidR="00720ED5" w:rsidRDefault="00720ED5" w:rsidP="00720ED5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720ED5" w:rsidRPr="008C7BA2" w:rsidRDefault="00720ED5" w:rsidP="000B670A">
            <w:pPr>
              <w:rPr>
                <w:b/>
              </w:rPr>
            </w:pPr>
            <w:bookmarkStart w:id="0" w:name="_GoBack"/>
            <w:bookmarkEnd w:id="0"/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0B670A">
            <w:pPr>
              <w:jc w:val="center"/>
            </w:pPr>
            <w:r w:rsidRPr="00EF5853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0B670A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1F0F78" w:rsidP="00A22C92">
            <w:pPr>
              <w:jc w:val="both"/>
            </w:pPr>
            <w:r>
              <w:t xml:space="preserve">Illustrate the training algorithm of back propogation neural network with </w:t>
            </w:r>
            <w:r w:rsidR="00A22C92">
              <w:t>neat architecture. Use mathematical equations wherever necessary.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22C92" w:rsidP="000B670A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A22C92" w:rsidP="000B670A">
            <w:pPr>
              <w:jc w:val="center"/>
            </w:pPr>
            <w:r>
              <w:t>12</w:t>
            </w:r>
          </w:p>
        </w:tc>
      </w:tr>
      <w:tr w:rsidR="00A7142F" w:rsidRPr="00EF5853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0B670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0B670A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A22C92" w:rsidP="00A22C92">
            <w:pPr>
              <w:jc w:val="both"/>
            </w:pPr>
            <w:r>
              <w:t>Distinguish between supervised and unsupervised learning methodologies.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22C92" w:rsidP="000B670A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A22C92" w:rsidP="000B670A">
            <w:pPr>
              <w:jc w:val="center"/>
            </w:pPr>
            <w:r>
              <w:t>4</w:t>
            </w:r>
          </w:p>
        </w:tc>
      </w:tr>
      <w:tr w:rsidR="009B1E4B" w:rsidRPr="00EF5853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9B1E4B" w:rsidRPr="00EF5853" w:rsidRDefault="009B1E4B" w:rsidP="000B670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9B1E4B" w:rsidRPr="00EF5853" w:rsidRDefault="009B1E4B" w:rsidP="000B670A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9B1E4B" w:rsidRDefault="009B1E4B" w:rsidP="00A22C92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9B1E4B" w:rsidRDefault="009B1E4B" w:rsidP="000B670A">
            <w:pPr>
              <w:jc w:val="center"/>
            </w:pPr>
          </w:p>
        </w:tc>
        <w:tc>
          <w:tcPr>
            <w:tcW w:w="439" w:type="pct"/>
          </w:tcPr>
          <w:p w:rsidR="009B1E4B" w:rsidRDefault="009B1E4B" w:rsidP="000B670A">
            <w:pPr>
              <w:jc w:val="center"/>
            </w:pP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0B670A">
            <w:pPr>
              <w:jc w:val="center"/>
            </w:pPr>
            <w:r w:rsidRPr="00EF5853">
              <w:t>2.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0B670A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A22C92" w:rsidP="00A22C92">
            <w:pPr>
              <w:jc w:val="both"/>
            </w:pPr>
            <w:r>
              <w:t>“Adaptive Resonance Theory neural networks are used to solve the plasticity-stability problem”. Justify this statement with diagrams and mathematical equations</w:t>
            </w:r>
            <w:r w:rsidR="001128CC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22C92" w:rsidP="000B670A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A22C92" w:rsidP="000B670A">
            <w:pPr>
              <w:jc w:val="center"/>
            </w:pPr>
            <w:r>
              <w:t>16</w:t>
            </w:r>
          </w:p>
        </w:tc>
      </w:tr>
      <w:tr w:rsidR="009B1E4B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9B1E4B" w:rsidRPr="00EF5853" w:rsidRDefault="009B1E4B" w:rsidP="000B670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9B1E4B" w:rsidRPr="00EF5853" w:rsidRDefault="009B1E4B" w:rsidP="000B670A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9B1E4B" w:rsidRDefault="009B1E4B" w:rsidP="00A22C92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9B1E4B" w:rsidRDefault="009B1E4B" w:rsidP="000B670A">
            <w:pPr>
              <w:jc w:val="center"/>
            </w:pPr>
          </w:p>
        </w:tc>
        <w:tc>
          <w:tcPr>
            <w:tcW w:w="439" w:type="pct"/>
          </w:tcPr>
          <w:p w:rsidR="009B1E4B" w:rsidRDefault="009B1E4B" w:rsidP="000B670A">
            <w:pPr>
              <w:jc w:val="center"/>
            </w:pPr>
          </w:p>
        </w:tc>
      </w:tr>
      <w:tr w:rsidR="009B1E4B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9B1E4B" w:rsidRPr="00EF5853" w:rsidRDefault="009B1E4B" w:rsidP="000B670A">
            <w:pPr>
              <w:jc w:val="center"/>
            </w:pPr>
            <w:r w:rsidRPr="00EF5853">
              <w:t>3.</w:t>
            </w:r>
          </w:p>
        </w:tc>
        <w:tc>
          <w:tcPr>
            <w:tcW w:w="386" w:type="pct"/>
            <w:shd w:val="clear" w:color="auto" w:fill="auto"/>
          </w:tcPr>
          <w:p w:rsidR="009B1E4B" w:rsidRPr="00EF5853" w:rsidRDefault="009B1E4B" w:rsidP="000B670A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9B1E4B" w:rsidRPr="00EF5853" w:rsidRDefault="009B1E4B" w:rsidP="00A22C92">
            <w:pPr>
              <w:jc w:val="both"/>
            </w:pPr>
            <w:r>
              <w:t>Explain the various defuzzification methods with graphical illustrations and mathematical equations.</w:t>
            </w:r>
          </w:p>
        </w:tc>
        <w:tc>
          <w:tcPr>
            <w:tcW w:w="538" w:type="pct"/>
            <w:shd w:val="clear" w:color="auto" w:fill="auto"/>
          </w:tcPr>
          <w:p w:rsidR="009B1E4B" w:rsidRPr="005814FF" w:rsidRDefault="009B1E4B" w:rsidP="000B670A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9B1E4B" w:rsidRPr="005814FF" w:rsidRDefault="009B1E4B" w:rsidP="000B670A">
            <w:pPr>
              <w:jc w:val="center"/>
            </w:pPr>
            <w:r>
              <w:t>12</w:t>
            </w:r>
          </w:p>
        </w:tc>
      </w:tr>
      <w:tr w:rsidR="009B1E4B" w:rsidRPr="00EF5853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9B1E4B" w:rsidRPr="00EF5853" w:rsidRDefault="009B1E4B" w:rsidP="000B670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9B1E4B" w:rsidRPr="00EF5853" w:rsidRDefault="009B1E4B" w:rsidP="000B670A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9B1E4B" w:rsidRPr="00EF5853" w:rsidRDefault="009B1E4B" w:rsidP="000B670A">
            <w:r>
              <w:t>Distinguish between classical sets and fuzzy sets.</w:t>
            </w:r>
          </w:p>
        </w:tc>
        <w:tc>
          <w:tcPr>
            <w:tcW w:w="538" w:type="pct"/>
            <w:shd w:val="clear" w:color="auto" w:fill="auto"/>
          </w:tcPr>
          <w:p w:rsidR="009B1E4B" w:rsidRPr="005814FF" w:rsidRDefault="009B1E4B" w:rsidP="000B670A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9B1E4B" w:rsidRPr="005814FF" w:rsidRDefault="009B1E4B" w:rsidP="000B670A">
            <w:pPr>
              <w:jc w:val="center"/>
            </w:pPr>
            <w:r>
              <w:t>4</w:t>
            </w:r>
          </w:p>
        </w:tc>
      </w:tr>
      <w:tr w:rsidR="009B1E4B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9B1E4B" w:rsidRPr="00EF5853" w:rsidRDefault="009B1E4B" w:rsidP="000B670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9B1E4B" w:rsidRPr="00EF5853" w:rsidRDefault="009B1E4B" w:rsidP="000B670A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9B1E4B" w:rsidRDefault="009B1E4B" w:rsidP="000B670A"/>
        </w:tc>
        <w:tc>
          <w:tcPr>
            <w:tcW w:w="538" w:type="pct"/>
            <w:shd w:val="clear" w:color="auto" w:fill="auto"/>
          </w:tcPr>
          <w:p w:rsidR="009B1E4B" w:rsidRDefault="009B1E4B" w:rsidP="000B670A">
            <w:pPr>
              <w:jc w:val="center"/>
            </w:pPr>
          </w:p>
        </w:tc>
        <w:tc>
          <w:tcPr>
            <w:tcW w:w="439" w:type="pct"/>
          </w:tcPr>
          <w:p w:rsidR="009B1E4B" w:rsidRDefault="009B1E4B" w:rsidP="000B670A">
            <w:pPr>
              <w:jc w:val="center"/>
            </w:pPr>
          </w:p>
        </w:tc>
      </w:tr>
      <w:tr w:rsidR="009B1E4B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9B1E4B" w:rsidRPr="00EF5853" w:rsidRDefault="009B1E4B" w:rsidP="000B670A">
            <w:pPr>
              <w:jc w:val="center"/>
            </w:pPr>
            <w:r w:rsidRPr="00EF5853">
              <w:t>4.</w:t>
            </w:r>
          </w:p>
        </w:tc>
        <w:tc>
          <w:tcPr>
            <w:tcW w:w="386" w:type="pct"/>
            <w:shd w:val="clear" w:color="auto" w:fill="auto"/>
          </w:tcPr>
          <w:p w:rsidR="009B1E4B" w:rsidRPr="00EF5853" w:rsidRDefault="009B1E4B" w:rsidP="000B670A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9B1E4B" w:rsidRPr="00EF5853" w:rsidRDefault="009B1E4B" w:rsidP="009E6351">
            <w:pPr>
              <w:jc w:val="both"/>
            </w:pPr>
            <w:r>
              <w:t>Outline the functions of 2-rule, 2-input Adaptive Inference Neuro Fuzzy Inference System with neat architecture.</w:t>
            </w:r>
          </w:p>
        </w:tc>
        <w:tc>
          <w:tcPr>
            <w:tcW w:w="538" w:type="pct"/>
            <w:shd w:val="clear" w:color="auto" w:fill="auto"/>
          </w:tcPr>
          <w:p w:rsidR="009B1E4B" w:rsidRPr="005814FF" w:rsidRDefault="009B1E4B" w:rsidP="000B670A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9B1E4B" w:rsidRPr="005814FF" w:rsidRDefault="009B1E4B" w:rsidP="000B670A">
            <w:pPr>
              <w:jc w:val="center"/>
            </w:pPr>
            <w:r>
              <w:t>12</w:t>
            </w:r>
          </w:p>
        </w:tc>
      </w:tr>
      <w:tr w:rsidR="009B1E4B" w:rsidRPr="00EF5853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9B1E4B" w:rsidRPr="00EF5853" w:rsidRDefault="009B1E4B" w:rsidP="000B670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9B1E4B" w:rsidRPr="00EF5853" w:rsidRDefault="009B1E4B" w:rsidP="000B670A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9B1E4B" w:rsidRPr="00EF5853" w:rsidRDefault="009B1E4B" w:rsidP="001128CC">
            <w:pPr>
              <w:jc w:val="both"/>
            </w:pPr>
            <w:r>
              <w:t>Compare and contrast fuzzy c-means algorithm with k-means algorithm.</w:t>
            </w:r>
          </w:p>
        </w:tc>
        <w:tc>
          <w:tcPr>
            <w:tcW w:w="538" w:type="pct"/>
            <w:shd w:val="clear" w:color="auto" w:fill="auto"/>
          </w:tcPr>
          <w:p w:rsidR="009B1E4B" w:rsidRPr="005814FF" w:rsidRDefault="009B1E4B" w:rsidP="000B670A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9B1E4B" w:rsidRPr="005814FF" w:rsidRDefault="009B1E4B" w:rsidP="000B670A">
            <w:pPr>
              <w:jc w:val="center"/>
            </w:pPr>
            <w:r>
              <w:t>4</w:t>
            </w:r>
          </w:p>
        </w:tc>
      </w:tr>
      <w:tr w:rsidR="009B1E4B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9B1E4B" w:rsidRPr="00EF5853" w:rsidRDefault="009B1E4B" w:rsidP="000B670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9B1E4B" w:rsidRPr="00EF5853" w:rsidRDefault="009B1E4B" w:rsidP="000B670A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9B1E4B" w:rsidRDefault="009B1E4B" w:rsidP="001128CC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9B1E4B" w:rsidRDefault="009B1E4B" w:rsidP="000B670A">
            <w:pPr>
              <w:jc w:val="center"/>
            </w:pPr>
          </w:p>
        </w:tc>
        <w:tc>
          <w:tcPr>
            <w:tcW w:w="439" w:type="pct"/>
          </w:tcPr>
          <w:p w:rsidR="009B1E4B" w:rsidRDefault="009B1E4B" w:rsidP="000B670A">
            <w:pPr>
              <w:jc w:val="center"/>
            </w:pPr>
          </w:p>
        </w:tc>
      </w:tr>
      <w:tr w:rsidR="009B1E4B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9B1E4B" w:rsidRPr="00EF5853" w:rsidRDefault="009B1E4B" w:rsidP="000B670A">
            <w:pPr>
              <w:jc w:val="center"/>
            </w:pPr>
            <w:r w:rsidRPr="00EF5853">
              <w:t>5.</w:t>
            </w:r>
          </w:p>
        </w:tc>
        <w:tc>
          <w:tcPr>
            <w:tcW w:w="386" w:type="pct"/>
            <w:shd w:val="clear" w:color="auto" w:fill="auto"/>
          </w:tcPr>
          <w:p w:rsidR="009B1E4B" w:rsidRPr="00EF5853" w:rsidRDefault="009B1E4B" w:rsidP="000B670A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9B1E4B" w:rsidRPr="00EF5853" w:rsidRDefault="009B1E4B" w:rsidP="003F471D">
            <w:pPr>
              <w:jc w:val="both"/>
            </w:pPr>
            <w:r>
              <w:t>Illustrate the procedure of Particle Swarm Optimization with necessary mathematical equations.</w:t>
            </w:r>
          </w:p>
        </w:tc>
        <w:tc>
          <w:tcPr>
            <w:tcW w:w="538" w:type="pct"/>
            <w:shd w:val="clear" w:color="auto" w:fill="auto"/>
          </w:tcPr>
          <w:p w:rsidR="009B1E4B" w:rsidRPr="005814FF" w:rsidRDefault="009B1E4B" w:rsidP="000B670A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9B1E4B" w:rsidRPr="005814FF" w:rsidRDefault="009B1E4B" w:rsidP="000B670A">
            <w:pPr>
              <w:jc w:val="center"/>
            </w:pPr>
            <w:r>
              <w:t>8</w:t>
            </w:r>
          </w:p>
        </w:tc>
      </w:tr>
      <w:tr w:rsidR="009B1E4B" w:rsidRPr="00EF5853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9B1E4B" w:rsidRPr="00EF5853" w:rsidRDefault="009B1E4B" w:rsidP="000B670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9B1E4B" w:rsidRPr="00EF5853" w:rsidRDefault="009B1E4B" w:rsidP="000B670A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9B1E4B" w:rsidRPr="00EF5853" w:rsidRDefault="009B1E4B" w:rsidP="003F471D">
            <w:pPr>
              <w:jc w:val="both"/>
            </w:pPr>
            <w:r>
              <w:t>Explain the optimization procedure of Ant Colony algorithm with necessary mathematical equations.</w:t>
            </w:r>
          </w:p>
        </w:tc>
        <w:tc>
          <w:tcPr>
            <w:tcW w:w="538" w:type="pct"/>
            <w:shd w:val="clear" w:color="auto" w:fill="auto"/>
          </w:tcPr>
          <w:p w:rsidR="009B1E4B" w:rsidRPr="005814FF" w:rsidRDefault="009B1E4B" w:rsidP="000B670A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9B1E4B" w:rsidRPr="005814FF" w:rsidRDefault="009B1E4B" w:rsidP="000B670A">
            <w:pPr>
              <w:jc w:val="center"/>
            </w:pPr>
            <w:r>
              <w:t>8</w:t>
            </w:r>
          </w:p>
        </w:tc>
      </w:tr>
      <w:tr w:rsidR="009B1E4B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9B1E4B" w:rsidRPr="00EF5853" w:rsidRDefault="009B1E4B" w:rsidP="000B670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9B1E4B" w:rsidRPr="00EF5853" w:rsidRDefault="009B1E4B" w:rsidP="000B670A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9B1E4B" w:rsidRDefault="009B1E4B" w:rsidP="003F471D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9B1E4B" w:rsidRDefault="009B1E4B" w:rsidP="000B670A">
            <w:pPr>
              <w:jc w:val="center"/>
            </w:pPr>
          </w:p>
        </w:tc>
        <w:tc>
          <w:tcPr>
            <w:tcW w:w="439" w:type="pct"/>
          </w:tcPr>
          <w:p w:rsidR="009B1E4B" w:rsidRDefault="009B1E4B" w:rsidP="000B670A">
            <w:pPr>
              <w:jc w:val="center"/>
            </w:pP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0B670A">
            <w:pPr>
              <w:jc w:val="center"/>
            </w:pPr>
            <w:r w:rsidRPr="00EF5853">
              <w:t>6.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0B670A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DF7279" w:rsidP="00DF7279">
            <w:pPr>
              <w:jc w:val="both"/>
            </w:pPr>
            <w:r>
              <w:t>Illustrate the electrical functions and chemical functions of human brain with neat diagrams. Use mathematical equations wherever necessary</w:t>
            </w:r>
            <w:r w:rsidR="001128CC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DF7279" w:rsidP="000B670A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DF7279" w:rsidP="000B670A">
            <w:pPr>
              <w:jc w:val="center"/>
            </w:pPr>
            <w:r>
              <w:t>16</w:t>
            </w:r>
          </w:p>
        </w:tc>
      </w:tr>
      <w:tr w:rsidR="009B1E4B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9B1E4B" w:rsidRPr="00EF5853" w:rsidRDefault="009B1E4B" w:rsidP="000B670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9B1E4B" w:rsidRPr="00EF5853" w:rsidRDefault="009B1E4B" w:rsidP="000B670A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9B1E4B" w:rsidRDefault="009B1E4B" w:rsidP="00DF7279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9B1E4B" w:rsidRDefault="009B1E4B" w:rsidP="000B670A">
            <w:pPr>
              <w:jc w:val="center"/>
            </w:pPr>
          </w:p>
        </w:tc>
        <w:tc>
          <w:tcPr>
            <w:tcW w:w="439" w:type="pct"/>
          </w:tcPr>
          <w:p w:rsidR="009B1E4B" w:rsidRDefault="009B1E4B" w:rsidP="000B670A">
            <w:pPr>
              <w:jc w:val="center"/>
            </w:pPr>
          </w:p>
        </w:tc>
      </w:tr>
      <w:tr w:rsidR="009B1E4B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9B1E4B" w:rsidRPr="00EF5853" w:rsidRDefault="009B1E4B" w:rsidP="000B670A">
            <w:pPr>
              <w:jc w:val="center"/>
            </w:pPr>
            <w:r w:rsidRPr="00EF5853">
              <w:t>7.</w:t>
            </w:r>
          </w:p>
        </w:tc>
        <w:tc>
          <w:tcPr>
            <w:tcW w:w="386" w:type="pct"/>
            <w:shd w:val="clear" w:color="auto" w:fill="auto"/>
          </w:tcPr>
          <w:p w:rsidR="009B1E4B" w:rsidRPr="00EF5853" w:rsidRDefault="009B1E4B" w:rsidP="000B670A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9B1E4B" w:rsidRPr="00EF5853" w:rsidRDefault="009B1E4B" w:rsidP="008B4FA5">
            <w:pPr>
              <w:jc w:val="both"/>
            </w:pPr>
            <w:r>
              <w:t>“Kohonen neural networks are widely preferred for clustering applications”. Justify this statement.</w:t>
            </w:r>
          </w:p>
        </w:tc>
        <w:tc>
          <w:tcPr>
            <w:tcW w:w="538" w:type="pct"/>
            <w:shd w:val="clear" w:color="auto" w:fill="auto"/>
          </w:tcPr>
          <w:p w:rsidR="009B1E4B" w:rsidRPr="005814FF" w:rsidRDefault="009B1E4B" w:rsidP="000B670A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9B1E4B" w:rsidRPr="005814FF" w:rsidRDefault="009B1E4B" w:rsidP="000B670A">
            <w:pPr>
              <w:jc w:val="center"/>
            </w:pPr>
            <w:r>
              <w:t>8</w:t>
            </w:r>
          </w:p>
        </w:tc>
      </w:tr>
      <w:tr w:rsidR="009B1E4B" w:rsidRPr="00EF5853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9B1E4B" w:rsidRPr="00EF5853" w:rsidRDefault="009B1E4B" w:rsidP="000B670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9B1E4B" w:rsidRPr="00EF5853" w:rsidRDefault="009B1E4B" w:rsidP="000B670A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9B1E4B" w:rsidRPr="00EF5853" w:rsidRDefault="009B1E4B" w:rsidP="008B4FA5">
            <w:pPr>
              <w:jc w:val="both"/>
            </w:pPr>
            <w:r>
              <w:t>“Hopfield neural networks are more stable than other neural networks”. Justify this statement.</w:t>
            </w:r>
          </w:p>
        </w:tc>
        <w:tc>
          <w:tcPr>
            <w:tcW w:w="538" w:type="pct"/>
            <w:shd w:val="clear" w:color="auto" w:fill="auto"/>
          </w:tcPr>
          <w:p w:rsidR="009B1E4B" w:rsidRPr="005814FF" w:rsidRDefault="009B1E4B" w:rsidP="000B670A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9B1E4B" w:rsidRPr="005814FF" w:rsidRDefault="009B1E4B" w:rsidP="000B670A">
            <w:pPr>
              <w:jc w:val="center"/>
            </w:pPr>
            <w:r>
              <w:t>8</w:t>
            </w:r>
          </w:p>
        </w:tc>
      </w:tr>
      <w:tr w:rsidR="00720ED5" w:rsidRPr="00EF5853" w:rsidTr="00720ED5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720ED5" w:rsidRDefault="00720ED5" w:rsidP="00EF56DF">
            <w:pPr>
              <w:jc w:val="center"/>
              <w:rPr>
                <w:b/>
                <w:u w:val="single"/>
              </w:rPr>
            </w:pPr>
          </w:p>
          <w:p w:rsidR="00720ED5" w:rsidRDefault="00720ED5" w:rsidP="00EF56DF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720ED5" w:rsidRPr="005814FF" w:rsidRDefault="00720ED5" w:rsidP="000B670A">
            <w:pPr>
              <w:jc w:val="center"/>
            </w:pPr>
          </w:p>
        </w:tc>
      </w:tr>
      <w:tr w:rsidR="00A7142F" w:rsidRPr="00EF5853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A7142F" w:rsidRPr="00EF5853" w:rsidRDefault="00A7142F" w:rsidP="000B670A">
            <w:pPr>
              <w:jc w:val="center"/>
            </w:pPr>
            <w:r>
              <w:t>8.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0B670A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8B4FA5" w:rsidP="008B4FA5">
            <w:pPr>
              <w:jc w:val="both"/>
            </w:pPr>
            <w:r>
              <w:t>Develop a framework for medical image classification applications using artificial neural networks</w:t>
            </w:r>
            <w:r w:rsidR="001128CC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8B4FA5" w:rsidP="000B670A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A7142F" w:rsidRPr="005814FF" w:rsidRDefault="008B4FA5" w:rsidP="000B670A">
            <w:pPr>
              <w:jc w:val="center"/>
            </w:pPr>
            <w:r>
              <w:t>20</w:t>
            </w:r>
          </w:p>
        </w:tc>
      </w:tr>
    </w:tbl>
    <w:p w:rsidR="00856324" w:rsidRDefault="00856324" w:rsidP="00856324"/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61821"/>
    <w:rsid w:val="000A5900"/>
    <w:rsid w:val="000B670A"/>
    <w:rsid w:val="000F3EFE"/>
    <w:rsid w:val="001004A3"/>
    <w:rsid w:val="001128CC"/>
    <w:rsid w:val="0019020D"/>
    <w:rsid w:val="001D41FE"/>
    <w:rsid w:val="001D670F"/>
    <w:rsid w:val="001E2222"/>
    <w:rsid w:val="001F0F78"/>
    <w:rsid w:val="001F54D1"/>
    <w:rsid w:val="001F7E9B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3F471D"/>
    <w:rsid w:val="004008B8"/>
    <w:rsid w:val="004516F6"/>
    <w:rsid w:val="0046314C"/>
    <w:rsid w:val="0046787F"/>
    <w:rsid w:val="004E2DFF"/>
    <w:rsid w:val="00501F18"/>
    <w:rsid w:val="0050571C"/>
    <w:rsid w:val="005133D7"/>
    <w:rsid w:val="005A3DA4"/>
    <w:rsid w:val="005C1E45"/>
    <w:rsid w:val="005E3751"/>
    <w:rsid w:val="005E531E"/>
    <w:rsid w:val="005F011C"/>
    <w:rsid w:val="00681B25"/>
    <w:rsid w:val="006C7354"/>
    <w:rsid w:val="006D20F1"/>
    <w:rsid w:val="00720ED5"/>
    <w:rsid w:val="007255C8"/>
    <w:rsid w:val="00725A0A"/>
    <w:rsid w:val="007326F6"/>
    <w:rsid w:val="00736E98"/>
    <w:rsid w:val="007F77F4"/>
    <w:rsid w:val="00802202"/>
    <w:rsid w:val="00815269"/>
    <w:rsid w:val="00856324"/>
    <w:rsid w:val="00874F8C"/>
    <w:rsid w:val="008A2F21"/>
    <w:rsid w:val="008A56BE"/>
    <w:rsid w:val="008B0703"/>
    <w:rsid w:val="008B4FA5"/>
    <w:rsid w:val="00904D12"/>
    <w:rsid w:val="00914195"/>
    <w:rsid w:val="009150D3"/>
    <w:rsid w:val="0095679B"/>
    <w:rsid w:val="009B1E4B"/>
    <w:rsid w:val="009B53DD"/>
    <w:rsid w:val="009C5A1D"/>
    <w:rsid w:val="009E6351"/>
    <w:rsid w:val="00A20724"/>
    <w:rsid w:val="00A22C92"/>
    <w:rsid w:val="00A67886"/>
    <w:rsid w:val="00A7142F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32DBD"/>
    <w:rsid w:val="00C3743D"/>
    <w:rsid w:val="00C769D1"/>
    <w:rsid w:val="00C95F18"/>
    <w:rsid w:val="00CB7A50"/>
    <w:rsid w:val="00CE1825"/>
    <w:rsid w:val="00CE5503"/>
    <w:rsid w:val="00CE7EDB"/>
    <w:rsid w:val="00D1548D"/>
    <w:rsid w:val="00D62341"/>
    <w:rsid w:val="00D64FF9"/>
    <w:rsid w:val="00D94D54"/>
    <w:rsid w:val="00DF7279"/>
    <w:rsid w:val="00E51765"/>
    <w:rsid w:val="00E70A47"/>
    <w:rsid w:val="00E824B7"/>
    <w:rsid w:val="00EF56DF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774E7-3857-4BBB-B4E7-D5F17B1B2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2016-09-22T05:18:00Z</cp:lastPrinted>
  <dcterms:created xsi:type="dcterms:W3CDTF">2019-12-03T05:28:00Z</dcterms:created>
  <dcterms:modified xsi:type="dcterms:W3CDTF">2019-12-03T05:28:00Z</dcterms:modified>
</cp:coreProperties>
</file>