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C24BB8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 w:rsidRPr="00C24BB8">
        <w:rPr>
          <w:bCs/>
        </w:rPr>
        <w:t>Reg.No</w:t>
      </w:r>
      <w:proofErr w:type="spellEnd"/>
      <w:r w:rsidRPr="00C24BB8">
        <w:rPr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114550" cy="752475"/>
            <wp:effectExtent l="1905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466" cy="75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D06A53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D06A5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D06A53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D06A53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06A5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B07DE" w:rsidP="00D06A5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18EC2005</w:t>
            </w:r>
          </w:p>
        </w:tc>
        <w:tc>
          <w:tcPr>
            <w:tcW w:w="1890" w:type="dxa"/>
          </w:tcPr>
          <w:p w:rsidR="0019020D" w:rsidRPr="00C24BB8" w:rsidRDefault="0019020D" w:rsidP="00C24BB8">
            <w:pPr>
              <w:pStyle w:val="Title"/>
              <w:jc w:val="both"/>
              <w:rPr>
                <w:b/>
              </w:rPr>
            </w:pPr>
            <w:r w:rsidRPr="00C24BB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D06A5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06A5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9020D" w:rsidP="00D5305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 w:rsidR="009B07DE">
              <w:rPr>
                <w:b/>
                <w:szCs w:val="24"/>
              </w:rPr>
              <w:t xml:space="preserve">IGNALS </w:t>
            </w:r>
            <w:r w:rsidR="00D53059">
              <w:rPr>
                <w:b/>
                <w:szCs w:val="24"/>
              </w:rPr>
              <w:t>AND</w:t>
            </w:r>
            <w:r w:rsidR="009B07DE">
              <w:rPr>
                <w:b/>
                <w:szCs w:val="24"/>
              </w:rPr>
              <w:t xml:space="preserve"> SYSTEMS</w:t>
            </w:r>
          </w:p>
        </w:tc>
        <w:tc>
          <w:tcPr>
            <w:tcW w:w="1890" w:type="dxa"/>
          </w:tcPr>
          <w:p w:rsidR="0019020D" w:rsidRPr="00C24BB8" w:rsidRDefault="0019020D" w:rsidP="00C24BB8">
            <w:pPr>
              <w:pStyle w:val="Title"/>
              <w:jc w:val="both"/>
              <w:rPr>
                <w:b/>
              </w:rPr>
            </w:pPr>
            <w:r w:rsidRPr="00C24BB8">
              <w:rPr>
                <w:b/>
              </w:rPr>
              <w:t xml:space="preserve">Max. </w:t>
            </w:r>
            <w:proofErr w:type="gramStart"/>
            <w:r w:rsidR="00C24BB8">
              <w:rPr>
                <w:b/>
              </w:rPr>
              <w:t>M</w:t>
            </w:r>
            <w:r w:rsidRPr="00C24BB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D06A5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C24BB8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8E3915" w:rsidRPr="00C24BB8" w:rsidTr="00DC12DB">
        <w:tc>
          <w:tcPr>
            <w:tcW w:w="388" w:type="pct"/>
            <w:vAlign w:val="center"/>
          </w:tcPr>
          <w:p w:rsidR="008E3915" w:rsidRPr="00C24BB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24BB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8E3915" w:rsidRPr="00C24BB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24BB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C24BB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24BB8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C24BB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24BB8">
              <w:rPr>
                <w:b/>
                <w:sz w:val="24"/>
                <w:szCs w:val="24"/>
              </w:rPr>
              <w:t>Marks</w:t>
            </w:r>
          </w:p>
        </w:tc>
      </w:tr>
      <w:tr w:rsidR="00C24BB8" w:rsidRPr="00C24BB8" w:rsidTr="00C24BB8">
        <w:tc>
          <w:tcPr>
            <w:tcW w:w="5000" w:type="pct"/>
            <w:gridSpan w:val="4"/>
          </w:tcPr>
          <w:p w:rsidR="00C24BB8" w:rsidRDefault="00C24BB8" w:rsidP="00D06A5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24BB8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C24BB8" w:rsidRPr="00C24BB8" w:rsidRDefault="00C24BB8" w:rsidP="00D06A5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6E5F9D" w:rsidRPr="00C24BB8" w:rsidTr="00DC12DB">
        <w:tc>
          <w:tcPr>
            <w:tcW w:w="388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  <w:vAlign w:val="center"/>
          </w:tcPr>
          <w:p w:rsidR="006E5F9D" w:rsidRPr="00C24BB8" w:rsidRDefault="006E5F9D" w:rsidP="006E5F9D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Find the even components of the signal </w:t>
            </w:r>
            <w:proofErr w:type="gramStart"/>
            <w:r w:rsidRPr="00C24BB8">
              <w:rPr>
                <w:i/>
                <w:iCs/>
                <w:sz w:val="24"/>
                <w:szCs w:val="24"/>
              </w:rPr>
              <w:t>x(</w:t>
            </w:r>
            <w:proofErr w:type="gramEnd"/>
            <w:r w:rsidRPr="00C24BB8">
              <w:rPr>
                <w:i/>
                <w:iCs/>
                <w:sz w:val="24"/>
                <w:szCs w:val="24"/>
              </w:rPr>
              <w:t xml:space="preserve">t) = cost + </w:t>
            </w:r>
            <w:proofErr w:type="spellStart"/>
            <w:r w:rsidRPr="00C24BB8">
              <w:rPr>
                <w:i/>
                <w:iCs/>
                <w:sz w:val="24"/>
                <w:szCs w:val="24"/>
              </w:rPr>
              <w:t>sint</w:t>
            </w:r>
            <w:proofErr w:type="spellEnd"/>
            <w:r w:rsidRPr="00C24BB8">
              <w:rPr>
                <w:i/>
                <w:iCs/>
                <w:sz w:val="24"/>
                <w:szCs w:val="24"/>
              </w:rPr>
              <w:t xml:space="preserve"> + cost </w:t>
            </w:r>
            <w:proofErr w:type="spellStart"/>
            <w:r w:rsidRPr="00C24BB8">
              <w:rPr>
                <w:i/>
                <w:iCs/>
                <w:sz w:val="24"/>
                <w:szCs w:val="24"/>
              </w:rPr>
              <w:t>sint</w:t>
            </w:r>
            <w:proofErr w:type="spellEnd"/>
            <w:r w:rsidR="00C24BB8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E5F9D" w:rsidRPr="00C24BB8" w:rsidRDefault="00561D1F" w:rsidP="006E5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A2266" w:rsidRPr="00C24BB8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  <w:tr w:rsidR="006E5F9D" w:rsidRPr="00C24BB8" w:rsidTr="00DC12DB">
        <w:tc>
          <w:tcPr>
            <w:tcW w:w="388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6E5F9D" w:rsidRPr="00C24BB8" w:rsidRDefault="006E5F9D" w:rsidP="006E5F9D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S</w:t>
            </w:r>
            <w:r w:rsidR="003312F1" w:rsidRPr="00C24BB8">
              <w:rPr>
                <w:sz w:val="24"/>
                <w:szCs w:val="24"/>
              </w:rPr>
              <w:t>how</w:t>
            </w:r>
            <w:r w:rsidRPr="00C24BB8">
              <w:rPr>
                <w:sz w:val="24"/>
                <w:szCs w:val="24"/>
              </w:rPr>
              <w:t xml:space="preserve"> the signal </w:t>
            </w:r>
            <w:proofErr w:type="gramStart"/>
            <w:r w:rsidRPr="00C24BB8">
              <w:rPr>
                <w:i/>
                <w:iCs/>
                <w:sz w:val="24"/>
                <w:szCs w:val="24"/>
              </w:rPr>
              <w:t>x(</w:t>
            </w:r>
            <w:proofErr w:type="gramEnd"/>
            <w:r w:rsidRPr="00C24BB8">
              <w:rPr>
                <w:i/>
                <w:iCs/>
                <w:sz w:val="24"/>
                <w:szCs w:val="24"/>
              </w:rPr>
              <w:t>n)=2u(n-2)</w:t>
            </w:r>
            <w:r w:rsidR="00C24BB8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E5F9D" w:rsidRPr="00C24BB8" w:rsidRDefault="00561D1F" w:rsidP="006E5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A2266" w:rsidRPr="00C24BB8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  <w:tr w:rsidR="006E5F9D" w:rsidRPr="00C24BB8" w:rsidTr="00DC12DB">
        <w:tc>
          <w:tcPr>
            <w:tcW w:w="388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394BA9" w:rsidRDefault="006E5F9D" w:rsidP="00C24BB8">
            <w:pPr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Find the number of samples in the output y[n]. If input  x[n]=[1,2,3,2,4,2,3] </w:t>
            </w:r>
          </w:p>
          <w:p w:rsidR="006E5F9D" w:rsidRPr="00C24BB8" w:rsidRDefault="006E5F9D" w:rsidP="00C24BB8">
            <w:pPr>
              <w:jc w:val="both"/>
              <w:rPr>
                <w:sz w:val="24"/>
                <w:szCs w:val="24"/>
              </w:rPr>
            </w:pPr>
            <w:proofErr w:type="gramStart"/>
            <w:r w:rsidRPr="00C24BB8">
              <w:rPr>
                <w:sz w:val="24"/>
                <w:szCs w:val="24"/>
              </w:rPr>
              <w:t>and</w:t>
            </w:r>
            <w:proofErr w:type="gramEnd"/>
            <w:r w:rsidRPr="00C24BB8">
              <w:rPr>
                <w:sz w:val="24"/>
                <w:szCs w:val="24"/>
              </w:rPr>
              <w:t xml:space="preserve"> impulse response h[n]=[1,2,4]</w:t>
            </w:r>
            <w:r w:rsidR="00C24BB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E5F9D" w:rsidRPr="00C24BB8" w:rsidRDefault="00561D1F" w:rsidP="006E5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  <w:tr w:rsidR="006E5F9D" w:rsidRPr="00C24BB8" w:rsidTr="00DC12DB">
        <w:tc>
          <w:tcPr>
            <w:tcW w:w="388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6E5F9D" w:rsidRPr="00C24BB8" w:rsidRDefault="00944B74" w:rsidP="006E5F9D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Define LTI System</w:t>
            </w:r>
            <w:r w:rsidR="00C24BB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E5F9D" w:rsidRPr="00C24BB8" w:rsidRDefault="00561D1F" w:rsidP="006E5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  <w:tr w:rsidR="006E5F9D" w:rsidRPr="00C24BB8" w:rsidTr="00DC12DB">
        <w:tc>
          <w:tcPr>
            <w:tcW w:w="388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6E5F9D" w:rsidRPr="00C24BB8" w:rsidRDefault="00944B74" w:rsidP="006E5F9D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Find the CTFT of </w:t>
            </w:r>
            <w:proofErr w:type="gramStart"/>
            <w:r w:rsidRPr="00C24BB8">
              <w:rPr>
                <w:sz w:val="24"/>
                <w:szCs w:val="24"/>
              </w:rPr>
              <w:t>u(</w:t>
            </w:r>
            <w:proofErr w:type="gramEnd"/>
            <w:r w:rsidRPr="00C24BB8">
              <w:rPr>
                <w:sz w:val="24"/>
                <w:szCs w:val="24"/>
              </w:rPr>
              <w:t>t)</w:t>
            </w:r>
            <w:r w:rsidR="00C24BB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E5F9D" w:rsidRPr="00C24BB8" w:rsidRDefault="00561D1F" w:rsidP="006E5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  <w:tr w:rsidR="006E5F9D" w:rsidRPr="00C24BB8" w:rsidTr="00DC12DB">
        <w:tc>
          <w:tcPr>
            <w:tcW w:w="388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6E5F9D" w:rsidRPr="00C24BB8" w:rsidRDefault="003312F1" w:rsidP="006E5F9D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List the first </w:t>
            </w:r>
            <w:proofErr w:type="spellStart"/>
            <w:r w:rsidRPr="00C24BB8">
              <w:rPr>
                <w:sz w:val="24"/>
                <w:szCs w:val="24"/>
              </w:rPr>
              <w:t>harmonic</w:t>
            </w:r>
            <w:r w:rsidR="00944B74" w:rsidRPr="00C24BB8">
              <w:rPr>
                <w:sz w:val="24"/>
                <w:szCs w:val="24"/>
              </w:rPr>
              <w:t>equation</w:t>
            </w:r>
            <w:proofErr w:type="spellEnd"/>
            <w:r w:rsidR="00C24BB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E5F9D" w:rsidRPr="00C24BB8" w:rsidRDefault="00561D1F" w:rsidP="006E5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  <w:tr w:rsidR="006E5F9D" w:rsidRPr="00C24BB8" w:rsidTr="00DC12DB">
        <w:tc>
          <w:tcPr>
            <w:tcW w:w="388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6E5F9D" w:rsidRPr="00C24BB8" w:rsidRDefault="00342AA4" w:rsidP="006E5F9D">
            <w:pPr>
              <w:rPr>
                <w:sz w:val="24"/>
                <w:szCs w:val="24"/>
              </w:rPr>
            </w:pPr>
            <w:r w:rsidRPr="00C24BB8">
              <w:rPr>
                <w:bCs/>
                <w:sz w:val="24"/>
                <w:szCs w:val="24"/>
              </w:rPr>
              <w:t>If L(</w:t>
            </w:r>
            <w:proofErr w:type="gramStart"/>
            <w:r w:rsidRPr="00C24BB8">
              <w:rPr>
                <w:bCs/>
                <w:sz w:val="24"/>
                <w:szCs w:val="24"/>
              </w:rPr>
              <w:t>x(</w:t>
            </w:r>
            <w:proofErr w:type="gramEnd"/>
            <w:r w:rsidRPr="00C24BB8">
              <w:rPr>
                <w:bCs/>
                <w:sz w:val="24"/>
                <w:szCs w:val="24"/>
              </w:rPr>
              <w:t>t)) = X(s), then L(x(-t)) is _</w:t>
            </w:r>
            <w:r w:rsidR="003312F1" w:rsidRPr="00C24BB8">
              <w:rPr>
                <w:bCs/>
                <w:sz w:val="24"/>
                <w:szCs w:val="24"/>
              </w:rPr>
              <w:t>?</w:t>
            </w:r>
            <w:r w:rsidRPr="00C24BB8">
              <w:rPr>
                <w:bCs/>
                <w:sz w:val="24"/>
                <w:szCs w:val="24"/>
              </w:rPr>
              <w:t>_________.</w:t>
            </w:r>
          </w:p>
        </w:tc>
        <w:tc>
          <w:tcPr>
            <w:tcW w:w="538" w:type="pct"/>
          </w:tcPr>
          <w:p w:rsidR="006E5F9D" w:rsidRPr="00C24BB8" w:rsidRDefault="00561D1F" w:rsidP="006E5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A2266" w:rsidRPr="00C24BB8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  <w:tr w:rsidR="006E5F9D" w:rsidRPr="00C24BB8" w:rsidTr="00DC12DB">
        <w:tc>
          <w:tcPr>
            <w:tcW w:w="388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6E5F9D" w:rsidRPr="00C24BB8" w:rsidRDefault="00D0625C" w:rsidP="006E5F9D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Define Aliasing</w:t>
            </w:r>
            <w:r w:rsidR="00C24BB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E5F9D" w:rsidRPr="00C24BB8" w:rsidRDefault="00561D1F" w:rsidP="006E5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A2266" w:rsidRPr="00C24BB8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  <w:tr w:rsidR="006E5F9D" w:rsidRPr="00C24BB8" w:rsidTr="00DC12DB">
        <w:tc>
          <w:tcPr>
            <w:tcW w:w="388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6E5F9D" w:rsidRPr="00C24BB8" w:rsidRDefault="007D01A0" w:rsidP="006E5F9D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Find the DTFT of </w:t>
            </w:r>
            <w:proofErr w:type="gramStart"/>
            <w:r w:rsidRPr="00C24BB8">
              <w:rPr>
                <w:sz w:val="24"/>
                <w:szCs w:val="24"/>
              </w:rPr>
              <w:t>x(</w:t>
            </w:r>
            <w:proofErr w:type="gramEnd"/>
            <w:r w:rsidRPr="00C24BB8">
              <w:rPr>
                <w:sz w:val="24"/>
                <w:szCs w:val="24"/>
              </w:rPr>
              <w:t>n) = {1,3,2}</w:t>
            </w:r>
            <w:r w:rsidR="00C24BB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E5F9D" w:rsidRPr="00C24BB8" w:rsidRDefault="00561D1F" w:rsidP="006E5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6E5F9D" w:rsidRPr="00C24BB8" w:rsidRDefault="006E5F9D" w:rsidP="006E5F9D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  <w:tr w:rsidR="00D0625C" w:rsidRPr="00C24BB8" w:rsidTr="00DC12DB">
        <w:tc>
          <w:tcPr>
            <w:tcW w:w="388" w:type="pct"/>
          </w:tcPr>
          <w:p w:rsidR="00D0625C" w:rsidRPr="00C24BB8" w:rsidRDefault="00D0625C" w:rsidP="00D0625C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D0625C" w:rsidRPr="00C24BB8" w:rsidRDefault="00D0625C" w:rsidP="00D0625C">
            <w:pPr>
              <w:rPr>
                <w:sz w:val="24"/>
                <w:szCs w:val="24"/>
              </w:rPr>
            </w:pPr>
            <w:proofErr w:type="gramStart"/>
            <w:r w:rsidRPr="00C24BB8">
              <w:rPr>
                <w:sz w:val="24"/>
                <w:szCs w:val="24"/>
              </w:rPr>
              <w:t xml:space="preserve">State the </w:t>
            </w:r>
            <w:proofErr w:type="spellStart"/>
            <w:r w:rsidRPr="00C24BB8">
              <w:rPr>
                <w:sz w:val="24"/>
                <w:szCs w:val="24"/>
              </w:rPr>
              <w:t>parsevals</w:t>
            </w:r>
            <w:proofErr w:type="spellEnd"/>
            <w:r w:rsidRPr="00C24BB8">
              <w:rPr>
                <w:sz w:val="24"/>
                <w:szCs w:val="24"/>
              </w:rPr>
              <w:t xml:space="preserve"> relation for discrete time signals using Fourier transform</w:t>
            </w:r>
            <w:proofErr w:type="gramEnd"/>
            <w:r w:rsidRPr="00C24BB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0625C" w:rsidRPr="00C24BB8" w:rsidRDefault="00561D1F" w:rsidP="00D062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D0625C" w:rsidRPr="00C24BB8" w:rsidRDefault="00D0625C" w:rsidP="00D0625C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</w:t>
            </w:r>
          </w:p>
        </w:tc>
      </w:tr>
    </w:tbl>
    <w:p w:rsidR="00697AEB" w:rsidRPr="00C24BB8" w:rsidRDefault="00697AEB" w:rsidP="00E14ED6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29"/>
        <w:gridCol w:w="1233"/>
        <w:gridCol w:w="793"/>
      </w:tblGrid>
      <w:tr w:rsidR="00C24BB8" w:rsidRPr="00C24BB8" w:rsidTr="00C24BB8">
        <w:tc>
          <w:tcPr>
            <w:tcW w:w="5000" w:type="pct"/>
            <w:gridSpan w:val="4"/>
          </w:tcPr>
          <w:p w:rsidR="00C24BB8" w:rsidRDefault="00C24BB8" w:rsidP="00C24BB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24BB8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C24BB8" w:rsidRPr="00C24BB8" w:rsidRDefault="00C24BB8" w:rsidP="00C24BB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C24BB8" w:rsidTr="00DC12DB">
        <w:tc>
          <w:tcPr>
            <w:tcW w:w="388" w:type="pct"/>
          </w:tcPr>
          <w:p w:rsidR="008E3915" w:rsidRPr="00C24BB8" w:rsidRDefault="008E3915" w:rsidP="00DC12DB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11.</w:t>
            </w:r>
          </w:p>
        </w:tc>
        <w:tc>
          <w:tcPr>
            <w:tcW w:w="3664" w:type="pct"/>
          </w:tcPr>
          <w:p w:rsidR="007D01A0" w:rsidRPr="00C24BB8" w:rsidRDefault="007D01A0" w:rsidP="00C24BB8">
            <w:pPr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Test whether the following signal is periodic or</w:t>
            </w:r>
            <w:r w:rsidR="00561D1F">
              <w:rPr>
                <w:sz w:val="24"/>
                <w:szCs w:val="24"/>
              </w:rPr>
              <w:t xml:space="preserve"> not</w:t>
            </w:r>
            <w:r w:rsidR="00DC12DB">
              <w:rPr>
                <w:sz w:val="24"/>
                <w:szCs w:val="24"/>
              </w:rPr>
              <w:t>.</w:t>
            </w:r>
          </w:p>
          <w:p w:rsidR="008E3915" w:rsidRPr="00C24BB8" w:rsidRDefault="00561D1F" w:rsidP="00C24B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="007D01A0" w:rsidRPr="00C24BB8">
              <w:rPr>
                <w:sz w:val="24"/>
                <w:szCs w:val="24"/>
              </w:rPr>
              <w:t>x(t)=2cos(10t+1)-sin(4t-1)</w:t>
            </w:r>
          </w:p>
        </w:tc>
        <w:tc>
          <w:tcPr>
            <w:tcW w:w="577" w:type="pct"/>
          </w:tcPr>
          <w:p w:rsidR="008E3915" w:rsidRPr="00C24BB8" w:rsidRDefault="00561D1F" w:rsidP="00D0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A2266" w:rsidRPr="00C24BB8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3</w:t>
            </w:r>
          </w:p>
        </w:tc>
      </w:tr>
      <w:tr w:rsidR="008E3915" w:rsidRPr="00C24BB8" w:rsidTr="00DC12DB">
        <w:tc>
          <w:tcPr>
            <w:tcW w:w="388" w:type="pct"/>
          </w:tcPr>
          <w:p w:rsidR="008E3915" w:rsidRPr="00C24BB8" w:rsidRDefault="008E3915" w:rsidP="00DC12DB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12.</w:t>
            </w:r>
          </w:p>
        </w:tc>
        <w:tc>
          <w:tcPr>
            <w:tcW w:w="3664" w:type="pct"/>
          </w:tcPr>
          <w:p w:rsidR="007D01A0" w:rsidRPr="00C24BB8" w:rsidRDefault="007D01A0" w:rsidP="00C24BB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Test the linearity property of the system</w:t>
            </w:r>
            <w:r w:rsidR="00561D1F">
              <w:rPr>
                <w:sz w:val="24"/>
                <w:szCs w:val="24"/>
              </w:rPr>
              <w:t>.</w:t>
            </w:r>
          </w:p>
          <w:p w:rsidR="008E3915" w:rsidRPr="00C24BB8" w:rsidRDefault="00561D1F" w:rsidP="00C24BB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="007D01A0" w:rsidRPr="00C24BB8">
              <w:rPr>
                <w:sz w:val="24"/>
                <w:szCs w:val="24"/>
              </w:rPr>
              <w:t>y(t) = x</w:t>
            </w:r>
            <w:r w:rsidR="007D01A0" w:rsidRPr="00C24BB8">
              <w:rPr>
                <w:sz w:val="24"/>
                <w:szCs w:val="24"/>
                <w:vertAlign w:val="superscript"/>
              </w:rPr>
              <w:t>2</w:t>
            </w:r>
            <w:r w:rsidR="007D01A0" w:rsidRPr="00C24BB8">
              <w:rPr>
                <w:sz w:val="24"/>
                <w:szCs w:val="24"/>
              </w:rPr>
              <w:t>[t]+2x[t+1]</w:t>
            </w:r>
          </w:p>
        </w:tc>
        <w:tc>
          <w:tcPr>
            <w:tcW w:w="577" w:type="pct"/>
          </w:tcPr>
          <w:p w:rsidR="008E3915" w:rsidRPr="00C24BB8" w:rsidRDefault="00561D1F" w:rsidP="00D0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3</w:t>
            </w:r>
          </w:p>
        </w:tc>
      </w:tr>
      <w:tr w:rsidR="008E3915" w:rsidRPr="00C24BB8" w:rsidTr="00DC12DB">
        <w:tc>
          <w:tcPr>
            <w:tcW w:w="388" w:type="pct"/>
          </w:tcPr>
          <w:p w:rsidR="008E3915" w:rsidRPr="00C24BB8" w:rsidRDefault="008E3915" w:rsidP="00DC12DB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13.</w:t>
            </w:r>
          </w:p>
        </w:tc>
        <w:tc>
          <w:tcPr>
            <w:tcW w:w="3664" w:type="pct"/>
          </w:tcPr>
          <w:p w:rsidR="008E3915" w:rsidRDefault="00342AA4" w:rsidP="00C24BB8">
            <w:pPr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State the </w:t>
            </w:r>
            <w:proofErr w:type="spellStart"/>
            <w:r w:rsidRPr="00C24BB8">
              <w:rPr>
                <w:sz w:val="24"/>
                <w:szCs w:val="24"/>
              </w:rPr>
              <w:t>dirichlet</w:t>
            </w:r>
            <w:proofErr w:type="spellEnd"/>
            <w:r w:rsidRPr="00C24BB8">
              <w:rPr>
                <w:sz w:val="24"/>
                <w:szCs w:val="24"/>
              </w:rPr>
              <w:t xml:space="preserve"> conditions for Fourier Series</w:t>
            </w:r>
            <w:r w:rsidR="00561D1F">
              <w:rPr>
                <w:sz w:val="24"/>
                <w:szCs w:val="24"/>
              </w:rPr>
              <w:t>.</w:t>
            </w:r>
          </w:p>
          <w:p w:rsidR="00DC12DB" w:rsidRPr="00C24BB8" w:rsidRDefault="00DC12DB" w:rsidP="00C24B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8E3915" w:rsidRPr="00C24BB8" w:rsidRDefault="00561D1F" w:rsidP="00D0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3</w:t>
            </w:r>
          </w:p>
        </w:tc>
      </w:tr>
      <w:tr w:rsidR="008E3915" w:rsidRPr="00C24BB8" w:rsidTr="00DC12DB">
        <w:tc>
          <w:tcPr>
            <w:tcW w:w="388" w:type="pct"/>
          </w:tcPr>
          <w:p w:rsidR="008E3915" w:rsidRPr="00C24BB8" w:rsidRDefault="008E3915" w:rsidP="00DC12DB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14.</w:t>
            </w:r>
          </w:p>
        </w:tc>
        <w:tc>
          <w:tcPr>
            <w:tcW w:w="3664" w:type="pct"/>
          </w:tcPr>
          <w:p w:rsidR="008E3915" w:rsidRPr="00C24BB8" w:rsidRDefault="003B103D" w:rsidP="00C24BB8">
            <w:pPr>
              <w:jc w:val="both"/>
              <w:rPr>
                <w:sz w:val="24"/>
                <w:szCs w:val="24"/>
              </w:rPr>
            </w:pPr>
            <w:r w:rsidRPr="00C24BB8">
              <w:rPr>
                <w:color w:val="333333"/>
                <w:sz w:val="24"/>
                <w:szCs w:val="24"/>
                <w:shd w:val="clear" w:color="auto" w:fill="FFFFFF"/>
              </w:rPr>
              <w:t>Consider the signal </w:t>
            </w:r>
            <w:proofErr w:type="gramStart"/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x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t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)=</w:t>
            </w:r>
            <w:proofErr w:type="spellStart"/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cos</w:t>
            </w:r>
            <w:proofErr w:type="spellEnd"/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(</w:t>
            </w:r>
            <w:r w:rsidRPr="00C24BB8">
              <w:rPr>
                <w:rStyle w:val="m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6</w:t>
            </w:r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πt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)+</w:t>
            </w:r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sin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(</w:t>
            </w:r>
            <w:r w:rsidRPr="00C24BB8">
              <w:rPr>
                <w:rStyle w:val="m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8</w:t>
            </w:r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πt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)</w:t>
            </w:r>
            <w:r w:rsidRPr="00C24BB8">
              <w:rPr>
                <w:color w:val="333333"/>
                <w:sz w:val="24"/>
                <w:szCs w:val="24"/>
                <w:shd w:val="clear" w:color="auto" w:fill="FFFFFF"/>
              </w:rPr>
              <w:t>, where </w:t>
            </w:r>
            <w:r w:rsidRPr="00C24BB8">
              <w:rPr>
                <w:rStyle w:val="Emphasis"/>
                <w:rFonts w:eastAsia="Calibri"/>
                <w:color w:val="333333"/>
                <w:sz w:val="24"/>
                <w:szCs w:val="24"/>
                <w:shd w:val="clear" w:color="auto" w:fill="FFFFFF"/>
              </w:rPr>
              <w:t>t</w:t>
            </w:r>
            <w:r w:rsidRPr="00C24BB8">
              <w:rPr>
                <w:color w:val="333333"/>
                <w:sz w:val="24"/>
                <w:szCs w:val="24"/>
                <w:shd w:val="clear" w:color="auto" w:fill="FFFFFF"/>
              </w:rPr>
              <w:t xml:space="preserve"> is in seconds. Find the </w:t>
            </w:r>
            <w:proofErr w:type="spellStart"/>
            <w:r w:rsidRPr="00C24BB8">
              <w:rPr>
                <w:color w:val="333333"/>
                <w:sz w:val="24"/>
                <w:szCs w:val="24"/>
                <w:shd w:val="clear" w:color="auto" w:fill="FFFFFF"/>
              </w:rPr>
              <w:t>nyquist</w:t>
            </w:r>
            <w:proofErr w:type="spellEnd"/>
            <w:r w:rsidRPr="00C24BB8">
              <w:rPr>
                <w:color w:val="333333"/>
                <w:sz w:val="24"/>
                <w:szCs w:val="24"/>
                <w:shd w:val="clear" w:color="auto" w:fill="FFFFFF"/>
              </w:rPr>
              <w:t xml:space="preserve"> sampling rate (in samples/second) for the signal </w:t>
            </w:r>
            <w:proofErr w:type="gramStart"/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y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t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)=</w:t>
            </w:r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x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(</w:t>
            </w:r>
            <w:r w:rsidRPr="00C24BB8">
              <w:rPr>
                <w:rStyle w:val="m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  <w:r w:rsidRPr="00C24BB8">
              <w:rPr>
                <w:rStyle w:val="mi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t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+</w:t>
            </w:r>
            <w:r w:rsidRPr="00C24BB8">
              <w:rPr>
                <w:rStyle w:val="m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5</w:t>
            </w:r>
            <w:r w:rsidRPr="00C24BB8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)</w:t>
            </w:r>
            <w:r w:rsidR="004032AB">
              <w:rPr>
                <w:rStyle w:val="mo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577" w:type="pct"/>
          </w:tcPr>
          <w:p w:rsidR="008E3915" w:rsidRPr="00C24BB8" w:rsidRDefault="00561D1F" w:rsidP="00D0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A2266" w:rsidRPr="00C24BB8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3</w:t>
            </w:r>
          </w:p>
        </w:tc>
      </w:tr>
      <w:tr w:rsidR="008E3915" w:rsidRPr="00C24BB8" w:rsidTr="00DC12DB">
        <w:tc>
          <w:tcPr>
            <w:tcW w:w="388" w:type="pct"/>
          </w:tcPr>
          <w:p w:rsidR="008E3915" w:rsidRPr="00C24BB8" w:rsidRDefault="008E3915" w:rsidP="00DC12DB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15.</w:t>
            </w:r>
          </w:p>
        </w:tc>
        <w:tc>
          <w:tcPr>
            <w:tcW w:w="3664" w:type="pct"/>
          </w:tcPr>
          <w:p w:rsidR="00351C4A" w:rsidRPr="00C24BB8" w:rsidRDefault="00351C4A" w:rsidP="00C24BB8">
            <w:pPr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Determine the spect</w:t>
            </w:r>
            <w:r w:rsidR="00561D1F">
              <w:rPr>
                <w:sz w:val="24"/>
                <w:szCs w:val="24"/>
              </w:rPr>
              <w:t>ral coefficients by using DTFS.</w:t>
            </w:r>
          </w:p>
          <w:p w:rsidR="008E3915" w:rsidRPr="00C24BB8" w:rsidRDefault="00561D1F" w:rsidP="00C24BB8">
            <w:pPr>
              <w:jc w:val="both"/>
              <w:rPr>
                <w:sz w:val="24"/>
                <w:szCs w:val="24"/>
              </w:rPr>
            </w:pPr>
            <w:r>
              <w:rPr>
                <w:position w:val="-28"/>
                <w:sz w:val="24"/>
                <w:szCs w:val="24"/>
              </w:rPr>
              <w:t xml:space="preserve">                        </w:t>
            </w:r>
            <w:r w:rsidR="00351C4A" w:rsidRPr="00C24BB8">
              <w:rPr>
                <w:position w:val="-28"/>
                <w:sz w:val="24"/>
                <w:szCs w:val="24"/>
              </w:rPr>
              <w:object w:dxaOrig="16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33.75pt" o:ole="">
                  <v:imagedata r:id="rId9" o:title=""/>
                </v:shape>
                <o:OLEObject Type="Embed" ProgID="Equation.3" ShapeID="_x0000_i1025" DrawAspect="Content" ObjectID="_1635948267" r:id="rId10"/>
              </w:object>
            </w:r>
          </w:p>
        </w:tc>
        <w:tc>
          <w:tcPr>
            <w:tcW w:w="577" w:type="pct"/>
          </w:tcPr>
          <w:p w:rsidR="008E3915" w:rsidRPr="00C24BB8" w:rsidRDefault="00561D1F" w:rsidP="00D0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3</w:t>
            </w:r>
          </w:p>
        </w:tc>
      </w:tr>
      <w:tr w:rsidR="008E3915" w:rsidRPr="00C24BB8" w:rsidTr="00DC12DB">
        <w:tc>
          <w:tcPr>
            <w:tcW w:w="388" w:type="pct"/>
          </w:tcPr>
          <w:p w:rsidR="008E3915" w:rsidRPr="00C24BB8" w:rsidRDefault="008E3915" w:rsidP="00DC12DB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16.</w:t>
            </w:r>
          </w:p>
        </w:tc>
        <w:tc>
          <w:tcPr>
            <w:tcW w:w="3664" w:type="pct"/>
          </w:tcPr>
          <w:p w:rsidR="00561D1F" w:rsidRDefault="00546098" w:rsidP="00C24BB8">
            <w:pPr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Determine Z transform for the signal x(n) =3(1/3)</w:t>
            </w:r>
            <w:r w:rsidRPr="00C24BB8">
              <w:rPr>
                <w:sz w:val="24"/>
                <w:szCs w:val="24"/>
                <w:vertAlign w:val="superscript"/>
              </w:rPr>
              <w:t>n</w:t>
            </w:r>
            <w:r w:rsidRPr="00C24BB8">
              <w:rPr>
                <w:sz w:val="24"/>
                <w:szCs w:val="24"/>
              </w:rPr>
              <w:t xml:space="preserve"> u(n) - 6(1/2)</w:t>
            </w:r>
            <w:r w:rsidRPr="00C24BB8">
              <w:rPr>
                <w:sz w:val="24"/>
                <w:szCs w:val="24"/>
                <w:vertAlign w:val="superscript"/>
              </w:rPr>
              <w:t>n</w:t>
            </w:r>
            <w:r w:rsidRPr="00C24BB8">
              <w:rPr>
                <w:sz w:val="24"/>
                <w:szCs w:val="24"/>
              </w:rPr>
              <w:t xml:space="preserve">u(n) and </w:t>
            </w:r>
          </w:p>
          <w:p w:rsidR="008E3915" w:rsidRPr="00C24BB8" w:rsidRDefault="00546098" w:rsidP="00C24BB8">
            <w:pPr>
              <w:jc w:val="both"/>
              <w:rPr>
                <w:sz w:val="24"/>
                <w:szCs w:val="24"/>
              </w:rPr>
            </w:pPr>
            <w:proofErr w:type="gramStart"/>
            <w:r w:rsidRPr="00C24BB8">
              <w:rPr>
                <w:sz w:val="24"/>
                <w:szCs w:val="24"/>
              </w:rPr>
              <w:t>plot</w:t>
            </w:r>
            <w:proofErr w:type="gramEnd"/>
            <w:r w:rsidRPr="00C24BB8">
              <w:rPr>
                <w:sz w:val="24"/>
                <w:szCs w:val="24"/>
              </w:rPr>
              <w:t xml:space="preserve"> its ROC</w:t>
            </w:r>
            <w:r w:rsidR="00561D1F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C24BB8" w:rsidRDefault="00561D1F" w:rsidP="00D0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A2266" w:rsidRPr="00C24BB8"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3</w:t>
            </w:r>
          </w:p>
        </w:tc>
      </w:tr>
    </w:tbl>
    <w:p w:rsidR="00697AEB" w:rsidRPr="00C24BB8" w:rsidRDefault="00697AEB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9"/>
        <w:gridCol w:w="348"/>
        <w:gridCol w:w="100"/>
        <w:gridCol w:w="7380"/>
        <w:gridCol w:w="1233"/>
        <w:gridCol w:w="793"/>
      </w:tblGrid>
      <w:tr w:rsidR="00C24BB8" w:rsidRPr="00C24BB8" w:rsidTr="00DC12DB">
        <w:trPr>
          <w:trHeight w:val="232"/>
        </w:trPr>
        <w:tc>
          <w:tcPr>
            <w:tcW w:w="5000" w:type="pct"/>
            <w:gridSpan w:val="6"/>
          </w:tcPr>
          <w:p w:rsidR="00C24BB8" w:rsidRPr="00C24BB8" w:rsidRDefault="00C24BB8" w:rsidP="00D06A5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24BB8">
              <w:rPr>
                <w:b/>
                <w:sz w:val="24"/>
                <w:szCs w:val="24"/>
                <w:u w:val="single"/>
              </w:rPr>
              <w:t>PART – C (6 X 12= 72 MARKS)</w:t>
            </w:r>
          </w:p>
          <w:p w:rsidR="00C24BB8" w:rsidRDefault="00C24BB8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C24BB8">
              <w:rPr>
                <w:b/>
                <w:sz w:val="24"/>
                <w:szCs w:val="24"/>
              </w:rPr>
              <w:t xml:space="preserve">Answer any five Questions from Q.no 17 to 23. </w:t>
            </w:r>
            <w:proofErr w:type="spellStart"/>
            <w:r w:rsidRPr="00C24BB8">
              <w:rPr>
                <w:b/>
                <w:sz w:val="24"/>
                <w:szCs w:val="24"/>
              </w:rPr>
              <w:t>Q.No</w:t>
            </w:r>
            <w:proofErr w:type="spellEnd"/>
            <w:r w:rsidRPr="00C24BB8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E14ED6" w:rsidRPr="00C24BB8" w:rsidRDefault="00E14ED6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C24BB8" w:rsidTr="00DC12DB">
        <w:trPr>
          <w:trHeight w:val="232"/>
        </w:trPr>
        <w:tc>
          <w:tcPr>
            <w:tcW w:w="388" w:type="pct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17.</w:t>
            </w:r>
          </w:p>
        </w:tc>
        <w:tc>
          <w:tcPr>
            <w:tcW w:w="210" w:type="pct"/>
            <w:gridSpan w:val="2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7D01A0" w:rsidRPr="00C24BB8" w:rsidRDefault="007D01A0" w:rsidP="007D01A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B8">
              <w:rPr>
                <w:rFonts w:ascii="Times New Roman" w:hAnsi="Times New Roman"/>
                <w:sz w:val="24"/>
                <w:szCs w:val="24"/>
              </w:rPr>
              <w:object w:dxaOrig="4750" w:dyaOrig="2030">
                <v:shape id="_x0000_i1026" type="#_x0000_t75" style="width:237.75pt;height:101.25pt" o:ole="">
                  <v:imagedata r:id="rId11" o:title=""/>
                </v:shape>
                <o:OLEObject Type="Embed" ProgID="PBrush" ShapeID="_x0000_i1026" DrawAspect="Content" ObjectID="_1635948268" r:id="rId12"/>
              </w:object>
            </w:r>
          </w:p>
          <w:p w:rsidR="007D01A0" w:rsidRPr="00C24BB8" w:rsidRDefault="003312F1" w:rsidP="007D01A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B8">
              <w:rPr>
                <w:rFonts w:ascii="Times New Roman" w:hAnsi="Times New Roman"/>
                <w:sz w:val="24"/>
                <w:szCs w:val="24"/>
              </w:rPr>
              <w:t>Show</w:t>
            </w:r>
            <w:r w:rsidR="007D01A0" w:rsidRPr="00C24BB8">
              <w:rPr>
                <w:rFonts w:ascii="Times New Roman" w:hAnsi="Times New Roman"/>
                <w:sz w:val="24"/>
                <w:szCs w:val="24"/>
              </w:rPr>
              <w:t xml:space="preserve"> the following signal which are derived from x(n)</w:t>
            </w:r>
          </w:p>
          <w:p w:rsidR="008E3915" w:rsidRPr="00C24BB8" w:rsidRDefault="007D01A0" w:rsidP="00D06A5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x(3n+4) (ii) [x(n)+x(n+1)] (iii) 2x(n-1) (iv) x(-n+2) (v)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Pr="00C24BB8">
              <w:rPr>
                <w:sz w:val="24"/>
                <w:szCs w:val="24"/>
              </w:rPr>
              <w:t>x(n-4)</w:t>
            </w:r>
          </w:p>
          <w:p w:rsidR="00D06A53" w:rsidRPr="00C24BB8" w:rsidRDefault="00D06A53" w:rsidP="00D06A53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8E3915" w:rsidRPr="00C24BB8" w:rsidRDefault="00561D1F" w:rsidP="00D0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</w:t>
            </w:r>
            <w:r w:rsidR="008A2266" w:rsidRPr="00C24BB8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E3915" w:rsidRPr="00C24BB8" w:rsidRDefault="00944B74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12</w:t>
            </w:r>
          </w:p>
        </w:tc>
      </w:tr>
      <w:tr w:rsidR="00697AEB" w:rsidRPr="00C24BB8" w:rsidTr="00DC12DB">
        <w:trPr>
          <w:trHeight w:val="232"/>
        </w:trPr>
        <w:tc>
          <w:tcPr>
            <w:tcW w:w="388" w:type="pct"/>
          </w:tcPr>
          <w:p w:rsidR="00697AEB" w:rsidRPr="00C24BB8" w:rsidRDefault="00697AEB" w:rsidP="00D06A53">
            <w:pPr>
              <w:jc w:val="center"/>
            </w:pPr>
          </w:p>
        </w:tc>
        <w:tc>
          <w:tcPr>
            <w:tcW w:w="210" w:type="pct"/>
            <w:gridSpan w:val="2"/>
          </w:tcPr>
          <w:p w:rsidR="00697AEB" w:rsidRPr="00C24BB8" w:rsidRDefault="00697AEB" w:rsidP="00D06A53">
            <w:pPr>
              <w:jc w:val="center"/>
            </w:pPr>
          </w:p>
        </w:tc>
        <w:tc>
          <w:tcPr>
            <w:tcW w:w="3454" w:type="pct"/>
          </w:tcPr>
          <w:p w:rsidR="00697AEB" w:rsidRPr="00C24BB8" w:rsidRDefault="00697AEB" w:rsidP="007D01A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697AEB" w:rsidRPr="00C24BB8" w:rsidRDefault="00697AEB" w:rsidP="00D06A53">
            <w:pPr>
              <w:jc w:val="center"/>
            </w:pPr>
          </w:p>
        </w:tc>
        <w:tc>
          <w:tcPr>
            <w:tcW w:w="371" w:type="pct"/>
          </w:tcPr>
          <w:p w:rsidR="00697AEB" w:rsidRPr="00C24BB8" w:rsidRDefault="00697AEB" w:rsidP="00D06A53">
            <w:pPr>
              <w:jc w:val="center"/>
            </w:pPr>
          </w:p>
        </w:tc>
      </w:tr>
      <w:tr w:rsidR="008E3915" w:rsidRPr="00C24BB8" w:rsidTr="00DC12DB">
        <w:trPr>
          <w:trHeight w:val="232"/>
        </w:trPr>
        <w:tc>
          <w:tcPr>
            <w:tcW w:w="388" w:type="pct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18.</w:t>
            </w:r>
          </w:p>
        </w:tc>
        <w:tc>
          <w:tcPr>
            <w:tcW w:w="210" w:type="pct"/>
            <w:gridSpan w:val="2"/>
          </w:tcPr>
          <w:p w:rsidR="008E3915" w:rsidRPr="00C24BB8" w:rsidRDefault="008E3915" w:rsidP="00D06A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F7223E" w:rsidRPr="00C24BB8" w:rsidRDefault="00A348B4" w:rsidP="00A348B4">
            <w:pPr>
              <w:ind w:left="432" w:hanging="432"/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Test the properties of the system </w:t>
            </w:r>
            <w:r w:rsidR="00F7223E" w:rsidRPr="00C24BB8">
              <w:rPr>
                <w:sz w:val="24"/>
                <w:szCs w:val="24"/>
              </w:rPr>
              <w:t>y(t) = 2x(t)+3x(t–1)</w:t>
            </w:r>
          </w:p>
          <w:p w:rsidR="00F7223E" w:rsidRPr="00C24BB8" w:rsidRDefault="008058CB" w:rsidP="00A348B4">
            <w:pPr>
              <w:ind w:left="432" w:hanging="4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 w:rsidR="00697AEB">
              <w:rPr>
                <w:sz w:val="24"/>
                <w:szCs w:val="24"/>
              </w:rPr>
              <w:t>)  Static or Dynamic.</w:t>
            </w:r>
            <w:r>
              <w:rPr>
                <w:sz w:val="24"/>
                <w:szCs w:val="24"/>
              </w:rPr>
              <w:t xml:space="preserve">                            ii</w:t>
            </w:r>
            <w:r w:rsidR="00697AEB">
              <w:rPr>
                <w:sz w:val="24"/>
                <w:szCs w:val="24"/>
              </w:rPr>
              <w:t>)  Linear or Non-linear.</w:t>
            </w:r>
          </w:p>
          <w:p w:rsidR="008E3915" w:rsidRDefault="008058CB" w:rsidP="00F7223E">
            <w:pPr>
              <w:ind w:left="432" w:hanging="4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iii</w:t>
            </w:r>
            <w:r w:rsidR="00A348B4" w:rsidRPr="00C24BB8">
              <w:rPr>
                <w:sz w:val="24"/>
                <w:szCs w:val="24"/>
              </w:rPr>
              <w:t xml:space="preserve">)  </w:t>
            </w:r>
            <w:r w:rsidR="00F7223E" w:rsidRPr="00C24BB8">
              <w:rPr>
                <w:sz w:val="24"/>
                <w:szCs w:val="24"/>
              </w:rPr>
              <w:t>Time</w:t>
            </w:r>
            <w:r w:rsidR="00697AEB">
              <w:rPr>
                <w:sz w:val="24"/>
                <w:szCs w:val="24"/>
              </w:rPr>
              <w:t xml:space="preserve"> invariant or variant.</w:t>
            </w:r>
            <w:r>
              <w:rPr>
                <w:sz w:val="24"/>
                <w:szCs w:val="24"/>
              </w:rPr>
              <w:t xml:space="preserve">              iv</w:t>
            </w:r>
            <w:r w:rsidR="00A348B4" w:rsidRPr="00C24BB8">
              <w:rPr>
                <w:sz w:val="24"/>
                <w:szCs w:val="24"/>
              </w:rPr>
              <w:t>)</w:t>
            </w:r>
            <w:r w:rsidR="00697A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A348B4" w:rsidRPr="00C24BB8">
              <w:rPr>
                <w:sz w:val="24"/>
                <w:szCs w:val="24"/>
              </w:rPr>
              <w:t>Causal or Non- causal</w:t>
            </w:r>
            <w:r w:rsidR="00697AEB">
              <w:rPr>
                <w:sz w:val="24"/>
                <w:szCs w:val="24"/>
              </w:rPr>
              <w:t>.</w:t>
            </w:r>
          </w:p>
          <w:p w:rsidR="00E14ED6" w:rsidRPr="00C24BB8" w:rsidRDefault="00E14ED6" w:rsidP="00F7223E">
            <w:pPr>
              <w:ind w:left="432" w:hanging="432"/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8E3915" w:rsidRPr="00C24BB8" w:rsidRDefault="00561D1F" w:rsidP="00D0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8E3915" w:rsidRPr="00C24BB8" w:rsidRDefault="00944B74" w:rsidP="00D06A53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12</w:t>
            </w:r>
          </w:p>
        </w:tc>
      </w:tr>
      <w:tr w:rsidR="00697AEB" w:rsidRPr="00C24BB8" w:rsidTr="00DC12DB">
        <w:trPr>
          <w:trHeight w:val="232"/>
        </w:trPr>
        <w:tc>
          <w:tcPr>
            <w:tcW w:w="388" w:type="pct"/>
          </w:tcPr>
          <w:p w:rsidR="00697AEB" w:rsidRPr="00C24BB8" w:rsidRDefault="00697AEB" w:rsidP="00D06A53">
            <w:pPr>
              <w:jc w:val="center"/>
            </w:pPr>
          </w:p>
        </w:tc>
        <w:tc>
          <w:tcPr>
            <w:tcW w:w="210" w:type="pct"/>
            <w:gridSpan w:val="2"/>
          </w:tcPr>
          <w:p w:rsidR="00697AEB" w:rsidRPr="00C24BB8" w:rsidRDefault="00697AEB" w:rsidP="00D06A53">
            <w:pPr>
              <w:jc w:val="center"/>
            </w:pPr>
          </w:p>
        </w:tc>
        <w:tc>
          <w:tcPr>
            <w:tcW w:w="3454" w:type="pct"/>
          </w:tcPr>
          <w:p w:rsidR="00697AEB" w:rsidRPr="00C24BB8" w:rsidRDefault="00697AEB" w:rsidP="00A348B4">
            <w:pPr>
              <w:ind w:left="432" w:hanging="432"/>
              <w:jc w:val="both"/>
            </w:pPr>
          </w:p>
        </w:tc>
        <w:tc>
          <w:tcPr>
            <w:tcW w:w="577" w:type="pct"/>
          </w:tcPr>
          <w:p w:rsidR="00697AEB" w:rsidRPr="00C24BB8" w:rsidRDefault="00697AEB" w:rsidP="00D06A53">
            <w:pPr>
              <w:jc w:val="center"/>
            </w:pPr>
          </w:p>
        </w:tc>
        <w:tc>
          <w:tcPr>
            <w:tcW w:w="371" w:type="pct"/>
          </w:tcPr>
          <w:p w:rsidR="00697AEB" w:rsidRPr="00C24BB8" w:rsidRDefault="00697AEB" w:rsidP="00D06A53">
            <w:pPr>
              <w:jc w:val="center"/>
            </w:pPr>
          </w:p>
        </w:tc>
      </w:tr>
      <w:tr w:rsidR="00351C4A" w:rsidRPr="00C24BB8" w:rsidTr="00DC12DB">
        <w:trPr>
          <w:trHeight w:val="232"/>
        </w:trPr>
        <w:tc>
          <w:tcPr>
            <w:tcW w:w="388" w:type="pct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19.</w:t>
            </w:r>
          </w:p>
        </w:tc>
        <w:tc>
          <w:tcPr>
            <w:tcW w:w="210" w:type="pct"/>
            <w:gridSpan w:val="2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  <w:vAlign w:val="center"/>
          </w:tcPr>
          <w:p w:rsidR="00351C4A" w:rsidRDefault="00351C4A" w:rsidP="00351C4A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List and derive any four properties of CTFT</w:t>
            </w:r>
            <w:r w:rsidR="007C4DB9">
              <w:rPr>
                <w:sz w:val="24"/>
                <w:szCs w:val="24"/>
              </w:rPr>
              <w:t>.</w:t>
            </w:r>
          </w:p>
          <w:p w:rsidR="00E14ED6" w:rsidRPr="00C24BB8" w:rsidRDefault="00E14ED6" w:rsidP="00351C4A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351C4A" w:rsidRPr="00C24BB8" w:rsidRDefault="00561D1F" w:rsidP="00351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351C4A" w:rsidRPr="00C24BB8" w:rsidRDefault="00944B74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12</w:t>
            </w:r>
          </w:p>
        </w:tc>
      </w:tr>
      <w:tr w:rsidR="00697AEB" w:rsidRPr="00C24BB8" w:rsidTr="00DC12DB">
        <w:trPr>
          <w:trHeight w:val="232"/>
        </w:trPr>
        <w:tc>
          <w:tcPr>
            <w:tcW w:w="388" w:type="pct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210" w:type="pct"/>
            <w:gridSpan w:val="2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3454" w:type="pct"/>
            <w:vAlign w:val="center"/>
          </w:tcPr>
          <w:p w:rsidR="00697AEB" w:rsidRPr="00C24BB8" w:rsidRDefault="00697AEB" w:rsidP="00351C4A"/>
        </w:tc>
        <w:tc>
          <w:tcPr>
            <w:tcW w:w="577" w:type="pct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371" w:type="pct"/>
          </w:tcPr>
          <w:p w:rsidR="00697AEB" w:rsidRPr="00C24BB8" w:rsidRDefault="00697AEB" w:rsidP="00351C4A">
            <w:pPr>
              <w:jc w:val="center"/>
            </w:pPr>
          </w:p>
        </w:tc>
      </w:tr>
      <w:tr w:rsidR="00351C4A" w:rsidRPr="00C24BB8" w:rsidTr="00DC12DB">
        <w:trPr>
          <w:trHeight w:val="232"/>
        </w:trPr>
        <w:tc>
          <w:tcPr>
            <w:tcW w:w="388" w:type="pct"/>
            <w:vMerge w:val="restart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20.</w:t>
            </w:r>
          </w:p>
        </w:tc>
        <w:tc>
          <w:tcPr>
            <w:tcW w:w="210" w:type="pct"/>
            <w:gridSpan w:val="2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342AA4" w:rsidRPr="00C24BB8" w:rsidRDefault="00342AA4" w:rsidP="00342AA4">
            <w:pPr>
              <w:shd w:val="clear" w:color="auto" w:fill="FFFFFF"/>
              <w:spacing w:after="191" w:line="114" w:lineRule="atLeast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A signal has </w:t>
            </w:r>
            <w:proofErr w:type="spellStart"/>
            <w:r w:rsidRPr="00C24BB8">
              <w:rPr>
                <w:sz w:val="24"/>
                <w:szCs w:val="24"/>
              </w:rPr>
              <w:t>laplace</w:t>
            </w:r>
            <w:proofErr w:type="spellEnd"/>
            <w:r w:rsidRPr="00C24BB8">
              <w:rPr>
                <w:sz w:val="24"/>
                <w:szCs w:val="24"/>
              </w:rPr>
              <w:t xml:space="preserve"> transform </w:t>
            </w:r>
            <w:proofErr w:type="gramStart"/>
            <w:r w:rsidRPr="00C24BB8">
              <w:rPr>
                <w:sz w:val="24"/>
                <w:szCs w:val="24"/>
              </w:rPr>
              <w:t xml:space="preserve">of </w:t>
            </w:r>
            <w:r w:rsidR="00DC12DB">
              <w:rPr>
                <w:sz w:val="24"/>
                <w:szCs w:val="24"/>
              </w:rPr>
              <w:t xml:space="preserve"> </w:t>
            </w:r>
            <w:r w:rsidRPr="00C24BB8">
              <w:rPr>
                <w:sz w:val="24"/>
                <w:szCs w:val="24"/>
              </w:rPr>
              <w:t>X</w:t>
            </w:r>
            <w:proofErr w:type="gramEnd"/>
            <w:r w:rsidRPr="00C24BB8">
              <w:rPr>
                <w:sz w:val="24"/>
                <w:szCs w:val="24"/>
              </w:rPr>
              <w:t>(s)=s+2/(s</w:t>
            </w:r>
            <w:r w:rsidRPr="00C24BB8">
              <w:rPr>
                <w:sz w:val="24"/>
                <w:szCs w:val="24"/>
                <w:vertAlign w:val="superscript"/>
              </w:rPr>
              <w:t>2</w:t>
            </w:r>
            <w:r w:rsidRPr="00C24BB8">
              <w:rPr>
                <w:sz w:val="24"/>
                <w:szCs w:val="24"/>
              </w:rPr>
              <w:t>+4s+5)</w:t>
            </w:r>
            <w:r w:rsidR="00DC12DB">
              <w:rPr>
                <w:sz w:val="24"/>
                <w:szCs w:val="24"/>
              </w:rPr>
              <w:t>.</w:t>
            </w:r>
            <w:r w:rsidRPr="00C24BB8">
              <w:rPr>
                <w:sz w:val="24"/>
                <w:szCs w:val="24"/>
              </w:rPr>
              <w:t xml:space="preserve"> </w:t>
            </w:r>
            <w:r w:rsidR="00DC12DB">
              <w:rPr>
                <w:sz w:val="24"/>
                <w:szCs w:val="24"/>
              </w:rPr>
              <w:t>F</w:t>
            </w:r>
            <w:r w:rsidRPr="00C24BB8">
              <w:rPr>
                <w:sz w:val="24"/>
                <w:szCs w:val="24"/>
              </w:rPr>
              <w:t>ind LT o</w:t>
            </w:r>
            <w:r w:rsidR="004032AB">
              <w:rPr>
                <w:sz w:val="24"/>
                <w:szCs w:val="24"/>
              </w:rPr>
              <w:t>f Y(s) for the following signal:</w:t>
            </w:r>
          </w:p>
          <w:p w:rsidR="00697AEB" w:rsidRDefault="00342AA4" w:rsidP="00697AEB">
            <w:pPr>
              <w:pStyle w:val="ListParagraph"/>
              <w:numPr>
                <w:ilvl w:val="0"/>
                <w:numId w:val="4"/>
              </w:numPr>
            </w:pPr>
            <w:r w:rsidRPr="00C24BB8">
              <w:t>y</w:t>
            </w:r>
            <w:r w:rsidRPr="00697AEB">
              <w:rPr>
                <w:vertAlign w:val="subscript"/>
              </w:rPr>
              <w:t>1</w:t>
            </w:r>
            <w:r w:rsidRPr="00C24BB8">
              <w:t>(t)=e</w:t>
            </w:r>
            <w:r w:rsidRPr="00697AEB">
              <w:rPr>
                <w:vertAlign w:val="superscript"/>
              </w:rPr>
              <w:t>-</w:t>
            </w:r>
            <w:proofErr w:type="spellStart"/>
            <w:r w:rsidRPr="00697AEB">
              <w:rPr>
                <w:vertAlign w:val="superscript"/>
              </w:rPr>
              <w:t>t</w:t>
            </w:r>
            <w:r w:rsidRPr="00C24BB8">
              <w:t>x</w:t>
            </w:r>
            <w:proofErr w:type="spellEnd"/>
            <w:r w:rsidRPr="00C24BB8">
              <w:t xml:space="preserve">(t) </w:t>
            </w:r>
          </w:p>
          <w:p w:rsidR="00351C4A" w:rsidRDefault="00342AA4" w:rsidP="00697AEB">
            <w:pPr>
              <w:pStyle w:val="ListParagraph"/>
              <w:numPr>
                <w:ilvl w:val="0"/>
                <w:numId w:val="4"/>
              </w:numPr>
            </w:pPr>
            <w:r w:rsidRPr="00C24BB8">
              <w:t>y</w:t>
            </w:r>
            <w:r w:rsidRPr="00697AEB">
              <w:rPr>
                <w:vertAlign w:val="subscript"/>
              </w:rPr>
              <w:t>2</w:t>
            </w:r>
            <w:r w:rsidRPr="00C24BB8">
              <w:t>(t) = x(2t)</w:t>
            </w:r>
          </w:p>
          <w:p w:rsidR="00697AEB" w:rsidRPr="00C24BB8" w:rsidRDefault="00697AEB" w:rsidP="00697AEB">
            <w:pPr>
              <w:pStyle w:val="ListParagraph"/>
              <w:ind w:left="1080"/>
            </w:pPr>
          </w:p>
        </w:tc>
        <w:tc>
          <w:tcPr>
            <w:tcW w:w="577" w:type="pct"/>
          </w:tcPr>
          <w:p w:rsidR="00351C4A" w:rsidRPr="00C24BB8" w:rsidRDefault="00561D1F" w:rsidP="00351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351C4A" w:rsidRPr="00C24BB8" w:rsidRDefault="00944B74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6</w:t>
            </w:r>
          </w:p>
        </w:tc>
      </w:tr>
      <w:tr w:rsidR="00351C4A" w:rsidRPr="00C24BB8" w:rsidTr="00DC12DB">
        <w:trPr>
          <w:trHeight w:val="232"/>
        </w:trPr>
        <w:tc>
          <w:tcPr>
            <w:tcW w:w="388" w:type="pct"/>
            <w:vMerge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" w:type="pct"/>
            <w:gridSpan w:val="2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523802" w:rsidRPr="00C24BB8" w:rsidRDefault="00523802" w:rsidP="00523802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Find the Laplace Transform and ROC of the given signal</w:t>
            </w:r>
            <w:r w:rsidR="007C4DB9">
              <w:rPr>
                <w:sz w:val="24"/>
                <w:szCs w:val="24"/>
              </w:rPr>
              <w:t>:</w:t>
            </w:r>
          </w:p>
          <w:p w:rsidR="00523802" w:rsidRPr="00C24BB8" w:rsidRDefault="00523802" w:rsidP="00523802">
            <w:pPr>
              <w:rPr>
                <w:sz w:val="24"/>
                <w:szCs w:val="24"/>
              </w:rPr>
            </w:pPr>
          </w:p>
          <w:p w:rsidR="00351C4A" w:rsidRDefault="00523802" w:rsidP="00523802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x(t)=e</w:t>
            </w:r>
            <w:r w:rsidRPr="00C24BB8">
              <w:rPr>
                <w:sz w:val="24"/>
                <w:szCs w:val="24"/>
                <w:vertAlign w:val="superscript"/>
              </w:rPr>
              <w:t>-4t</w:t>
            </w:r>
            <w:r w:rsidRPr="00C24BB8">
              <w:rPr>
                <w:sz w:val="24"/>
                <w:szCs w:val="24"/>
              </w:rPr>
              <w:t xml:space="preserve"> u(t)+ e</w:t>
            </w:r>
            <w:r w:rsidRPr="00C24BB8">
              <w:rPr>
                <w:sz w:val="24"/>
                <w:szCs w:val="24"/>
                <w:vertAlign w:val="superscript"/>
              </w:rPr>
              <w:t>-3t</w:t>
            </w:r>
            <w:r w:rsidRPr="00C24BB8">
              <w:rPr>
                <w:sz w:val="24"/>
                <w:szCs w:val="24"/>
              </w:rPr>
              <w:t xml:space="preserve"> u(-t)</w:t>
            </w:r>
          </w:p>
          <w:p w:rsidR="00AF0FA3" w:rsidRPr="00C24BB8" w:rsidRDefault="00AF0FA3" w:rsidP="00523802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351C4A" w:rsidRPr="00C24BB8" w:rsidRDefault="00561D1F" w:rsidP="00351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351C4A" w:rsidRPr="00C24BB8" w:rsidRDefault="00944B74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6</w:t>
            </w:r>
          </w:p>
        </w:tc>
      </w:tr>
      <w:tr w:rsidR="00697AEB" w:rsidRPr="00C24BB8" w:rsidTr="00DC12DB">
        <w:trPr>
          <w:trHeight w:val="232"/>
        </w:trPr>
        <w:tc>
          <w:tcPr>
            <w:tcW w:w="388" w:type="pct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210" w:type="pct"/>
            <w:gridSpan w:val="2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3454" w:type="pct"/>
          </w:tcPr>
          <w:p w:rsidR="00697AEB" w:rsidRPr="00C24BB8" w:rsidRDefault="00697AEB" w:rsidP="00523802"/>
        </w:tc>
        <w:tc>
          <w:tcPr>
            <w:tcW w:w="577" w:type="pct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371" w:type="pct"/>
          </w:tcPr>
          <w:p w:rsidR="00697AEB" w:rsidRPr="00C24BB8" w:rsidRDefault="00697AEB" w:rsidP="00351C4A">
            <w:pPr>
              <w:jc w:val="center"/>
            </w:pPr>
          </w:p>
        </w:tc>
      </w:tr>
      <w:tr w:rsidR="00351C4A" w:rsidRPr="00C24BB8" w:rsidTr="00DC12DB">
        <w:trPr>
          <w:trHeight w:val="232"/>
        </w:trPr>
        <w:tc>
          <w:tcPr>
            <w:tcW w:w="388" w:type="pct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21.</w:t>
            </w:r>
          </w:p>
        </w:tc>
        <w:tc>
          <w:tcPr>
            <w:tcW w:w="210" w:type="pct"/>
            <w:gridSpan w:val="2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351C4A" w:rsidRDefault="00351C4A" w:rsidP="00351C4A">
            <w:pPr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Consider a causal and stable LTI system whose input </w:t>
            </w:r>
            <w:proofErr w:type="gramStart"/>
            <w:r w:rsidRPr="00C24BB8">
              <w:rPr>
                <w:sz w:val="24"/>
                <w:szCs w:val="24"/>
              </w:rPr>
              <w:t>x(</w:t>
            </w:r>
            <w:proofErr w:type="gramEnd"/>
            <w:r w:rsidRPr="00C24BB8">
              <w:rPr>
                <w:sz w:val="24"/>
                <w:szCs w:val="24"/>
              </w:rPr>
              <w:t>n) and output y(n) are related through the second order difference equation</w:t>
            </w:r>
            <w:r w:rsidR="00AF0FA3">
              <w:rPr>
                <w:sz w:val="24"/>
                <w:szCs w:val="24"/>
              </w:rPr>
              <w:t>.</w:t>
            </w:r>
          </w:p>
          <w:p w:rsidR="007C4DB9" w:rsidRPr="00C24BB8" w:rsidRDefault="007C4DB9" w:rsidP="00351C4A">
            <w:pPr>
              <w:jc w:val="both"/>
              <w:rPr>
                <w:sz w:val="24"/>
                <w:szCs w:val="24"/>
              </w:rPr>
            </w:pPr>
          </w:p>
          <w:p w:rsidR="00351C4A" w:rsidRDefault="00AF0FA3" w:rsidP="00351C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351C4A" w:rsidRPr="00C24BB8">
              <w:rPr>
                <w:sz w:val="24"/>
                <w:szCs w:val="24"/>
              </w:rPr>
              <w:t>y(n)-(3/4)y(n-1)+(1/8)y(n-2)=2x(n)</w:t>
            </w:r>
          </w:p>
          <w:p w:rsidR="00AF0FA3" w:rsidRPr="00C24BB8" w:rsidRDefault="00AF0FA3" w:rsidP="00351C4A">
            <w:pPr>
              <w:jc w:val="both"/>
              <w:rPr>
                <w:sz w:val="24"/>
                <w:szCs w:val="24"/>
              </w:rPr>
            </w:pPr>
          </w:p>
          <w:p w:rsidR="00351C4A" w:rsidRDefault="00351C4A" w:rsidP="00AF0FA3">
            <w:pPr>
              <w:pStyle w:val="ListParagraph"/>
              <w:numPr>
                <w:ilvl w:val="0"/>
                <w:numId w:val="5"/>
              </w:numPr>
              <w:jc w:val="both"/>
            </w:pPr>
            <w:r w:rsidRPr="00AF0FA3">
              <w:t>Find the frequency response, impulse response</w:t>
            </w:r>
            <w:r w:rsidR="00AF0FA3" w:rsidRPr="00AF0FA3">
              <w:t>.</w:t>
            </w:r>
          </w:p>
          <w:p w:rsidR="00AF0FA3" w:rsidRDefault="00AF0FA3" w:rsidP="00AF0FA3">
            <w:pPr>
              <w:pStyle w:val="ListParagraph"/>
              <w:numPr>
                <w:ilvl w:val="0"/>
                <w:numId w:val="5"/>
              </w:numPr>
              <w:jc w:val="both"/>
            </w:pPr>
            <w:r w:rsidRPr="00C24BB8">
              <w:rPr>
                <w:sz w:val="24"/>
                <w:szCs w:val="24"/>
              </w:rPr>
              <w:t>Determine the output response of the system for the given signal x(n)=(1/4)</w:t>
            </w:r>
            <w:r w:rsidRPr="00C24BB8">
              <w:rPr>
                <w:sz w:val="24"/>
                <w:szCs w:val="24"/>
                <w:vertAlign w:val="superscript"/>
              </w:rPr>
              <w:t>n</w:t>
            </w:r>
            <w:r w:rsidRPr="00C24BB8">
              <w:rPr>
                <w:sz w:val="24"/>
                <w:szCs w:val="24"/>
              </w:rPr>
              <w:t>u(n)</w:t>
            </w:r>
          </w:p>
          <w:p w:rsidR="00351C4A" w:rsidRPr="00C24BB8" w:rsidRDefault="00351C4A" w:rsidP="00AF0FA3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ab/>
            </w:r>
          </w:p>
        </w:tc>
        <w:tc>
          <w:tcPr>
            <w:tcW w:w="577" w:type="pct"/>
          </w:tcPr>
          <w:p w:rsidR="00351C4A" w:rsidRPr="00C24BB8" w:rsidRDefault="00561D1F" w:rsidP="00351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A2266" w:rsidRPr="00C24BB8"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</w:tcPr>
          <w:p w:rsidR="00351C4A" w:rsidRPr="00C24BB8" w:rsidRDefault="00944B74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12</w:t>
            </w:r>
          </w:p>
        </w:tc>
      </w:tr>
      <w:tr w:rsidR="00697AEB" w:rsidRPr="00C24BB8" w:rsidTr="00DC12DB">
        <w:trPr>
          <w:trHeight w:val="232"/>
        </w:trPr>
        <w:tc>
          <w:tcPr>
            <w:tcW w:w="388" w:type="pct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210" w:type="pct"/>
            <w:gridSpan w:val="2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3454" w:type="pct"/>
          </w:tcPr>
          <w:p w:rsidR="00697AEB" w:rsidRPr="00C24BB8" w:rsidRDefault="00697AEB" w:rsidP="00351C4A">
            <w:pPr>
              <w:jc w:val="both"/>
            </w:pPr>
          </w:p>
        </w:tc>
        <w:tc>
          <w:tcPr>
            <w:tcW w:w="577" w:type="pct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371" w:type="pct"/>
          </w:tcPr>
          <w:p w:rsidR="00697AEB" w:rsidRPr="00C24BB8" w:rsidRDefault="00697AEB" w:rsidP="00351C4A">
            <w:pPr>
              <w:jc w:val="center"/>
            </w:pPr>
          </w:p>
        </w:tc>
      </w:tr>
      <w:tr w:rsidR="00351C4A" w:rsidRPr="00C24BB8" w:rsidTr="00DC12DB">
        <w:trPr>
          <w:trHeight w:val="234"/>
        </w:trPr>
        <w:tc>
          <w:tcPr>
            <w:tcW w:w="388" w:type="pct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22.</w:t>
            </w:r>
          </w:p>
        </w:tc>
        <w:tc>
          <w:tcPr>
            <w:tcW w:w="210" w:type="pct"/>
            <w:gridSpan w:val="2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351C4A" w:rsidRDefault="00351C4A" w:rsidP="00AF0FA3">
            <w:pPr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Explain the reconstruction of signals from its samples </w:t>
            </w:r>
            <w:proofErr w:type="gramStart"/>
            <w:r w:rsidRPr="00C24BB8">
              <w:rPr>
                <w:sz w:val="24"/>
                <w:szCs w:val="24"/>
              </w:rPr>
              <w:t>with  necessary</w:t>
            </w:r>
            <w:proofErr w:type="gramEnd"/>
            <w:r w:rsidRPr="00C24BB8">
              <w:rPr>
                <w:sz w:val="24"/>
                <w:szCs w:val="24"/>
              </w:rPr>
              <w:t xml:space="preserve"> diagrams</w:t>
            </w:r>
            <w:r w:rsidR="00AF0FA3">
              <w:rPr>
                <w:sz w:val="24"/>
                <w:szCs w:val="24"/>
              </w:rPr>
              <w:t>.</w:t>
            </w:r>
          </w:p>
          <w:p w:rsidR="007C4DB9" w:rsidRPr="00C24BB8" w:rsidRDefault="007C4DB9" w:rsidP="00AF0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351C4A" w:rsidRPr="00C24BB8" w:rsidRDefault="00561D1F" w:rsidP="00351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351C4A" w:rsidRPr="00C24BB8" w:rsidRDefault="00944B74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12</w:t>
            </w:r>
          </w:p>
        </w:tc>
      </w:tr>
      <w:tr w:rsidR="00697AEB" w:rsidRPr="00C24BB8" w:rsidTr="00DC12DB">
        <w:trPr>
          <w:trHeight w:val="234"/>
        </w:trPr>
        <w:tc>
          <w:tcPr>
            <w:tcW w:w="388" w:type="pct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210" w:type="pct"/>
            <w:gridSpan w:val="2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3454" w:type="pct"/>
          </w:tcPr>
          <w:p w:rsidR="00697AEB" w:rsidRPr="00C24BB8" w:rsidRDefault="00697AEB" w:rsidP="00351C4A"/>
        </w:tc>
        <w:tc>
          <w:tcPr>
            <w:tcW w:w="577" w:type="pct"/>
          </w:tcPr>
          <w:p w:rsidR="00697AEB" w:rsidRPr="00C24BB8" w:rsidRDefault="00697AEB" w:rsidP="00351C4A">
            <w:pPr>
              <w:jc w:val="center"/>
            </w:pPr>
          </w:p>
        </w:tc>
        <w:tc>
          <w:tcPr>
            <w:tcW w:w="371" w:type="pct"/>
          </w:tcPr>
          <w:p w:rsidR="00697AEB" w:rsidRPr="00C24BB8" w:rsidRDefault="00697AEB" w:rsidP="00351C4A">
            <w:pPr>
              <w:jc w:val="center"/>
            </w:pPr>
          </w:p>
        </w:tc>
      </w:tr>
      <w:tr w:rsidR="00D06A53" w:rsidRPr="00C24BB8" w:rsidTr="00DC12DB">
        <w:trPr>
          <w:trHeight w:val="226"/>
        </w:trPr>
        <w:tc>
          <w:tcPr>
            <w:tcW w:w="388" w:type="pct"/>
            <w:vMerge w:val="restart"/>
          </w:tcPr>
          <w:p w:rsidR="00D06A53" w:rsidRPr="00C24BB8" w:rsidRDefault="00D06A53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23.</w:t>
            </w:r>
          </w:p>
        </w:tc>
        <w:tc>
          <w:tcPr>
            <w:tcW w:w="210" w:type="pct"/>
            <w:gridSpan w:val="2"/>
          </w:tcPr>
          <w:p w:rsidR="00D06A53" w:rsidRPr="00C24BB8" w:rsidRDefault="00D06A53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AF0FA3" w:rsidRDefault="00983E8C" w:rsidP="00AF0FA3">
            <w:pPr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The input </w:t>
            </w:r>
            <w:proofErr w:type="gramStart"/>
            <w:r w:rsidRPr="00C24BB8">
              <w:rPr>
                <w:sz w:val="24"/>
                <w:szCs w:val="24"/>
              </w:rPr>
              <w:t>x(</w:t>
            </w:r>
            <w:proofErr w:type="gramEnd"/>
            <w:r w:rsidRPr="00C24BB8">
              <w:rPr>
                <w:sz w:val="24"/>
                <w:szCs w:val="24"/>
              </w:rPr>
              <w:t xml:space="preserve">n) and impulse response h(n) of a filter is given below. </w:t>
            </w:r>
          </w:p>
          <w:p w:rsidR="00983E8C" w:rsidRDefault="00983E8C" w:rsidP="00AF0FA3">
            <w:pPr>
              <w:jc w:val="both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Find the response of the filter</w:t>
            </w:r>
            <w:r w:rsidR="00AF0FA3">
              <w:rPr>
                <w:sz w:val="24"/>
                <w:szCs w:val="24"/>
              </w:rPr>
              <w:t>.</w:t>
            </w:r>
          </w:p>
          <w:p w:rsidR="004032AB" w:rsidRPr="00C24BB8" w:rsidRDefault="004032AB" w:rsidP="00AF0FA3">
            <w:pPr>
              <w:jc w:val="both"/>
              <w:rPr>
                <w:sz w:val="24"/>
                <w:szCs w:val="24"/>
              </w:rPr>
            </w:pPr>
          </w:p>
          <w:p w:rsidR="00983E8C" w:rsidRPr="00C24BB8" w:rsidRDefault="007C4DB9" w:rsidP="00983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983E8C" w:rsidRPr="00C24BB8">
              <w:rPr>
                <w:sz w:val="24"/>
                <w:szCs w:val="24"/>
              </w:rPr>
              <w:t>h(n)=a</w:t>
            </w:r>
            <w:r w:rsidR="00983E8C" w:rsidRPr="00C24BB8">
              <w:rPr>
                <w:sz w:val="24"/>
                <w:szCs w:val="24"/>
                <w:vertAlign w:val="superscript"/>
              </w:rPr>
              <w:t>n</w:t>
            </w:r>
            <w:r w:rsidR="00983E8C" w:rsidRPr="00C24BB8">
              <w:rPr>
                <w:sz w:val="24"/>
                <w:szCs w:val="24"/>
              </w:rPr>
              <w:t xml:space="preserve"> u(n) for all n </w:t>
            </w:r>
          </w:p>
          <w:p w:rsidR="00D06A53" w:rsidRDefault="007C4DB9" w:rsidP="00983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983E8C" w:rsidRPr="00C24BB8">
              <w:rPr>
                <w:sz w:val="24"/>
                <w:szCs w:val="24"/>
              </w:rPr>
              <w:t>x(n)=</w:t>
            </w:r>
            <w:proofErr w:type="spellStart"/>
            <w:r w:rsidR="00983E8C" w:rsidRPr="00C24BB8">
              <w:rPr>
                <w:sz w:val="24"/>
                <w:szCs w:val="24"/>
              </w:rPr>
              <w:t>b</w:t>
            </w:r>
            <w:r w:rsidR="00983E8C" w:rsidRPr="00C24BB8">
              <w:rPr>
                <w:sz w:val="24"/>
                <w:szCs w:val="24"/>
                <w:vertAlign w:val="superscript"/>
              </w:rPr>
              <w:t>n</w:t>
            </w:r>
            <w:proofErr w:type="spellEnd"/>
            <w:r w:rsidR="00DC12DB">
              <w:rPr>
                <w:sz w:val="24"/>
                <w:szCs w:val="24"/>
                <w:vertAlign w:val="superscript"/>
              </w:rPr>
              <w:t xml:space="preserve"> </w:t>
            </w:r>
            <w:r w:rsidR="00983E8C" w:rsidRPr="00C24BB8">
              <w:rPr>
                <w:sz w:val="24"/>
                <w:szCs w:val="24"/>
              </w:rPr>
              <w:t>u(n) for all n</w:t>
            </w:r>
          </w:p>
          <w:p w:rsidR="003E6A44" w:rsidRPr="00C24BB8" w:rsidRDefault="003E6A44" w:rsidP="00983E8C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D06A53" w:rsidRPr="00C24BB8" w:rsidRDefault="00561D1F" w:rsidP="00351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D06A53" w:rsidRPr="00C24BB8" w:rsidRDefault="00983E8C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6</w:t>
            </w:r>
          </w:p>
        </w:tc>
      </w:tr>
      <w:tr w:rsidR="00D06A53" w:rsidRPr="00C24BB8" w:rsidTr="00DC12DB">
        <w:trPr>
          <w:trHeight w:val="226"/>
        </w:trPr>
        <w:tc>
          <w:tcPr>
            <w:tcW w:w="388" w:type="pct"/>
            <w:vMerge/>
          </w:tcPr>
          <w:p w:rsidR="00D06A53" w:rsidRPr="00C24BB8" w:rsidRDefault="00D06A53" w:rsidP="00351C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" w:type="pct"/>
            <w:gridSpan w:val="2"/>
          </w:tcPr>
          <w:p w:rsidR="00D06A53" w:rsidRPr="00C24BB8" w:rsidRDefault="00D06A53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b</w:t>
            </w:r>
            <w:r w:rsidR="00DC12DB">
              <w:rPr>
                <w:sz w:val="24"/>
                <w:szCs w:val="24"/>
              </w:rPr>
              <w:t>.</w:t>
            </w:r>
          </w:p>
        </w:tc>
        <w:tc>
          <w:tcPr>
            <w:tcW w:w="3454" w:type="pct"/>
          </w:tcPr>
          <w:p w:rsidR="00CF439E" w:rsidRDefault="00CF439E" w:rsidP="00CF439E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Find the convolution of input signal x(t) and impulse response h(t)</w:t>
            </w:r>
          </w:p>
          <w:p w:rsidR="004032AB" w:rsidRPr="00C24BB8" w:rsidRDefault="004032AB" w:rsidP="00CF439E">
            <w:pPr>
              <w:rPr>
                <w:sz w:val="24"/>
                <w:szCs w:val="24"/>
              </w:rPr>
            </w:pPr>
          </w:p>
          <w:p w:rsidR="00CF439E" w:rsidRPr="00C24BB8" w:rsidRDefault="007C4DB9" w:rsidP="00CF4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CF439E" w:rsidRPr="00C24BB8">
              <w:rPr>
                <w:sz w:val="24"/>
                <w:szCs w:val="24"/>
              </w:rPr>
              <w:t>x(t)= 1 for 0≤t≤2</w:t>
            </w:r>
          </w:p>
          <w:p w:rsidR="00D06A53" w:rsidRDefault="007C4DB9" w:rsidP="00CF4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CF439E" w:rsidRPr="00C24BB8">
              <w:rPr>
                <w:sz w:val="24"/>
                <w:szCs w:val="24"/>
              </w:rPr>
              <w:t>h(t)=1 for 0≤t≤3</w:t>
            </w:r>
          </w:p>
          <w:p w:rsidR="003E6A44" w:rsidRPr="00C24BB8" w:rsidRDefault="003E6A44" w:rsidP="00CF439E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D06A53" w:rsidRPr="00C24BB8" w:rsidRDefault="00561D1F" w:rsidP="00351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D06A53" w:rsidRPr="00C24BB8" w:rsidRDefault="00983E8C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6</w:t>
            </w:r>
          </w:p>
        </w:tc>
      </w:tr>
      <w:tr w:rsidR="00351C4A" w:rsidRPr="00C24BB8" w:rsidTr="00DC12DB">
        <w:trPr>
          <w:trHeight w:val="440"/>
        </w:trPr>
        <w:tc>
          <w:tcPr>
            <w:tcW w:w="388" w:type="pct"/>
          </w:tcPr>
          <w:p w:rsidR="00351C4A" w:rsidRPr="00C24BB8" w:rsidRDefault="00351C4A" w:rsidP="00351C4A">
            <w:pPr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5"/>
          </w:tcPr>
          <w:p w:rsidR="00F4775D" w:rsidRDefault="00F4775D" w:rsidP="00351C4A">
            <w:pPr>
              <w:rPr>
                <w:b/>
                <w:sz w:val="24"/>
                <w:szCs w:val="24"/>
                <w:u w:val="single"/>
              </w:rPr>
            </w:pPr>
          </w:p>
          <w:p w:rsidR="00351C4A" w:rsidRDefault="00351C4A" w:rsidP="00351C4A">
            <w:pPr>
              <w:rPr>
                <w:b/>
                <w:sz w:val="24"/>
                <w:szCs w:val="24"/>
                <w:u w:val="single"/>
              </w:rPr>
            </w:pPr>
            <w:r w:rsidRPr="00DE3974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F4775D" w:rsidRPr="00DE3974" w:rsidRDefault="00F4775D" w:rsidP="00351C4A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351C4A" w:rsidRPr="00C24BB8" w:rsidTr="00DC12DB">
        <w:trPr>
          <w:trHeight w:val="323"/>
        </w:trPr>
        <w:tc>
          <w:tcPr>
            <w:tcW w:w="388" w:type="pct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24.</w:t>
            </w:r>
          </w:p>
        </w:tc>
        <w:tc>
          <w:tcPr>
            <w:tcW w:w="163" w:type="pct"/>
          </w:tcPr>
          <w:p w:rsidR="00351C4A" w:rsidRPr="00C24BB8" w:rsidRDefault="00351C4A" w:rsidP="00351C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1" w:type="pct"/>
            <w:gridSpan w:val="2"/>
          </w:tcPr>
          <w:p w:rsidR="00546098" w:rsidRDefault="003312F1" w:rsidP="00546098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Find x(n) by using </w:t>
            </w:r>
            <w:r w:rsidR="003E6A44">
              <w:rPr>
                <w:sz w:val="24"/>
                <w:szCs w:val="24"/>
              </w:rPr>
              <w:t>long division method:</w:t>
            </w:r>
          </w:p>
          <w:p w:rsidR="003E6A44" w:rsidRPr="00C24BB8" w:rsidRDefault="003E6A44" w:rsidP="00546098">
            <w:pPr>
              <w:rPr>
                <w:sz w:val="24"/>
                <w:szCs w:val="24"/>
              </w:rPr>
            </w:pPr>
          </w:p>
          <w:p w:rsidR="00546098" w:rsidRDefault="007C4DB9" w:rsidP="00546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546098" w:rsidRPr="00C24BB8">
              <w:rPr>
                <w:sz w:val="24"/>
                <w:szCs w:val="24"/>
              </w:rPr>
              <w:t>X(Z)=(1+2z</w:t>
            </w:r>
            <w:r w:rsidR="00546098" w:rsidRPr="00C24BB8">
              <w:rPr>
                <w:sz w:val="24"/>
                <w:szCs w:val="24"/>
                <w:vertAlign w:val="superscript"/>
              </w:rPr>
              <w:t>-1</w:t>
            </w:r>
            <w:r w:rsidR="00546098" w:rsidRPr="00C24BB8">
              <w:rPr>
                <w:sz w:val="24"/>
                <w:szCs w:val="24"/>
              </w:rPr>
              <w:t xml:space="preserve"> )/(1-2z</w:t>
            </w:r>
            <w:r w:rsidR="00546098" w:rsidRPr="00C24BB8">
              <w:rPr>
                <w:sz w:val="24"/>
                <w:szCs w:val="24"/>
                <w:vertAlign w:val="superscript"/>
              </w:rPr>
              <w:t>-1</w:t>
            </w:r>
            <w:r w:rsidR="00546098" w:rsidRPr="00C24BB8">
              <w:rPr>
                <w:sz w:val="24"/>
                <w:szCs w:val="24"/>
              </w:rPr>
              <w:t xml:space="preserve"> +z </w:t>
            </w:r>
            <w:r w:rsidR="00546098" w:rsidRPr="00C24BB8">
              <w:rPr>
                <w:sz w:val="24"/>
                <w:szCs w:val="24"/>
                <w:vertAlign w:val="superscript"/>
              </w:rPr>
              <w:t>-2</w:t>
            </w:r>
            <w:r w:rsidR="00546098" w:rsidRPr="00C24BB8">
              <w:rPr>
                <w:sz w:val="24"/>
                <w:szCs w:val="24"/>
              </w:rPr>
              <w:t xml:space="preserve"> )</w:t>
            </w:r>
          </w:p>
          <w:p w:rsidR="003E6A44" w:rsidRPr="00C24BB8" w:rsidRDefault="003E6A44" w:rsidP="00546098">
            <w:pPr>
              <w:rPr>
                <w:sz w:val="24"/>
                <w:szCs w:val="24"/>
              </w:rPr>
            </w:pPr>
          </w:p>
          <w:p w:rsidR="00546098" w:rsidRPr="00C24BB8" w:rsidRDefault="00546098" w:rsidP="00546098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(</w:t>
            </w:r>
            <w:proofErr w:type="spellStart"/>
            <w:r w:rsidRPr="00C24BB8">
              <w:rPr>
                <w:sz w:val="24"/>
                <w:szCs w:val="24"/>
              </w:rPr>
              <w:t>i</w:t>
            </w:r>
            <w:proofErr w:type="spellEnd"/>
            <w:r w:rsidRPr="00C24BB8">
              <w:rPr>
                <w:sz w:val="24"/>
                <w:szCs w:val="24"/>
              </w:rPr>
              <w:t>)  x(n) is causal</w:t>
            </w:r>
          </w:p>
          <w:p w:rsidR="00351C4A" w:rsidRDefault="00546098" w:rsidP="00546098">
            <w:pPr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 xml:space="preserve">(ii) x(n) is </w:t>
            </w:r>
            <w:proofErr w:type="spellStart"/>
            <w:r w:rsidRPr="00C24BB8">
              <w:rPr>
                <w:sz w:val="24"/>
                <w:szCs w:val="24"/>
              </w:rPr>
              <w:t>anticausal</w:t>
            </w:r>
            <w:proofErr w:type="spellEnd"/>
          </w:p>
          <w:p w:rsidR="003E6A44" w:rsidRPr="00C24BB8" w:rsidRDefault="003E6A44" w:rsidP="00546098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351C4A" w:rsidRPr="00C24BB8" w:rsidRDefault="00561D1F" w:rsidP="00351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9B4DBA" w:rsidRPr="00C24BB8"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</w:tcPr>
          <w:p w:rsidR="00351C4A" w:rsidRPr="00C24BB8" w:rsidRDefault="00944B74" w:rsidP="00351C4A">
            <w:pPr>
              <w:jc w:val="center"/>
              <w:rPr>
                <w:sz w:val="24"/>
                <w:szCs w:val="24"/>
              </w:rPr>
            </w:pPr>
            <w:r w:rsidRPr="00C24BB8">
              <w:rPr>
                <w:sz w:val="24"/>
                <w:szCs w:val="24"/>
              </w:rPr>
              <w:t>12</w:t>
            </w:r>
          </w:p>
        </w:tc>
      </w:tr>
    </w:tbl>
    <w:p w:rsidR="002E336A" w:rsidRPr="00C24BB8" w:rsidRDefault="002E336A" w:rsidP="009B4DBA"/>
    <w:sectPr w:rsidR="002E336A" w:rsidRPr="00C24BB8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974" w:rsidRDefault="00DE3974" w:rsidP="0045172E">
      <w:r>
        <w:separator/>
      </w:r>
    </w:p>
  </w:endnote>
  <w:endnote w:type="continuationSeparator" w:id="1">
    <w:p w:rsidR="00DE3974" w:rsidRDefault="00DE3974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974" w:rsidRDefault="00DE3974" w:rsidP="0045172E">
      <w:r>
        <w:separator/>
      </w:r>
    </w:p>
  </w:footnote>
  <w:footnote w:type="continuationSeparator" w:id="1">
    <w:p w:rsidR="00DE3974" w:rsidRDefault="00DE3974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87978"/>
    <w:multiLevelType w:val="hybridMultilevel"/>
    <w:tmpl w:val="FD241AD8"/>
    <w:lvl w:ilvl="0" w:tplc="C9AA29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504B2"/>
    <w:multiLevelType w:val="hybridMultilevel"/>
    <w:tmpl w:val="DA989710"/>
    <w:lvl w:ilvl="0" w:tplc="8522CB7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0298D"/>
    <w:multiLevelType w:val="hybridMultilevel"/>
    <w:tmpl w:val="7CFC6026"/>
    <w:lvl w:ilvl="0" w:tplc="C470B5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651D2C"/>
    <w:multiLevelType w:val="hybridMultilevel"/>
    <w:tmpl w:val="ED3A8DF0"/>
    <w:lvl w:ilvl="0" w:tplc="32FA05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45E79"/>
    <w:rsid w:val="00061821"/>
    <w:rsid w:val="00070E74"/>
    <w:rsid w:val="000F3EFE"/>
    <w:rsid w:val="00160114"/>
    <w:rsid w:val="0019020D"/>
    <w:rsid w:val="001A291A"/>
    <w:rsid w:val="001D41FE"/>
    <w:rsid w:val="001D670F"/>
    <w:rsid w:val="001D7B3F"/>
    <w:rsid w:val="001E2222"/>
    <w:rsid w:val="001E27A6"/>
    <w:rsid w:val="001F54D1"/>
    <w:rsid w:val="001F7E9B"/>
    <w:rsid w:val="0028233A"/>
    <w:rsid w:val="002A080A"/>
    <w:rsid w:val="002D09FF"/>
    <w:rsid w:val="002D7611"/>
    <w:rsid w:val="002D76BB"/>
    <w:rsid w:val="002E336A"/>
    <w:rsid w:val="002E552A"/>
    <w:rsid w:val="00304757"/>
    <w:rsid w:val="00324247"/>
    <w:rsid w:val="003279A5"/>
    <w:rsid w:val="003312F1"/>
    <w:rsid w:val="00335FBF"/>
    <w:rsid w:val="00342AA4"/>
    <w:rsid w:val="00346051"/>
    <w:rsid w:val="00351C4A"/>
    <w:rsid w:val="003620F5"/>
    <w:rsid w:val="00364878"/>
    <w:rsid w:val="003855F1"/>
    <w:rsid w:val="003870BD"/>
    <w:rsid w:val="00394BA9"/>
    <w:rsid w:val="003A1D99"/>
    <w:rsid w:val="003B103D"/>
    <w:rsid w:val="003B14BC"/>
    <w:rsid w:val="003B1F06"/>
    <w:rsid w:val="003C6BB4"/>
    <w:rsid w:val="003E6A44"/>
    <w:rsid w:val="003E7249"/>
    <w:rsid w:val="004008B8"/>
    <w:rsid w:val="004032AB"/>
    <w:rsid w:val="0041495F"/>
    <w:rsid w:val="00422CA0"/>
    <w:rsid w:val="0045172E"/>
    <w:rsid w:val="0046314C"/>
    <w:rsid w:val="0046787F"/>
    <w:rsid w:val="004E6FBC"/>
    <w:rsid w:val="004F553A"/>
    <w:rsid w:val="00501F18"/>
    <w:rsid w:val="0050571C"/>
    <w:rsid w:val="005133D7"/>
    <w:rsid w:val="00523802"/>
    <w:rsid w:val="00527971"/>
    <w:rsid w:val="00546098"/>
    <w:rsid w:val="00561D1F"/>
    <w:rsid w:val="00590293"/>
    <w:rsid w:val="005A3DA4"/>
    <w:rsid w:val="005C7A72"/>
    <w:rsid w:val="005E531E"/>
    <w:rsid w:val="005F011C"/>
    <w:rsid w:val="00681B25"/>
    <w:rsid w:val="00697AEB"/>
    <w:rsid w:val="006C1336"/>
    <w:rsid w:val="006C7354"/>
    <w:rsid w:val="006D20F1"/>
    <w:rsid w:val="006E5582"/>
    <w:rsid w:val="006E5F9D"/>
    <w:rsid w:val="007255C8"/>
    <w:rsid w:val="00725A0A"/>
    <w:rsid w:val="007326F6"/>
    <w:rsid w:val="007C4DB9"/>
    <w:rsid w:val="007D01A0"/>
    <w:rsid w:val="007F77F4"/>
    <w:rsid w:val="00802202"/>
    <w:rsid w:val="008058CB"/>
    <w:rsid w:val="00874F8C"/>
    <w:rsid w:val="008A2266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42ADA"/>
    <w:rsid w:val="00944B74"/>
    <w:rsid w:val="0095679B"/>
    <w:rsid w:val="00983E8C"/>
    <w:rsid w:val="0098649E"/>
    <w:rsid w:val="009B07DE"/>
    <w:rsid w:val="009B4DBA"/>
    <w:rsid w:val="009B53DD"/>
    <w:rsid w:val="009C5A1D"/>
    <w:rsid w:val="00A32BB2"/>
    <w:rsid w:val="00A348B4"/>
    <w:rsid w:val="00A96A1F"/>
    <w:rsid w:val="00AA5129"/>
    <w:rsid w:val="00AA5E39"/>
    <w:rsid w:val="00AA6B40"/>
    <w:rsid w:val="00AE264C"/>
    <w:rsid w:val="00AF0FA3"/>
    <w:rsid w:val="00B160C8"/>
    <w:rsid w:val="00B34088"/>
    <w:rsid w:val="00B42152"/>
    <w:rsid w:val="00B60E7E"/>
    <w:rsid w:val="00BA539E"/>
    <w:rsid w:val="00BB5C6B"/>
    <w:rsid w:val="00BD0097"/>
    <w:rsid w:val="00BD3C4C"/>
    <w:rsid w:val="00BF016C"/>
    <w:rsid w:val="00C23A54"/>
    <w:rsid w:val="00C24BB8"/>
    <w:rsid w:val="00C3743D"/>
    <w:rsid w:val="00C60252"/>
    <w:rsid w:val="00C9458B"/>
    <w:rsid w:val="00C95F18"/>
    <w:rsid w:val="00CA4AB5"/>
    <w:rsid w:val="00CB7A50"/>
    <w:rsid w:val="00CC4741"/>
    <w:rsid w:val="00CE1825"/>
    <w:rsid w:val="00CE5503"/>
    <w:rsid w:val="00CF439E"/>
    <w:rsid w:val="00D0625C"/>
    <w:rsid w:val="00D06A53"/>
    <w:rsid w:val="00D1548D"/>
    <w:rsid w:val="00D53059"/>
    <w:rsid w:val="00D62341"/>
    <w:rsid w:val="00D64FF9"/>
    <w:rsid w:val="00D94D54"/>
    <w:rsid w:val="00D9552B"/>
    <w:rsid w:val="00DC12DB"/>
    <w:rsid w:val="00DE3974"/>
    <w:rsid w:val="00E14ED6"/>
    <w:rsid w:val="00E40A76"/>
    <w:rsid w:val="00E51765"/>
    <w:rsid w:val="00E70A47"/>
    <w:rsid w:val="00E824B7"/>
    <w:rsid w:val="00F00330"/>
    <w:rsid w:val="00F11EDB"/>
    <w:rsid w:val="00F162EA"/>
    <w:rsid w:val="00F266A7"/>
    <w:rsid w:val="00F4775D"/>
    <w:rsid w:val="00F55D6F"/>
    <w:rsid w:val="00F72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3B103D"/>
  </w:style>
  <w:style w:type="character" w:customStyle="1" w:styleId="mo">
    <w:name w:val="mo"/>
    <w:basedOn w:val="DefaultParagraphFont"/>
    <w:rsid w:val="003B103D"/>
  </w:style>
  <w:style w:type="character" w:customStyle="1" w:styleId="mn">
    <w:name w:val="mn"/>
    <w:basedOn w:val="DefaultParagraphFont"/>
    <w:rsid w:val="003B103D"/>
  </w:style>
  <w:style w:type="character" w:styleId="Emphasis">
    <w:name w:val="Emphasis"/>
    <w:basedOn w:val="DefaultParagraphFont"/>
    <w:uiPriority w:val="20"/>
    <w:qFormat/>
    <w:rsid w:val="003B103D"/>
    <w:rPr>
      <w:i/>
      <w:iCs/>
    </w:rPr>
  </w:style>
  <w:style w:type="paragraph" w:styleId="NoSpacing">
    <w:name w:val="No Spacing"/>
    <w:link w:val="NoSpacingChar"/>
    <w:uiPriority w:val="1"/>
    <w:qFormat/>
    <w:rsid w:val="007D01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7D01A0"/>
    <w:rPr>
      <w:rFonts w:ascii="Calibri" w:eastAsia="Calibri" w:hAnsi="Calibri" w:cs="Times New Roman"/>
    </w:rPr>
  </w:style>
  <w:style w:type="paragraph" w:customStyle="1" w:styleId="Default">
    <w:name w:val="Default"/>
    <w:rsid w:val="009B4DB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D951C-2EDC-4F39-B568-C5967627C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2016-09-22T05:18:00Z</cp:lastPrinted>
  <dcterms:created xsi:type="dcterms:W3CDTF">2019-10-09T12:08:00Z</dcterms:created>
  <dcterms:modified xsi:type="dcterms:W3CDTF">2019-11-22T11:48:00Z</dcterms:modified>
</cp:coreProperties>
</file>