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B686B" w:rsidRDefault="00B659E1" w:rsidP="00B659E1">
      <w:pPr>
        <w:jc w:val="right"/>
        <w:rPr>
          <w:bCs/>
        </w:rPr>
      </w:pPr>
      <w:proofErr w:type="spellStart"/>
      <w:r w:rsidRPr="00CB686B">
        <w:rPr>
          <w:bCs/>
        </w:rPr>
        <w:t>Reg.No</w:t>
      </w:r>
      <w:proofErr w:type="spellEnd"/>
      <w:r w:rsidRPr="00CB686B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69530C" w:rsidRPr="0069530C" w:rsidRDefault="0069530C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E157B">
        <w:tc>
          <w:tcPr>
            <w:tcW w:w="1616" w:type="dxa"/>
          </w:tcPr>
          <w:p w:rsidR="00B659E1" w:rsidRPr="00AA3F2E" w:rsidRDefault="00B659E1" w:rsidP="00AE15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E0AC3" w:rsidP="00AE157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</w:t>
            </w:r>
            <w:r w:rsidR="00FC3EDC">
              <w:rPr>
                <w:b/>
              </w:rPr>
              <w:t>71</w:t>
            </w:r>
          </w:p>
        </w:tc>
        <w:tc>
          <w:tcPr>
            <w:tcW w:w="1890" w:type="dxa"/>
          </w:tcPr>
          <w:p w:rsidR="00B659E1" w:rsidRPr="00CB686B" w:rsidRDefault="00B659E1" w:rsidP="00AE157B">
            <w:pPr>
              <w:pStyle w:val="Title"/>
              <w:jc w:val="left"/>
              <w:rPr>
                <w:b/>
              </w:rPr>
            </w:pPr>
            <w:r w:rsidRPr="00CB686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E15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E157B">
        <w:tc>
          <w:tcPr>
            <w:tcW w:w="1616" w:type="dxa"/>
          </w:tcPr>
          <w:p w:rsidR="00B659E1" w:rsidRPr="00AA3F2E" w:rsidRDefault="00B659E1" w:rsidP="00AE15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E0AC3" w:rsidP="00AE157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ENGINEERING</w:t>
            </w:r>
          </w:p>
        </w:tc>
        <w:tc>
          <w:tcPr>
            <w:tcW w:w="1890" w:type="dxa"/>
          </w:tcPr>
          <w:p w:rsidR="00B659E1" w:rsidRPr="00CB686B" w:rsidRDefault="00B659E1" w:rsidP="00AC565A">
            <w:pPr>
              <w:pStyle w:val="Title"/>
              <w:jc w:val="left"/>
              <w:rPr>
                <w:b/>
              </w:rPr>
            </w:pPr>
            <w:r w:rsidRPr="00CB686B">
              <w:rPr>
                <w:b/>
              </w:rPr>
              <w:t xml:space="preserve">Max. </w:t>
            </w:r>
            <w:proofErr w:type="gramStart"/>
            <w:r w:rsidR="00AC565A">
              <w:rPr>
                <w:b/>
              </w:rPr>
              <w:t>M</w:t>
            </w:r>
            <w:r w:rsidRPr="00CB686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AE15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E157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E157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E157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E157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46700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5C60" w:rsidP="00CB686B">
            <w:pPr>
              <w:ind w:left="380" w:hanging="432"/>
              <w:jc w:val="both"/>
            </w:pPr>
            <w:r>
              <w:t xml:space="preserve">Discuss the various types of </w:t>
            </w:r>
            <w:r w:rsidR="00754F0A">
              <w:t xml:space="preserve">Analog </w:t>
            </w:r>
            <w:r>
              <w:t xml:space="preserve">modulation </w:t>
            </w:r>
            <w:r w:rsidR="003A34A6">
              <w:t>methods</w:t>
            </w:r>
            <w:r w:rsidR="004B33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3EDC" w:rsidP="00AE1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34A6" w:rsidP="00AE157B">
            <w:pPr>
              <w:jc w:val="center"/>
            </w:pPr>
            <w:r>
              <w:t>5</w:t>
            </w:r>
          </w:p>
        </w:tc>
      </w:tr>
      <w:tr w:rsidR="001B5C60" w:rsidRPr="00EF5853" w:rsidTr="004B3316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1B5C60" w:rsidRPr="00EF5853" w:rsidRDefault="001B5C60" w:rsidP="001B5C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5C60" w:rsidRPr="00EF5853" w:rsidRDefault="001B5C60" w:rsidP="001B5C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5C60" w:rsidRPr="00EF5853" w:rsidRDefault="001B5C60" w:rsidP="004B3316">
            <w:pPr>
              <w:jc w:val="both"/>
            </w:pPr>
            <w:r>
              <w:t>Derive the mathematical analys</w:t>
            </w:r>
            <w:r w:rsidR="004B3316">
              <w:t xml:space="preserve">is for AM signal and obtain the </w:t>
            </w:r>
            <w:r>
              <w:t>spectrum of AM wave.</w:t>
            </w:r>
          </w:p>
        </w:tc>
        <w:tc>
          <w:tcPr>
            <w:tcW w:w="1170" w:type="dxa"/>
            <w:shd w:val="clear" w:color="auto" w:fill="auto"/>
          </w:tcPr>
          <w:p w:rsidR="001B5C60" w:rsidRPr="00875196" w:rsidRDefault="00FC3EDC" w:rsidP="001B5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B5C60" w:rsidRPr="005814FF" w:rsidRDefault="003A34A6" w:rsidP="001B5C60">
            <w:pPr>
              <w:jc w:val="center"/>
            </w:pPr>
            <w:r>
              <w:t>10</w:t>
            </w:r>
          </w:p>
        </w:tc>
      </w:tr>
      <w:tr w:rsidR="001B5C60" w:rsidRPr="00EF5853" w:rsidTr="004B3316">
        <w:trPr>
          <w:trHeight w:val="890"/>
        </w:trPr>
        <w:tc>
          <w:tcPr>
            <w:tcW w:w="810" w:type="dxa"/>
            <w:vMerge/>
            <w:shd w:val="clear" w:color="auto" w:fill="auto"/>
          </w:tcPr>
          <w:p w:rsidR="001B5C60" w:rsidRPr="00EF5853" w:rsidRDefault="001B5C60" w:rsidP="001B5C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5C60" w:rsidRPr="00EF5853" w:rsidRDefault="001B5C60" w:rsidP="001B5C6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B5C60" w:rsidRPr="00EF5853" w:rsidRDefault="001B5C60" w:rsidP="00CB686B">
            <w:pPr>
              <w:jc w:val="both"/>
            </w:pPr>
            <w:r>
              <w:t xml:space="preserve">What is the depth </w:t>
            </w:r>
            <w:proofErr w:type="gramStart"/>
            <w:r>
              <w:t>of  modulation</w:t>
            </w:r>
            <w:proofErr w:type="gramEnd"/>
            <w:r>
              <w:t xml:space="preserve"> of a amplitude modulated signal whose total transmitting power is 1200W and carrier power is 850W</w:t>
            </w:r>
            <w:r w:rsidR="006433C7">
              <w:t>?</w:t>
            </w:r>
          </w:p>
        </w:tc>
        <w:tc>
          <w:tcPr>
            <w:tcW w:w="1170" w:type="dxa"/>
            <w:shd w:val="clear" w:color="auto" w:fill="auto"/>
          </w:tcPr>
          <w:p w:rsidR="001B5C60" w:rsidRPr="00875196" w:rsidRDefault="00FC3EDC" w:rsidP="001B5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B5C60" w:rsidRPr="005814FF" w:rsidRDefault="003A34A6" w:rsidP="001B5C60">
            <w:pPr>
              <w:jc w:val="center"/>
            </w:pPr>
            <w:r>
              <w:t>5</w:t>
            </w:r>
          </w:p>
        </w:tc>
      </w:tr>
      <w:tr w:rsidR="001B5C6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B5C60" w:rsidRPr="00CB686B" w:rsidRDefault="001B5C60" w:rsidP="001B5C60">
            <w:pPr>
              <w:jc w:val="center"/>
              <w:rPr>
                <w:b/>
              </w:rPr>
            </w:pPr>
            <w:r w:rsidRPr="00CB686B">
              <w:rPr>
                <w:b/>
              </w:rPr>
              <w:t>(OR)</w:t>
            </w:r>
          </w:p>
        </w:tc>
      </w:tr>
      <w:tr w:rsidR="003A34A6" w:rsidRPr="00EF5853" w:rsidTr="00946700">
        <w:trPr>
          <w:trHeight w:val="3122"/>
        </w:trPr>
        <w:tc>
          <w:tcPr>
            <w:tcW w:w="810" w:type="dxa"/>
            <w:vMerge w:val="restart"/>
            <w:shd w:val="clear" w:color="auto" w:fill="auto"/>
          </w:tcPr>
          <w:p w:rsidR="003A34A6" w:rsidRPr="00EF5853" w:rsidRDefault="003A34A6" w:rsidP="003A34A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A34A6" w:rsidRPr="00E51E75" w:rsidRDefault="003A34A6" w:rsidP="00CB686B">
            <w:pPr>
              <w:pStyle w:val="ListParagraph"/>
              <w:ind w:left="0"/>
              <w:jc w:val="both"/>
              <w:rPr>
                <w:bCs/>
              </w:rPr>
            </w:pPr>
            <w:r w:rsidRPr="00E51E75">
              <w:rPr>
                <w:bCs/>
              </w:rPr>
              <w:t xml:space="preserve">An Audio signal </w:t>
            </w:r>
            <w:r w:rsidR="00B55A7B">
              <w:rPr>
                <w:bCs/>
              </w:rPr>
              <w:t>1</w:t>
            </w:r>
            <w:r w:rsidRPr="00E51E75">
              <w:rPr>
                <w:bCs/>
              </w:rPr>
              <w:t xml:space="preserve">0 sin </w:t>
            </w:r>
            <w:proofErr w:type="gramStart"/>
            <w:r w:rsidRPr="00E51E75">
              <w:rPr>
                <w:bCs/>
              </w:rPr>
              <w:t>2π(</w:t>
            </w:r>
            <w:proofErr w:type="gramEnd"/>
            <w:r w:rsidRPr="00E51E75">
              <w:rPr>
                <w:bCs/>
              </w:rPr>
              <w:t>1</w:t>
            </w:r>
            <w:r w:rsidR="00B55A7B">
              <w:rPr>
                <w:bCs/>
              </w:rPr>
              <w:t>5</w:t>
            </w:r>
            <w:r w:rsidRPr="00E51E75">
              <w:rPr>
                <w:bCs/>
              </w:rPr>
              <w:t xml:space="preserve">00t) amplitude modulates a carrier </w:t>
            </w:r>
            <w:r w:rsidR="00B55A7B">
              <w:rPr>
                <w:bCs/>
              </w:rPr>
              <w:t>2</w:t>
            </w:r>
            <w:r w:rsidRPr="00E51E75">
              <w:rPr>
                <w:bCs/>
              </w:rPr>
              <w:t>0 sin2π(200,000t)</w:t>
            </w:r>
            <w:r w:rsidR="004B3316">
              <w:rPr>
                <w:bCs/>
              </w:rPr>
              <w:t>.</w:t>
            </w:r>
            <w:r w:rsidR="006433C7">
              <w:rPr>
                <w:bCs/>
              </w:rPr>
              <w:t xml:space="preserve"> </w:t>
            </w:r>
            <w:r w:rsidR="006433C7" w:rsidRPr="0036115F">
              <w:rPr>
                <w:bCs/>
              </w:rPr>
              <w:t>Determine</w:t>
            </w:r>
            <w:r w:rsidRPr="00E51E75">
              <w:rPr>
                <w:bCs/>
              </w:rPr>
              <w:tab/>
            </w:r>
            <w:r w:rsidRPr="00E51E75">
              <w:rPr>
                <w:bCs/>
              </w:rPr>
              <w:tab/>
            </w:r>
            <w:r w:rsidRPr="00E51E75">
              <w:rPr>
                <w:bCs/>
              </w:rPr>
              <w:tab/>
            </w:r>
            <w:r w:rsidRPr="00E51E75">
              <w:rPr>
                <w:bCs/>
              </w:rPr>
              <w:tab/>
            </w:r>
            <w:r w:rsidRPr="00E51E75">
              <w:rPr>
                <w:bCs/>
              </w:rPr>
              <w:tab/>
            </w:r>
            <w:r w:rsidRPr="00E51E75">
              <w:rPr>
                <w:bCs/>
              </w:rPr>
              <w:tab/>
            </w:r>
          </w:p>
          <w:p w:rsidR="003A34A6" w:rsidRP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) </w:t>
            </w:r>
            <w:proofErr w:type="gramStart"/>
            <w:r w:rsidR="006433C7">
              <w:rPr>
                <w:bCs/>
              </w:rPr>
              <w:t>the</w:t>
            </w:r>
            <w:proofErr w:type="gramEnd"/>
            <w:r w:rsidR="006433C7">
              <w:rPr>
                <w:bCs/>
              </w:rPr>
              <w:t xml:space="preserve"> carrier and m</w:t>
            </w:r>
            <w:r w:rsidR="003A34A6" w:rsidRPr="0036115F">
              <w:rPr>
                <w:bCs/>
              </w:rPr>
              <w:t xml:space="preserve">essage signal </w:t>
            </w:r>
            <w:r w:rsidR="006433C7">
              <w:rPr>
                <w:bCs/>
              </w:rPr>
              <w:t>a</w:t>
            </w:r>
            <w:r w:rsidR="003A34A6" w:rsidRPr="0036115F">
              <w:rPr>
                <w:bCs/>
              </w:rPr>
              <w:t xml:space="preserve">mplitudes </w:t>
            </w:r>
            <w:r w:rsidR="006433C7">
              <w:rPr>
                <w:bCs/>
              </w:rPr>
              <w:t xml:space="preserve"> </w:t>
            </w:r>
            <w:r w:rsidR="003A34A6" w:rsidRPr="0036115F">
              <w:rPr>
                <w:bCs/>
              </w:rPr>
              <w:t>and frequencies.</w:t>
            </w:r>
          </w:p>
          <w:p w:rsidR="003A34A6" w:rsidRP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ii) </w:t>
            </w:r>
            <w:proofErr w:type="gramStart"/>
            <w:r w:rsidR="006433C7">
              <w:rPr>
                <w:bCs/>
              </w:rPr>
              <w:t>c</w:t>
            </w:r>
            <w:r w:rsidR="003A34A6" w:rsidRPr="0036115F">
              <w:rPr>
                <w:bCs/>
              </w:rPr>
              <w:t>arrier</w:t>
            </w:r>
            <w:proofErr w:type="gramEnd"/>
            <w:r w:rsidR="003A34A6" w:rsidRPr="0036115F">
              <w:rPr>
                <w:bCs/>
              </w:rPr>
              <w:t xml:space="preserve"> </w:t>
            </w:r>
            <w:r w:rsidR="006433C7">
              <w:rPr>
                <w:bCs/>
              </w:rPr>
              <w:t>p</w:t>
            </w:r>
            <w:r w:rsidR="003A34A6" w:rsidRPr="0036115F">
              <w:rPr>
                <w:bCs/>
              </w:rPr>
              <w:t xml:space="preserve">ower </w:t>
            </w:r>
            <w:r w:rsidR="006433C7">
              <w:rPr>
                <w:bCs/>
              </w:rPr>
              <w:t>and t</w:t>
            </w:r>
            <w:r w:rsidR="003A34A6" w:rsidRPr="0036115F">
              <w:rPr>
                <w:bCs/>
              </w:rPr>
              <w:t>otal power.</w:t>
            </w:r>
          </w:p>
          <w:p w:rsidR="003A34A6" w:rsidRP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iii) </w:t>
            </w:r>
            <w:proofErr w:type="gramStart"/>
            <w:r w:rsidR="003A34A6" w:rsidRPr="0036115F">
              <w:rPr>
                <w:bCs/>
              </w:rPr>
              <w:t>the</w:t>
            </w:r>
            <w:proofErr w:type="gramEnd"/>
            <w:r w:rsidR="003A34A6" w:rsidRPr="0036115F">
              <w:rPr>
                <w:bCs/>
              </w:rPr>
              <w:t xml:space="preserve"> modulation factor.</w:t>
            </w:r>
          </w:p>
          <w:p w:rsidR="003A34A6" w:rsidRP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iv) </w:t>
            </w:r>
            <w:proofErr w:type="gramStart"/>
            <w:r w:rsidR="006433C7">
              <w:rPr>
                <w:bCs/>
              </w:rPr>
              <w:t>the</w:t>
            </w:r>
            <w:proofErr w:type="gramEnd"/>
            <w:r w:rsidR="006433C7">
              <w:rPr>
                <w:bCs/>
              </w:rPr>
              <w:t xml:space="preserve"> b</w:t>
            </w:r>
            <w:r w:rsidR="003A34A6" w:rsidRPr="0036115F">
              <w:rPr>
                <w:bCs/>
              </w:rPr>
              <w:t>andwidth.</w:t>
            </w:r>
          </w:p>
          <w:p w:rsid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v) </w:t>
            </w:r>
            <w:r w:rsidR="003A34A6" w:rsidRPr="0036115F">
              <w:rPr>
                <w:bCs/>
              </w:rPr>
              <w:t xml:space="preserve">What frequencies would show up in a spectrum analysis </w:t>
            </w:r>
          </w:p>
          <w:p w:rsidR="003A34A6" w:rsidRPr="0036115F" w:rsidRDefault="003A34A6" w:rsidP="0036115F">
            <w:pPr>
              <w:jc w:val="both"/>
              <w:rPr>
                <w:bCs/>
              </w:rPr>
            </w:pPr>
            <w:proofErr w:type="gramStart"/>
            <w:r w:rsidRPr="0036115F">
              <w:rPr>
                <w:bCs/>
              </w:rPr>
              <w:t>of</w:t>
            </w:r>
            <w:proofErr w:type="gramEnd"/>
            <w:r w:rsidRPr="0036115F">
              <w:rPr>
                <w:bCs/>
              </w:rPr>
              <w:t xml:space="preserve"> the modulated wave?</w:t>
            </w:r>
          </w:p>
          <w:p w:rsidR="003A34A6" w:rsidRPr="0036115F" w:rsidRDefault="0036115F" w:rsidP="0036115F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vi) </w:t>
            </w:r>
            <w:proofErr w:type="gramStart"/>
            <w:r w:rsidR="006433C7">
              <w:rPr>
                <w:bCs/>
              </w:rPr>
              <w:t>t</w:t>
            </w:r>
            <w:r w:rsidR="003A34A6" w:rsidRPr="0036115F">
              <w:rPr>
                <w:bCs/>
              </w:rPr>
              <w:t>otal</w:t>
            </w:r>
            <w:proofErr w:type="gramEnd"/>
            <w:r w:rsidR="003A34A6" w:rsidRPr="0036115F">
              <w:rPr>
                <w:bCs/>
              </w:rPr>
              <w:t xml:space="preserve"> sideband power in the transmitted signal.</w:t>
            </w:r>
          </w:p>
        </w:tc>
        <w:tc>
          <w:tcPr>
            <w:tcW w:w="1170" w:type="dxa"/>
            <w:shd w:val="clear" w:color="auto" w:fill="auto"/>
          </w:tcPr>
          <w:p w:rsidR="003A34A6" w:rsidRPr="00875196" w:rsidRDefault="00FC3EDC" w:rsidP="003A3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34A6" w:rsidRPr="005814FF" w:rsidRDefault="00B82704" w:rsidP="003A34A6">
            <w:pPr>
              <w:jc w:val="center"/>
            </w:pPr>
            <w:r>
              <w:t>15</w:t>
            </w:r>
          </w:p>
        </w:tc>
      </w:tr>
      <w:tr w:rsidR="003A34A6" w:rsidRPr="00EF5853" w:rsidTr="004B3316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3A34A6" w:rsidRPr="00EF5853" w:rsidRDefault="003A34A6" w:rsidP="003A34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4A6" w:rsidRPr="00EF5853" w:rsidRDefault="003A34A6" w:rsidP="00CB686B">
            <w:pPr>
              <w:jc w:val="both"/>
            </w:pPr>
            <w:r w:rsidRPr="00E51E75">
              <w:rPr>
                <w:lang w:val="en-IN"/>
              </w:rPr>
              <w:t xml:space="preserve">A 500W carrier is modulated to a depth of 80%. Calculate the total power of the </w:t>
            </w:r>
            <w:r w:rsidR="009F459E">
              <w:rPr>
                <w:lang w:val="en-IN"/>
              </w:rPr>
              <w:t>a</w:t>
            </w:r>
            <w:r>
              <w:rPr>
                <w:lang w:val="en-IN"/>
              </w:rPr>
              <w:t xml:space="preserve">mplitude </w:t>
            </w:r>
            <w:r w:rsidRPr="00E51E75">
              <w:rPr>
                <w:lang w:val="en-IN"/>
              </w:rPr>
              <w:t>modulated wave.</w:t>
            </w:r>
          </w:p>
        </w:tc>
        <w:tc>
          <w:tcPr>
            <w:tcW w:w="1170" w:type="dxa"/>
            <w:shd w:val="clear" w:color="auto" w:fill="auto"/>
          </w:tcPr>
          <w:p w:rsidR="003A34A6" w:rsidRPr="00875196" w:rsidRDefault="00FC3EDC" w:rsidP="003A3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34A6" w:rsidRPr="005814FF" w:rsidRDefault="00B82704" w:rsidP="003A34A6">
            <w:pPr>
              <w:jc w:val="center"/>
            </w:pPr>
            <w:r>
              <w:t>5</w:t>
            </w:r>
          </w:p>
        </w:tc>
      </w:tr>
      <w:tr w:rsidR="003A34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34A6" w:rsidRPr="00EF5853" w:rsidRDefault="003A34A6" w:rsidP="00CB68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34A6" w:rsidRPr="00875196" w:rsidRDefault="003A34A6" w:rsidP="003A3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34A6" w:rsidRPr="005814FF" w:rsidRDefault="003A34A6" w:rsidP="003A34A6">
            <w:pPr>
              <w:jc w:val="center"/>
            </w:pPr>
          </w:p>
        </w:tc>
      </w:tr>
      <w:tr w:rsidR="003A34A6" w:rsidRPr="00EF5853" w:rsidTr="00946700">
        <w:trPr>
          <w:trHeight w:val="512"/>
        </w:trPr>
        <w:tc>
          <w:tcPr>
            <w:tcW w:w="81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A34A6" w:rsidRPr="00E51E75" w:rsidRDefault="00BA142A" w:rsidP="00CB686B">
            <w:pPr>
              <w:tabs>
                <w:tab w:val="left" w:pos="720"/>
              </w:tabs>
              <w:jc w:val="both"/>
            </w:pPr>
            <w:r>
              <w:t>Elaborate on the process of frequency modulation</w:t>
            </w:r>
            <w:r w:rsidR="004B3316">
              <w:t>.</w:t>
            </w:r>
          </w:p>
        </w:tc>
        <w:tc>
          <w:tcPr>
            <w:tcW w:w="1170" w:type="dxa"/>
            <w:shd w:val="clear" w:color="auto" w:fill="auto"/>
          </w:tcPr>
          <w:p w:rsidR="003A34A6" w:rsidRPr="00875196" w:rsidRDefault="00FC3EDC" w:rsidP="003A3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34A6" w:rsidRPr="005814FF" w:rsidRDefault="00B82704" w:rsidP="003A34A6">
            <w:pPr>
              <w:jc w:val="center"/>
            </w:pPr>
            <w:r>
              <w:t>8</w:t>
            </w:r>
          </w:p>
        </w:tc>
      </w:tr>
      <w:tr w:rsidR="00FC3EDC" w:rsidRPr="00EF5853" w:rsidTr="004B3316">
        <w:trPr>
          <w:trHeight w:val="44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Discuss how a FM wave is generated using indirect method</w:t>
            </w:r>
            <w:r w:rsidR="004B3316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 w:rsidRPr="00D550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6</w:t>
            </w:r>
          </w:p>
        </w:tc>
      </w:tr>
      <w:tr w:rsidR="00FC3EDC" w:rsidRPr="00EF5853" w:rsidTr="004B3316">
        <w:trPr>
          <w:trHeight w:val="35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Describe any one meth</w:t>
            </w:r>
            <w:r w:rsidR="006433C7">
              <w:t>o</w:t>
            </w:r>
            <w:r>
              <w:t>d of DSBSC generation</w:t>
            </w:r>
            <w:r w:rsidR="004B3316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 w:rsidRPr="00D550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6</w:t>
            </w:r>
          </w:p>
        </w:tc>
      </w:tr>
      <w:tr w:rsidR="003A34A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34A6" w:rsidRPr="00CB686B" w:rsidRDefault="003A34A6" w:rsidP="003A34A6">
            <w:pPr>
              <w:jc w:val="center"/>
              <w:rPr>
                <w:b/>
              </w:rPr>
            </w:pPr>
            <w:r w:rsidRPr="00CB686B">
              <w:rPr>
                <w:b/>
              </w:rPr>
              <w:t>(OR)</w:t>
            </w:r>
          </w:p>
        </w:tc>
      </w:tr>
      <w:tr w:rsidR="00FC3EDC" w:rsidRPr="00EF5853" w:rsidTr="00946700">
        <w:trPr>
          <w:trHeight w:val="782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C3EDC" w:rsidRPr="002F6C23" w:rsidRDefault="009F459E" w:rsidP="00CB686B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Expla</w:t>
            </w:r>
            <w:r w:rsidR="00FC3EDC">
              <w:rPr>
                <w:bCs/>
                <w:color w:val="000000" w:themeColor="text1"/>
              </w:rPr>
              <w:t xml:space="preserve">in the principle of </w:t>
            </w:r>
            <w:proofErr w:type="spellStart"/>
            <w:r w:rsidR="00FC3EDC">
              <w:rPr>
                <w:bCs/>
                <w:color w:val="000000" w:themeColor="text1"/>
              </w:rPr>
              <w:t>superhetrodyne</w:t>
            </w:r>
            <w:proofErr w:type="spellEnd"/>
            <w:r w:rsidR="00FC3EDC">
              <w:rPr>
                <w:bCs/>
                <w:color w:val="000000" w:themeColor="text1"/>
              </w:rPr>
              <w:t xml:space="preserve"> receiver with neat block diagram</w:t>
            </w:r>
            <w:r w:rsidR="004B3316"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10</w:t>
            </w:r>
          </w:p>
        </w:tc>
      </w:tr>
      <w:tr w:rsidR="00FC3EDC" w:rsidRPr="00EF5853" w:rsidTr="004B3316">
        <w:trPr>
          <w:trHeight w:val="44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2F6C23" w:rsidRDefault="00FC3EDC" w:rsidP="00CB686B">
            <w:pPr>
              <w:jc w:val="both"/>
              <w:rPr>
                <w:color w:val="000000" w:themeColor="text1"/>
              </w:rPr>
            </w:pPr>
            <w:r w:rsidRPr="002F6C23">
              <w:rPr>
                <w:color w:val="000000" w:themeColor="text1"/>
              </w:rPr>
              <w:t>With neat diagram explain PLL method of FM detection</w:t>
            </w:r>
            <w:r w:rsidR="004B3316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6</w:t>
            </w:r>
          </w:p>
        </w:tc>
      </w:tr>
      <w:tr w:rsidR="00FC3EDC" w:rsidRPr="00EF5853" w:rsidTr="004B3316">
        <w:trPr>
          <w:trHeight w:val="71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3EDC" w:rsidRPr="002F6C23" w:rsidRDefault="00FC3EDC" w:rsidP="00CB686B">
            <w:pPr>
              <w:jc w:val="both"/>
              <w:rPr>
                <w:color w:val="000000" w:themeColor="text1"/>
              </w:rPr>
            </w:pPr>
            <w:r w:rsidRPr="002F6C23">
              <w:rPr>
                <w:color w:val="000000" w:themeColor="text1"/>
              </w:rPr>
              <w:t>Comment on the need for m</w:t>
            </w:r>
            <w:r w:rsidR="009F459E">
              <w:rPr>
                <w:color w:val="000000" w:themeColor="text1"/>
              </w:rPr>
              <w:t>easuring noise in decibels and c</w:t>
            </w:r>
            <w:r w:rsidRPr="002F6C23">
              <w:rPr>
                <w:color w:val="000000" w:themeColor="text1"/>
              </w:rPr>
              <w:t>alculate SNR for signal power of 500W and noise power of 0.5W</w:t>
            </w:r>
            <w:r w:rsidR="004B3316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4</w:t>
            </w:r>
          </w:p>
        </w:tc>
      </w:tr>
      <w:tr w:rsidR="003A34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4A6" w:rsidRPr="00EF5853" w:rsidRDefault="003A34A6" w:rsidP="003A34A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34A6" w:rsidRPr="00EF5853" w:rsidRDefault="003A34A6" w:rsidP="00CB68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34A6" w:rsidRPr="00875196" w:rsidRDefault="003A34A6" w:rsidP="003A3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34A6" w:rsidRPr="005814FF" w:rsidRDefault="003A34A6" w:rsidP="003A34A6">
            <w:pPr>
              <w:jc w:val="center"/>
            </w:pPr>
          </w:p>
        </w:tc>
      </w:tr>
      <w:tr w:rsidR="00EF5A2C" w:rsidRPr="00EF5853" w:rsidTr="004B3316">
        <w:trPr>
          <w:trHeight w:val="692"/>
        </w:trPr>
        <w:tc>
          <w:tcPr>
            <w:tcW w:w="810" w:type="dxa"/>
            <w:shd w:val="clear" w:color="auto" w:fill="auto"/>
          </w:tcPr>
          <w:p w:rsidR="00EF5A2C" w:rsidRPr="00EF5853" w:rsidRDefault="00EF5A2C" w:rsidP="00EF5A2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F5A2C" w:rsidRPr="00EF5853" w:rsidRDefault="00EF5A2C" w:rsidP="00EF5A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5A2C" w:rsidRPr="00EF5853" w:rsidRDefault="00EF5A2C" w:rsidP="006433C7">
            <w:pPr>
              <w:jc w:val="both"/>
            </w:pPr>
            <w:r>
              <w:t>How is delta modulation superior to other digital Pulse modulation techniques</w:t>
            </w:r>
            <w:r w:rsidR="006433C7">
              <w:t>?</w:t>
            </w:r>
            <w:r>
              <w:t xml:space="preserve"> </w:t>
            </w:r>
            <w:r w:rsidR="006433C7">
              <w:t>E</w:t>
            </w:r>
            <w:r>
              <w:t>xplain in detail</w:t>
            </w:r>
            <w:r w:rsidR="006433C7">
              <w:t>.</w:t>
            </w:r>
          </w:p>
        </w:tc>
        <w:tc>
          <w:tcPr>
            <w:tcW w:w="1170" w:type="dxa"/>
            <w:shd w:val="clear" w:color="auto" w:fill="auto"/>
          </w:tcPr>
          <w:p w:rsidR="00EF5A2C" w:rsidRPr="00875196" w:rsidRDefault="00FC3EDC" w:rsidP="00EF5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5A2C" w:rsidRPr="005814FF" w:rsidRDefault="00EF5A2C" w:rsidP="00EF5A2C">
            <w:pPr>
              <w:jc w:val="center"/>
            </w:pPr>
            <w:r>
              <w:t>12</w:t>
            </w:r>
          </w:p>
        </w:tc>
      </w:tr>
      <w:tr w:rsidR="00EF5A2C" w:rsidRPr="00EF5853" w:rsidTr="004B3316">
        <w:trPr>
          <w:trHeight w:val="458"/>
        </w:trPr>
        <w:tc>
          <w:tcPr>
            <w:tcW w:w="810" w:type="dxa"/>
            <w:shd w:val="clear" w:color="auto" w:fill="auto"/>
          </w:tcPr>
          <w:p w:rsidR="00EF5A2C" w:rsidRPr="00EF5853" w:rsidRDefault="00EF5A2C" w:rsidP="00EF5A2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5A2C" w:rsidRPr="00EF5853" w:rsidRDefault="00EF5A2C" w:rsidP="00EF5A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5A2C" w:rsidRPr="00EF5853" w:rsidRDefault="00EF5A2C" w:rsidP="00CB686B">
            <w:pPr>
              <w:jc w:val="both"/>
            </w:pPr>
            <w:r>
              <w:t>Discuss in detail the pulse width modulation (PWM) technique</w:t>
            </w:r>
            <w:r w:rsidR="009F459E">
              <w:t>.</w:t>
            </w:r>
          </w:p>
        </w:tc>
        <w:tc>
          <w:tcPr>
            <w:tcW w:w="1170" w:type="dxa"/>
            <w:shd w:val="clear" w:color="auto" w:fill="auto"/>
          </w:tcPr>
          <w:p w:rsidR="00EF5A2C" w:rsidRPr="00875196" w:rsidRDefault="00FC3EDC" w:rsidP="00EF5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5A2C" w:rsidRPr="005814FF" w:rsidRDefault="00EF5A2C" w:rsidP="00EF5A2C">
            <w:pPr>
              <w:jc w:val="center"/>
            </w:pPr>
            <w:r>
              <w:t>8</w:t>
            </w:r>
          </w:p>
        </w:tc>
      </w:tr>
      <w:tr w:rsidR="00EF5A2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5A2C" w:rsidRPr="00CB686B" w:rsidRDefault="00EF5A2C" w:rsidP="00EF5A2C">
            <w:pPr>
              <w:jc w:val="center"/>
              <w:rPr>
                <w:b/>
              </w:rPr>
            </w:pPr>
            <w:r w:rsidRPr="00CB686B">
              <w:rPr>
                <w:b/>
              </w:rPr>
              <w:t>(OR)</w:t>
            </w:r>
          </w:p>
        </w:tc>
      </w:tr>
      <w:tr w:rsidR="00FC3EDC" w:rsidRPr="00EF5853" w:rsidTr="00946700">
        <w:trPr>
          <w:trHeight w:val="44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Describe in detail the different digital modulation methods</w:t>
            </w:r>
            <w:r w:rsidR="00946700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12</w:t>
            </w:r>
          </w:p>
        </w:tc>
      </w:tr>
      <w:tr w:rsidR="00FC3EDC" w:rsidRPr="00EF5853" w:rsidTr="00946700">
        <w:trPr>
          <w:trHeight w:val="71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9F459E">
            <w:pPr>
              <w:jc w:val="both"/>
            </w:pPr>
            <w:r>
              <w:t xml:space="preserve">List the types of noise and its effects on </w:t>
            </w:r>
            <w:r w:rsidR="009F459E">
              <w:t>f</w:t>
            </w:r>
            <w:r>
              <w:t>requency modulated signal</w:t>
            </w:r>
            <w:r w:rsidR="00946700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8</w:t>
            </w:r>
          </w:p>
        </w:tc>
      </w:tr>
      <w:tr w:rsidR="00946700" w:rsidRPr="00EF5853" w:rsidTr="00946700">
        <w:trPr>
          <w:trHeight w:val="260"/>
        </w:trPr>
        <w:tc>
          <w:tcPr>
            <w:tcW w:w="810" w:type="dxa"/>
            <w:shd w:val="clear" w:color="auto" w:fill="auto"/>
          </w:tcPr>
          <w:p w:rsidR="00946700" w:rsidRPr="00EF5853" w:rsidRDefault="00946700" w:rsidP="00946700">
            <w:pPr>
              <w:pStyle w:val="NoSpacing"/>
            </w:pPr>
          </w:p>
        </w:tc>
        <w:tc>
          <w:tcPr>
            <w:tcW w:w="840" w:type="dxa"/>
            <w:shd w:val="clear" w:color="auto" w:fill="auto"/>
          </w:tcPr>
          <w:p w:rsidR="00946700" w:rsidRPr="00EF5853" w:rsidRDefault="00946700" w:rsidP="00946700">
            <w:pPr>
              <w:pStyle w:val="NoSpacing"/>
            </w:pPr>
          </w:p>
        </w:tc>
        <w:tc>
          <w:tcPr>
            <w:tcW w:w="6810" w:type="dxa"/>
            <w:shd w:val="clear" w:color="auto" w:fill="auto"/>
          </w:tcPr>
          <w:p w:rsidR="00946700" w:rsidRDefault="00946700" w:rsidP="00946700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:rsidR="00946700" w:rsidRDefault="00946700" w:rsidP="00946700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46700" w:rsidRDefault="00946700" w:rsidP="00946700">
            <w:pPr>
              <w:pStyle w:val="NoSpacing"/>
            </w:pPr>
          </w:p>
        </w:tc>
      </w:tr>
      <w:tr w:rsidR="00FC3EDC" w:rsidRPr="00EF5853" w:rsidTr="00946700">
        <w:trPr>
          <w:trHeight w:val="98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3EDC" w:rsidRDefault="00FC3EDC" w:rsidP="00CB686B">
            <w:pPr>
              <w:jc w:val="both"/>
            </w:pPr>
            <w:r>
              <w:t xml:space="preserve">Write short notes on: </w:t>
            </w:r>
          </w:p>
          <w:p w:rsidR="00FC3EDC" w:rsidRDefault="004B3316" w:rsidP="00CB686B">
            <w:pPr>
              <w:jc w:val="both"/>
            </w:pPr>
            <w:r>
              <w:t xml:space="preserve">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FC3EDC">
              <w:t>Twisted Pair Cable</w:t>
            </w:r>
            <w:r w:rsidR="00946700">
              <w:t>.</w:t>
            </w:r>
            <w:r w:rsidR="00FC3EDC">
              <w:tab/>
            </w:r>
            <w:r w:rsidR="00FC3EDC">
              <w:tab/>
            </w:r>
            <w:r w:rsidR="00FC3EDC">
              <w:tab/>
            </w:r>
          </w:p>
          <w:p w:rsidR="00FC3EDC" w:rsidRPr="00EF5853" w:rsidRDefault="004B3316" w:rsidP="00946700">
            <w:pPr>
              <w:jc w:val="both"/>
            </w:pPr>
            <w:r>
              <w:t xml:space="preserve">         ii) </w:t>
            </w:r>
            <w:r w:rsidR="00FC3EDC">
              <w:t xml:space="preserve">Coaxial </w:t>
            </w:r>
            <w:r w:rsidR="00946700">
              <w:t>C</w:t>
            </w:r>
            <w:r w:rsidR="00FC3EDC">
              <w:t>ab</w:t>
            </w:r>
            <w:r>
              <w:t>l</w:t>
            </w:r>
            <w:r w:rsidR="00FC3EDC">
              <w:t>e</w:t>
            </w:r>
            <w:r w:rsidR="00946700">
              <w:t>.</w:t>
            </w:r>
            <w:r w:rsidR="00FC3EDC">
              <w:tab/>
            </w:r>
            <w:r w:rsidR="00FC3EDC">
              <w:tab/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12</w:t>
            </w:r>
          </w:p>
        </w:tc>
      </w:tr>
      <w:tr w:rsidR="00FC3EDC" w:rsidRPr="00EF5853" w:rsidTr="00946700">
        <w:trPr>
          <w:trHeight w:val="692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Draw the block diagram of a complete fiber optic communication system and explain in detail about anyone fiber optic detector</w:t>
            </w:r>
            <w:r w:rsidR="00946700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8</w:t>
            </w:r>
          </w:p>
        </w:tc>
      </w:tr>
      <w:tr w:rsidR="00FC3ED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C3EDC" w:rsidRPr="00CB686B" w:rsidRDefault="00FC3EDC" w:rsidP="00FC3EDC">
            <w:pPr>
              <w:jc w:val="center"/>
              <w:rPr>
                <w:b/>
              </w:rPr>
            </w:pPr>
            <w:r w:rsidRPr="00CB686B">
              <w:rPr>
                <w:b/>
              </w:rPr>
              <w:t>(OR)</w:t>
            </w:r>
          </w:p>
        </w:tc>
      </w:tr>
      <w:tr w:rsidR="00FC3EDC" w:rsidRPr="00EF5853" w:rsidTr="00946700">
        <w:trPr>
          <w:trHeight w:val="422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Elaborate on Time division multiplexing system</w:t>
            </w:r>
            <w:r w:rsidR="00946700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12</w:t>
            </w:r>
          </w:p>
        </w:tc>
      </w:tr>
      <w:tr w:rsidR="00FC3EDC" w:rsidRPr="00EF5853" w:rsidTr="00946700">
        <w:trPr>
          <w:trHeight w:val="71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List the different multiplexing methods and discuss their advantages and disadvantages</w:t>
            </w:r>
            <w:r w:rsidR="00CB686B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8</w:t>
            </w:r>
          </w:p>
        </w:tc>
      </w:tr>
      <w:tr w:rsidR="00FC3ED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86B" w:rsidRDefault="00CB686B" w:rsidP="00FC3EDC">
            <w:pPr>
              <w:rPr>
                <w:b/>
                <w:u w:val="single"/>
              </w:rPr>
            </w:pPr>
          </w:p>
          <w:p w:rsidR="00FC3EDC" w:rsidRDefault="00FC3EDC" w:rsidP="00FC3ED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B686B" w:rsidRPr="00875196" w:rsidRDefault="00CB686B" w:rsidP="00FC3ED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</w:p>
        </w:tc>
      </w:tr>
      <w:tr w:rsidR="00FC3EDC" w:rsidRPr="00EF5853" w:rsidTr="00946700">
        <w:trPr>
          <w:trHeight w:val="413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 xml:space="preserve">Draw the block diagram of color TV receiver and explain in detail. 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15</w:t>
            </w:r>
          </w:p>
        </w:tc>
      </w:tr>
      <w:tr w:rsidR="00FC3EDC" w:rsidRPr="00EF5853" w:rsidTr="00946700">
        <w:trPr>
          <w:trHeight w:val="440"/>
        </w:trPr>
        <w:tc>
          <w:tcPr>
            <w:tcW w:w="81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EDC" w:rsidRPr="00EF5853" w:rsidRDefault="00FC3EDC" w:rsidP="00FC3E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3EDC" w:rsidRPr="00EF5853" w:rsidRDefault="00FC3EDC" w:rsidP="00CB686B">
            <w:pPr>
              <w:jc w:val="both"/>
            </w:pPr>
            <w:r>
              <w:t>Discuss the difference between LED and LCD Television</w:t>
            </w:r>
            <w:r w:rsidR="00CB686B">
              <w:t>.</w:t>
            </w:r>
          </w:p>
        </w:tc>
        <w:tc>
          <w:tcPr>
            <w:tcW w:w="1170" w:type="dxa"/>
            <w:shd w:val="clear" w:color="auto" w:fill="auto"/>
          </w:tcPr>
          <w:p w:rsidR="00FC3EDC" w:rsidRPr="00875196" w:rsidRDefault="00FC3EDC" w:rsidP="00FC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3EDC" w:rsidRPr="005814FF" w:rsidRDefault="00FC3EDC" w:rsidP="00FC3EDC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6C1" w:rsidRDefault="00CE26C1" w:rsidP="00B659E1">
      <w:r>
        <w:separator/>
      </w:r>
    </w:p>
  </w:endnote>
  <w:endnote w:type="continuationSeparator" w:id="1">
    <w:p w:rsidR="00CE26C1" w:rsidRDefault="00CE26C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6C1" w:rsidRDefault="00CE26C1" w:rsidP="00B659E1">
      <w:r>
        <w:separator/>
      </w:r>
    </w:p>
  </w:footnote>
  <w:footnote w:type="continuationSeparator" w:id="1">
    <w:p w:rsidR="00CE26C1" w:rsidRDefault="00CE26C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44A2"/>
    <w:multiLevelType w:val="hybridMultilevel"/>
    <w:tmpl w:val="598E0E24"/>
    <w:lvl w:ilvl="0" w:tplc="B6DA61F0">
      <w:start w:val="1"/>
      <w:numFmt w:val="low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3F5D"/>
    <w:rsid w:val="000E180A"/>
    <w:rsid w:val="000E4455"/>
    <w:rsid w:val="000F3EFE"/>
    <w:rsid w:val="001B5C60"/>
    <w:rsid w:val="001D41FE"/>
    <w:rsid w:val="001D670F"/>
    <w:rsid w:val="001E0AC3"/>
    <w:rsid w:val="001E2222"/>
    <w:rsid w:val="001F54D1"/>
    <w:rsid w:val="001F7E9B"/>
    <w:rsid w:val="00204EB0"/>
    <w:rsid w:val="00211ABA"/>
    <w:rsid w:val="00235351"/>
    <w:rsid w:val="00254BD8"/>
    <w:rsid w:val="00266439"/>
    <w:rsid w:val="0026653D"/>
    <w:rsid w:val="002D09FF"/>
    <w:rsid w:val="002D2610"/>
    <w:rsid w:val="002D7611"/>
    <w:rsid w:val="002D76BB"/>
    <w:rsid w:val="002E336A"/>
    <w:rsid w:val="002E552A"/>
    <w:rsid w:val="00304757"/>
    <w:rsid w:val="003206DF"/>
    <w:rsid w:val="00323989"/>
    <w:rsid w:val="00324247"/>
    <w:rsid w:val="0036115F"/>
    <w:rsid w:val="00380146"/>
    <w:rsid w:val="003855F1"/>
    <w:rsid w:val="003A34A6"/>
    <w:rsid w:val="003B14BC"/>
    <w:rsid w:val="003B1F06"/>
    <w:rsid w:val="003C6BB4"/>
    <w:rsid w:val="003D6DA3"/>
    <w:rsid w:val="003E7086"/>
    <w:rsid w:val="003F728C"/>
    <w:rsid w:val="00460118"/>
    <w:rsid w:val="0046314C"/>
    <w:rsid w:val="0046787F"/>
    <w:rsid w:val="004B3316"/>
    <w:rsid w:val="004F787A"/>
    <w:rsid w:val="00500A8B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59D2"/>
    <w:rsid w:val="00610379"/>
    <w:rsid w:val="0062605C"/>
    <w:rsid w:val="006433C7"/>
    <w:rsid w:val="0064710A"/>
    <w:rsid w:val="00670A67"/>
    <w:rsid w:val="00681B25"/>
    <w:rsid w:val="0069530C"/>
    <w:rsid w:val="006C1D35"/>
    <w:rsid w:val="006C39BE"/>
    <w:rsid w:val="006C7354"/>
    <w:rsid w:val="006F0B19"/>
    <w:rsid w:val="00701B86"/>
    <w:rsid w:val="00714C68"/>
    <w:rsid w:val="00725A0A"/>
    <w:rsid w:val="007326F6"/>
    <w:rsid w:val="00747545"/>
    <w:rsid w:val="00754F0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233"/>
    <w:rsid w:val="00942884"/>
    <w:rsid w:val="00946700"/>
    <w:rsid w:val="0095679B"/>
    <w:rsid w:val="00963CB5"/>
    <w:rsid w:val="009B4E70"/>
    <w:rsid w:val="009B53DD"/>
    <w:rsid w:val="009C5A1D"/>
    <w:rsid w:val="009E09A3"/>
    <w:rsid w:val="009F459E"/>
    <w:rsid w:val="00A47E2A"/>
    <w:rsid w:val="00AA3F2E"/>
    <w:rsid w:val="00AA5E39"/>
    <w:rsid w:val="00AA6B40"/>
    <w:rsid w:val="00AC565A"/>
    <w:rsid w:val="00AE157B"/>
    <w:rsid w:val="00AE264C"/>
    <w:rsid w:val="00B009B1"/>
    <w:rsid w:val="00B20598"/>
    <w:rsid w:val="00B253AE"/>
    <w:rsid w:val="00B55A7B"/>
    <w:rsid w:val="00B60E7E"/>
    <w:rsid w:val="00B659E1"/>
    <w:rsid w:val="00B82704"/>
    <w:rsid w:val="00B83AB6"/>
    <w:rsid w:val="00B939EF"/>
    <w:rsid w:val="00B9454D"/>
    <w:rsid w:val="00BA142A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686B"/>
    <w:rsid w:val="00CB7A50"/>
    <w:rsid w:val="00CD31A5"/>
    <w:rsid w:val="00CE1825"/>
    <w:rsid w:val="00CE26C1"/>
    <w:rsid w:val="00CE5503"/>
    <w:rsid w:val="00D0319F"/>
    <w:rsid w:val="00D10E6B"/>
    <w:rsid w:val="00D27A2D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279C"/>
    <w:rsid w:val="00EF5A2C"/>
    <w:rsid w:val="00F11EDB"/>
    <w:rsid w:val="00F162EA"/>
    <w:rsid w:val="00F208C0"/>
    <w:rsid w:val="00F266A7"/>
    <w:rsid w:val="00F32118"/>
    <w:rsid w:val="00F55D6F"/>
    <w:rsid w:val="00FC3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94670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AEF2D-3AFB-4318-931A-9F119F98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2018-02-03T04:50:00Z</cp:lastPrinted>
  <dcterms:created xsi:type="dcterms:W3CDTF">2019-10-13T17:16:00Z</dcterms:created>
  <dcterms:modified xsi:type="dcterms:W3CDTF">2019-11-18T03:16:00Z</dcterms:modified>
</cp:coreProperties>
</file>