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C2793" w:rsidRDefault="00B62E29" w:rsidP="00D96221">
      <w:pPr>
        <w:jc w:val="right"/>
        <w:rPr>
          <w:bCs/>
        </w:rPr>
      </w:pPr>
      <w:bookmarkStart w:id="0" w:name="_GoBack"/>
      <w:bookmarkEnd w:id="0"/>
      <w:r>
        <w:rPr>
          <w:rFonts w:ascii="Arial" w:hAnsi="Arial" w:cs="Arial"/>
          <w:bCs/>
        </w:rPr>
        <w:t xml:space="preserve">          </w:t>
      </w:r>
      <w:proofErr w:type="gramStart"/>
      <w:r w:rsidR="005D0F4A" w:rsidRPr="008C2793">
        <w:rPr>
          <w:bCs/>
        </w:rPr>
        <w:t>Reg.</w:t>
      </w:r>
      <w:r w:rsidR="008C2793">
        <w:rPr>
          <w:bCs/>
        </w:rPr>
        <w:t xml:space="preserve"> </w:t>
      </w:r>
      <w:r w:rsidR="005D0F4A" w:rsidRPr="008C2793">
        <w:rPr>
          <w:bCs/>
        </w:rPr>
        <w:t>No.</w:t>
      </w:r>
      <w:proofErr w:type="gramEnd"/>
      <w:r w:rsidR="005D0F4A" w:rsidRPr="008C2793">
        <w:rPr>
          <w:bCs/>
        </w:rPr>
        <w:t xml:space="preserve"> ____________</w:t>
      </w:r>
    </w:p>
    <w:p w:rsidR="005D3355" w:rsidRPr="00E824B7" w:rsidRDefault="00D96221" w:rsidP="005D3355">
      <w:pPr>
        <w:jc w:val="center"/>
        <w:rPr>
          <w:rFonts w:ascii="Arial" w:hAnsi="Arial" w:cs="Arial"/>
          <w:bCs/>
        </w:rPr>
      </w:pPr>
      <w:r w:rsidRPr="00D96221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96221">
        <w:rPr>
          <w:b/>
          <w:sz w:val="28"/>
          <w:szCs w:val="28"/>
        </w:rPr>
        <w:t xml:space="preserve">Nov </w:t>
      </w:r>
      <w:r w:rsidR="008448F7">
        <w:rPr>
          <w:b/>
          <w:sz w:val="28"/>
          <w:szCs w:val="28"/>
        </w:rPr>
        <w:t>/</w:t>
      </w:r>
      <w:r w:rsidR="00D96221">
        <w:rPr>
          <w:b/>
          <w:sz w:val="28"/>
          <w:szCs w:val="28"/>
        </w:rPr>
        <w:t xml:space="preserve"> Dec</w:t>
      </w:r>
      <w:r w:rsidR="008448F7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448F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17EC2056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B7C6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MICROPROCESSOR AND INTERFACING TECHNIQUES</w:t>
            </w:r>
          </w:p>
        </w:tc>
        <w:tc>
          <w:tcPr>
            <w:tcW w:w="1800" w:type="dxa"/>
          </w:tcPr>
          <w:p w:rsidR="005527A4" w:rsidRPr="00AA3F2E" w:rsidRDefault="005527A4" w:rsidP="00D9622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D9622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D96221" w:rsidRDefault="00D96221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10"/>
        <w:gridCol w:w="3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40292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40292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40292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40292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96221" w:rsidRPr="000A72A7" w:rsidTr="00CB7C6A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96221" w:rsidRPr="000A72A7" w:rsidRDefault="00D96221" w:rsidP="008C7BA2">
            <w:pPr>
              <w:jc w:val="center"/>
            </w:pPr>
            <w:r w:rsidRPr="000A72A7">
              <w:t>1.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D96221" w:rsidRPr="000A72A7" w:rsidRDefault="00D96221" w:rsidP="008C7BA2">
            <w:pPr>
              <w:jc w:val="center"/>
            </w:pPr>
            <w:r w:rsidRPr="000A72A7">
              <w:t>a.</w:t>
            </w:r>
          </w:p>
        </w:tc>
        <w:tc>
          <w:tcPr>
            <w:tcW w:w="6810" w:type="dxa"/>
            <w:shd w:val="clear" w:color="auto" w:fill="auto"/>
          </w:tcPr>
          <w:p w:rsidR="00D96221" w:rsidRDefault="00D96221" w:rsidP="00E40318">
            <w:pPr>
              <w:jc w:val="both"/>
            </w:pPr>
            <w:r>
              <w:t>With neat sketch</w:t>
            </w:r>
            <w:r w:rsidR="00040292">
              <w:t>,</w:t>
            </w:r>
            <w:r>
              <w:t xml:space="preserve"> explain the architecture of 8085 microprocessor.</w:t>
            </w:r>
          </w:p>
          <w:p w:rsidR="00D96221" w:rsidRPr="000A72A7" w:rsidRDefault="00D96221" w:rsidP="00E4031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96221" w:rsidRPr="000A72A7" w:rsidRDefault="00D96221" w:rsidP="00CB7C6A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D96221" w:rsidRPr="00812266" w:rsidRDefault="00D96221" w:rsidP="00CB7C6A">
            <w:pPr>
              <w:jc w:val="center"/>
            </w:pPr>
            <w:r>
              <w:t>10</w:t>
            </w:r>
          </w:p>
        </w:tc>
      </w:tr>
      <w:tr w:rsidR="00D96221" w:rsidRPr="000A72A7" w:rsidTr="00CB7C6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96221" w:rsidRPr="000A72A7" w:rsidRDefault="00D96221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D96221" w:rsidRPr="000A72A7" w:rsidRDefault="00D96221" w:rsidP="003E4734">
            <w:pPr>
              <w:jc w:val="both"/>
            </w:pPr>
            <w:r w:rsidRPr="000A72A7">
              <w:t xml:space="preserve">    b.</w:t>
            </w:r>
          </w:p>
        </w:tc>
        <w:tc>
          <w:tcPr>
            <w:tcW w:w="6810" w:type="dxa"/>
            <w:shd w:val="clear" w:color="auto" w:fill="auto"/>
          </w:tcPr>
          <w:p w:rsidR="00D96221" w:rsidRPr="00EB20A1" w:rsidRDefault="00040292" w:rsidP="0004029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 xml:space="preserve">Write </w:t>
            </w:r>
            <w:r w:rsidR="00D96221">
              <w:t>the Arithmetic and Logical operations in 8085 microprocessor with suitable mnemonics.</w:t>
            </w:r>
          </w:p>
        </w:tc>
        <w:tc>
          <w:tcPr>
            <w:tcW w:w="1170" w:type="dxa"/>
            <w:shd w:val="clear" w:color="auto" w:fill="auto"/>
          </w:tcPr>
          <w:p w:rsidR="00D96221" w:rsidRPr="000A72A7" w:rsidRDefault="00D96221" w:rsidP="00CB7C6A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D96221" w:rsidRPr="00812266" w:rsidRDefault="00D96221" w:rsidP="00CB7C6A">
            <w:pPr>
              <w:jc w:val="center"/>
            </w:pPr>
            <w:r>
              <w:t>10</w:t>
            </w:r>
          </w:p>
        </w:tc>
      </w:tr>
      <w:tr w:rsidR="008C7BA2" w:rsidRPr="000A72A7" w:rsidTr="00CB7C6A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8C2793" w:rsidRDefault="008C7BA2" w:rsidP="00CB7C6A">
            <w:pPr>
              <w:jc w:val="center"/>
              <w:rPr>
                <w:b/>
              </w:rPr>
            </w:pPr>
            <w:r w:rsidRPr="008C2793">
              <w:rPr>
                <w:b/>
              </w:rPr>
              <w:t>(OR)</w:t>
            </w:r>
          </w:p>
        </w:tc>
      </w:tr>
      <w:tr w:rsidR="00CB7C6A" w:rsidRPr="000A72A7" w:rsidTr="00CB7C6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7C6A" w:rsidRPr="000A72A7" w:rsidRDefault="00CB7C6A" w:rsidP="008C7BA2">
            <w:pPr>
              <w:jc w:val="center"/>
            </w:pPr>
            <w:r w:rsidRPr="000A72A7">
              <w:t>2.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CB7C6A" w:rsidRPr="000A72A7" w:rsidRDefault="00CB7C6A" w:rsidP="008C7BA2">
            <w:pPr>
              <w:jc w:val="center"/>
            </w:pPr>
            <w:r w:rsidRPr="000A72A7">
              <w:t>a.</w:t>
            </w:r>
          </w:p>
        </w:tc>
        <w:tc>
          <w:tcPr>
            <w:tcW w:w="6810" w:type="dxa"/>
            <w:shd w:val="clear" w:color="auto" w:fill="auto"/>
          </w:tcPr>
          <w:p w:rsidR="00CB7C6A" w:rsidRPr="00EB20A1" w:rsidRDefault="00CB7C6A" w:rsidP="00EB20A1">
            <w:pPr>
              <w:autoSpaceDE w:val="0"/>
              <w:autoSpaceDN w:val="0"/>
              <w:adjustRightInd w:val="0"/>
              <w:jc w:val="both"/>
            </w:pPr>
            <w:r>
              <w:t xml:space="preserve">Describe the timing diagram for the execution of </w:t>
            </w:r>
            <w:r w:rsidRPr="003147EA">
              <w:t>MVI B, 45</w:t>
            </w:r>
            <w:r w:rsidRPr="003147EA">
              <w:rPr>
                <w:vertAlign w:val="subscript"/>
              </w:rPr>
              <w:t>H</w:t>
            </w:r>
            <w:r w:rsidRPr="003147EA">
              <w:t xml:space="preserve"> stored in location 5200.</w:t>
            </w:r>
          </w:p>
        </w:tc>
        <w:tc>
          <w:tcPr>
            <w:tcW w:w="1170" w:type="dxa"/>
            <w:shd w:val="clear" w:color="auto" w:fill="auto"/>
          </w:tcPr>
          <w:p w:rsidR="00CB7C6A" w:rsidRPr="000A72A7" w:rsidRDefault="00CB7C6A" w:rsidP="00CB7C6A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CB7C6A" w:rsidRPr="00812266" w:rsidRDefault="00CB7C6A" w:rsidP="00CB7C6A">
            <w:pPr>
              <w:jc w:val="center"/>
            </w:pPr>
            <w:r>
              <w:t>8</w:t>
            </w:r>
          </w:p>
        </w:tc>
      </w:tr>
      <w:tr w:rsidR="00CB7C6A" w:rsidRPr="000A72A7" w:rsidTr="00CB7C6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B7C6A" w:rsidRPr="000A72A7" w:rsidRDefault="00CB7C6A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CB7C6A" w:rsidRPr="000A72A7" w:rsidRDefault="00CB7C6A" w:rsidP="008C7BA2">
            <w:pPr>
              <w:jc w:val="center"/>
            </w:pPr>
            <w:r w:rsidRPr="000A72A7">
              <w:t>b.</w:t>
            </w:r>
          </w:p>
        </w:tc>
        <w:tc>
          <w:tcPr>
            <w:tcW w:w="6810" w:type="dxa"/>
            <w:shd w:val="clear" w:color="auto" w:fill="auto"/>
          </w:tcPr>
          <w:p w:rsidR="00CB7C6A" w:rsidRDefault="00CB7C6A" w:rsidP="004A50EF">
            <w:pPr>
              <w:jc w:val="both"/>
            </w:pPr>
            <w:r>
              <w:t>Consider the operating frequency of 8085 is 2MHz. Calculate how much time needed for the execution of following instructions</w:t>
            </w:r>
          </w:p>
          <w:p w:rsidR="00D96221" w:rsidRDefault="00D96221" w:rsidP="00D96221">
            <w:pPr>
              <w:jc w:val="both"/>
            </w:pPr>
            <w:r>
              <w:t xml:space="preserve">         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CB7C6A">
              <w:t>ADI 76h</w:t>
            </w:r>
            <w:r>
              <w:t xml:space="preserve">      (ii) </w:t>
            </w:r>
            <w:r w:rsidR="00CB7C6A">
              <w:t>MVI A, 12h</w:t>
            </w:r>
            <w:r>
              <w:t xml:space="preserve">     </w:t>
            </w:r>
          </w:p>
          <w:p w:rsidR="00CB7C6A" w:rsidRPr="000A72A7" w:rsidRDefault="00D96221" w:rsidP="00D96221">
            <w:pPr>
              <w:jc w:val="both"/>
            </w:pPr>
            <w:r>
              <w:t xml:space="preserve">          (iii) </w:t>
            </w:r>
            <w:r w:rsidR="00CB7C6A">
              <w:t>ADD C</w:t>
            </w:r>
            <w:r>
              <w:t xml:space="preserve">     (iv) </w:t>
            </w:r>
            <w:r w:rsidR="00CB7C6A">
              <w:t>MOV A,B</w:t>
            </w:r>
          </w:p>
        </w:tc>
        <w:tc>
          <w:tcPr>
            <w:tcW w:w="1170" w:type="dxa"/>
            <w:shd w:val="clear" w:color="auto" w:fill="auto"/>
          </w:tcPr>
          <w:p w:rsidR="00CB7C6A" w:rsidRPr="000A72A7" w:rsidRDefault="00CB7C6A" w:rsidP="00CB7C6A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CB7C6A" w:rsidRPr="00812266" w:rsidRDefault="00CB7C6A" w:rsidP="00CB7C6A">
            <w:pPr>
              <w:jc w:val="center"/>
            </w:pPr>
            <w:r>
              <w:t>4</w:t>
            </w:r>
          </w:p>
        </w:tc>
      </w:tr>
      <w:tr w:rsidR="00CB7C6A" w:rsidRPr="000A72A7" w:rsidTr="00CB7C6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B7C6A" w:rsidRPr="000A72A7" w:rsidRDefault="00CB7C6A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CB7C6A" w:rsidRPr="000A72A7" w:rsidRDefault="00CB7C6A" w:rsidP="008448F7">
            <w:pPr>
              <w:jc w:val="center"/>
            </w:pPr>
            <w:r>
              <w:t xml:space="preserve">c. </w:t>
            </w:r>
          </w:p>
        </w:tc>
        <w:tc>
          <w:tcPr>
            <w:tcW w:w="6810" w:type="dxa"/>
            <w:shd w:val="clear" w:color="auto" w:fill="auto"/>
          </w:tcPr>
          <w:p w:rsidR="00CB7C6A" w:rsidRPr="000A72A7" w:rsidRDefault="00CB7C6A" w:rsidP="00DE1415">
            <w:pPr>
              <w:jc w:val="both"/>
            </w:pPr>
            <w:r>
              <w:t>Write an Assembly language program in 8085 to add two 8 bit numbers.</w:t>
            </w:r>
          </w:p>
        </w:tc>
        <w:tc>
          <w:tcPr>
            <w:tcW w:w="1170" w:type="dxa"/>
            <w:shd w:val="clear" w:color="auto" w:fill="auto"/>
          </w:tcPr>
          <w:p w:rsidR="00CB7C6A" w:rsidRPr="000A72A7" w:rsidRDefault="00CB7C6A" w:rsidP="00CB7C6A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CB7C6A" w:rsidRPr="00812266" w:rsidRDefault="00CB7C6A" w:rsidP="00CB7C6A">
            <w:pPr>
              <w:jc w:val="center"/>
            </w:pPr>
            <w:r>
              <w:t>8</w:t>
            </w:r>
          </w:p>
        </w:tc>
      </w:tr>
      <w:tr w:rsidR="00CB7C6A" w:rsidRPr="000A72A7" w:rsidTr="00CB7C6A">
        <w:trPr>
          <w:trHeight w:val="90"/>
        </w:trPr>
        <w:tc>
          <w:tcPr>
            <w:tcW w:w="810" w:type="dxa"/>
            <w:shd w:val="clear" w:color="auto" w:fill="auto"/>
          </w:tcPr>
          <w:p w:rsidR="00CB7C6A" w:rsidRPr="000A72A7" w:rsidRDefault="00CB7C6A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CB7C6A" w:rsidRPr="000A72A7" w:rsidRDefault="00CB7C6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7C6A" w:rsidRDefault="00CB7C6A" w:rsidP="0009228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7C6A" w:rsidRDefault="00CB7C6A" w:rsidP="00CB7C6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B7C6A" w:rsidRDefault="00CB7C6A" w:rsidP="00CB7C6A">
            <w:pPr>
              <w:jc w:val="center"/>
            </w:pPr>
          </w:p>
        </w:tc>
      </w:tr>
      <w:tr w:rsidR="00CB7C6A" w:rsidRPr="000A72A7" w:rsidTr="00D96221">
        <w:trPr>
          <w:trHeight w:val="404"/>
        </w:trPr>
        <w:tc>
          <w:tcPr>
            <w:tcW w:w="810" w:type="dxa"/>
            <w:vMerge w:val="restart"/>
            <w:shd w:val="clear" w:color="auto" w:fill="auto"/>
          </w:tcPr>
          <w:p w:rsidR="00CB7C6A" w:rsidRPr="000A72A7" w:rsidRDefault="00CB7C6A" w:rsidP="008C7BA2">
            <w:pPr>
              <w:jc w:val="center"/>
            </w:pPr>
            <w:r w:rsidRPr="000A72A7">
              <w:t>3.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CB7C6A" w:rsidRPr="000A72A7" w:rsidRDefault="00CB7C6A" w:rsidP="008C7BA2">
            <w:pPr>
              <w:jc w:val="center"/>
            </w:pPr>
            <w:r w:rsidRPr="000A72A7">
              <w:t>a.</w:t>
            </w:r>
          </w:p>
        </w:tc>
        <w:tc>
          <w:tcPr>
            <w:tcW w:w="6810" w:type="dxa"/>
            <w:shd w:val="clear" w:color="auto" w:fill="auto"/>
          </w:tcPr>
          <w:p w:rsidR="00CB7C6A" w:rsidRPr="000A72A7" w:rsidRDefault="00CB7C6A" w:rsidP="00092281">
            <w:pPr>
              <w:jc w:val="both"/>
            </w:pPr>
            <w:r>
              <w:t>With neat sketch</w:t>
            </w:r>
            <w:r w:rsidR="00040292">
              <w:t>,</w:t>
            </w:r>
            <w:r>
              <w:t xml:space="preserve"> explain the architecture of 8086 microprocessor.</w:t>
            </w:r>
          </w:p>
        </w:tc>
        <w:tc>
          <w:tcPr>
            <w:tcW w:w="1170" w:type="dxa"/>
            <w:shd w:val="clear" w:color="auto" w:fill="auto"/>
          </w:tcPr>
          <w:p w:rsidR="00CB7C6A" w:rsidRPr="000A72A7" w:rsidRDefault="00CB7C6A" w:rsidP="00CB7C6A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B7C6A" w:rsidRPr="00812266" w:rsidRDefault="00CB7C6A" w:rsidP="00CB7C6A">
            <w:pPr>
              <w:jc w:val="center"/>
            </w:pPr>
            <w:r>
              <w:t>10</w:t>
            </w:r>
          </w:p>
        </w:tc>
      </w:tr>
      <w:tr w:rsidR="00CB7C6A" w:rsidRPr="000A72A7" w:rsidTr="00CB7C6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7C6A" w:rsidRPr="000A72A7" w:rsidRDefault="00CB7C6A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CB7C6A" w:rsidRPr="000A72A7" w:rsidRDefault="00CB7C6A" w:rsidP="008C7BA2">
            <w:pPr>
              <w:jc w:val="center"/>
            </w:pPr>
            <w:r w:rsidRPr="000A72A7">
              <w:t>b.</w:t>
            </w:r>
          </w:p>
        </w:tc>
        <w:tc>
          <w:tcPr>
            <w:tcW w:w="6810" w:type="dxa"/>
            <w:shd w:val="clear" w:color="auto" w:fill="auto"/>
          </w:tcPr>
          <w:p w:rsidR="00CB7C6A" w:rsidRPr="000A72A7" w:rsidRDefault="00040292" w:rsidP="00B86386">
            <w:pPr>
              <w:jc w:val="both"/>
            </w:pPr>
            <w:r>
              <w:t>Describe</w:t>
            </w:r>
            <w:r w:rsidR="00CB7C6A">
              <w:t xml:space="preserve"> the Shift operations in 8086 microprocessor with suitable examples.</w:t>
            </w:r>
          </w:p>
        </w:tc>
        <w:tc>
          <w:tcPr>
            <w:tcW w:w="1170" w:type="dxa"/>
            <w:shd w:val="clear" w:color="auto" w:fill="auto"/>
          </w:tcPr>
          <w:p w:rsidR="00CB7C6A" w:rsidRPr="000A72A7" w:rsidRDefault="00CB7C6A" w:rsidP="00CB7C6A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B7C6A" w:rsidRPr="00812266" w:rsidRDefault="00CB7C6A" w:rsidP="00CB7C6A">
            <w:pPr>
              <w:jc w:val="center"/>
            </w:pPr>
            <w:r>
              <w:t>10</w:t>
            </w:r>
          </w:p>
        </w:tc>
      </w:tr>
      <w:tr w:rsidR="008C7BA2" w:rsidRPr="000A72A7" w:rsidTr="00CB7C6A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8C2793" w:rsidRDefault="008C7BA2" w:rsidP="00CB7C6A">
            <w:pPr>
              <w:jc w:val="center"/>
              <w:rPr>
                <w:b/>
              </w:rPr>
            </w:pPr>
            <w:r w:rsidRPr="008C2793">
              <w:rPr>
                <w:b/>
              </w:rPr>
              <w:t>(OR)</w:t>
            </w:r>
          </w:p>
        </w:tc>
      </w:tr>
      <w:tr w:rsidR="00CB7C6A" w:rsidRPr="000A72A7" w:rsidTr="00CB7C6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7C6A" w:rsidRPr="000A72A7" w:rsidRDefault="00CB7C6A" w:rsidP="008C7BA2">
            <w:pPr>
              <w:jc w:val="center"/>
            </w:pPr>
            <w:r w:rsidRPr="000A72A7">
              <w:t>4.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CB7C6A" w:rsidRPr="000A72A7" w:rsidRDefault="00CB7C6A" w:rsidP="008C7BA2">
            <w:pPr>
              <w:jc w:val="center"/>
            </w:pPr>
            <w:r w:rsidRPr="000A72A7">
              <w:t>a.</w:t>
            </w:r>
          </w:p>
        </w:tc>
        <w:tc>
          <w:tcPr>
            <w:tcW w:w="6810" w:type="dxa"/>
            <w:shd w:val="clear" w:color="auto" w:fill="auto"/>
          </w:tcPr>
          <w:p w:rsidR="00CB7C6A" w:rsidRDefault="00CB7C6A" w:rsidP="00CB7C6A">
            <w:pPr>
              <w:tabs>
                <w:tab w:val="left" w:pos="720"/>
              </w:tabs>
              <w:jc w:val="both"/>
            </w:pPr>
            <w:r>
              <w:t>Identify the 8086 addressing modes in the following instructions.</w:t>
            </w:r>
          </w:p>
          <w:p w:rsidR="00CB7C6A" w:rsidRDefault="00D96221" w:rsidP="00D96221">
            <w:pPr>
              <w:tabs>
                <w:tab w:val="left" w:pos="720"/>
              </w:tabs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CB7C6A">
              <w:t>MOV AL, BL</w:t>
            </w:r>
            <w:r>
              <w:t xml:space="preserve">     (ii) </w:t>
            </w:r>
            <w:r w:rsidR="00CB7C6A">
              <w:t>MOV AX, 124CH</w:t>
            </w:r>
            <w:r>
              <w:t xml:space="preserve">     (iii) </w:t>
            </w:r>
            <w:r w:rsidR="00CB7C6A">
              <w:t>MOV [DI], AX</w:t>
            </w:r>
          </w:p>
          <w:p w:rsidR="00CB7C6A" w:rsidRDefault="00D96221" w:rsidP="00D96221">
            <w:pPr>
              <w:tabs>
                <w:tab w:val="left" w:pos="720"/>
              </w:tabs>
              <w:jc w:val="both"/>
            </w:pPr>
            <w:r>
              <w:t xml:space="preserve">(iv) </w:t>
            </w:r>
            <w:r w:rsidR="00CB7C6A">
              <w:t>MOV DI, [SI]+1234H</w:t>
            </w:r>
            <w:r>
              <w:t xml:space="preserve">     (v)  </w:t>
            </w:r>
            <w:r w:rsidR="00CB7C6A">
              <w:t>MOV [BX] + 04000H , AH</w:t>
            </w:r>
          </w:p>
          <w:p w:rsidR="00D96221" w:rsidRPr="000A72A7" w:rsidRDefault="00D96221" w:rsidP="00D96221">
            <w:pPr>
              <w:tabs>
                <w:tab w:val="left" w:pos="720"/>
              </w:tabs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7C6A" w:rsidRPr="000A72A7" w:rsidRDefault="00CB7C6A" w:rsidP="00CB7C6A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B7C6A" w:rsidRPr="00812266" w:rsidRDefault="00CB7C6A" w:rsidP="00CB7C6A">
            <w:pPr>
              <w:jc w:val="center"/>
            </w:pPr>
            <w:r>
              <w:t>5</w:t>
            </w:r>
          </w:p>
        </w:tc>
      </w:tr>
      <w:tr w:rsidR="00CB7C6A" w:rsidRPr="000A72A7" w:rsidTr="00CB7C6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7C6A" w:rsidRPr="000A72A7" w:rsidRDefault="00CB7C6A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CB7C6A" w:rsidRPr="000A72A7" w:rsidRDefault="00CB7C6A" w:rsidP="008C7BA2">
            <w:pPr>
              <w:jc w:val="center"/>
            </w:pPr>
            <w:r>
              <w:t xml:space="preserve">b. </w:t>
            </w:r>
          </w:p>
        </w:tc>
        <w:tc>
          <w:tcPr>
            <w:tcW w:w="6810" w:type="dxa"/>
            <w:shd w:val="clear" w:color="auto" w:fill="auto"/>
          </w:tcPr>
          <w:p w:rsidR="00CB7C6A" w:rsidRDefault="00CB7C6A" w:rsidP="00CB7C6A">
            <w:pPr>
              <w:tabs>
                <w:tab w:val="left" w:pos="720"/>
              </w:tabs>
              <w:jc w:val="both"/>
            </w:pPr>
            <w:r>
              <w:t>Write an assembly language program for the following using 8086:</w:t>
            </w:r>
          </w:p>
          <w:p w:rsidR="00CB7C6A" w:rsidRDefault="00D96221" w:rsidP="00D96221">
            <w:pPr>
              <w:tabs>
                <w:tab w:val="left" w:pos="720"/>
              </w:tabs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CB7C6A">
              <w:t>Sum of N numbers.</w:t>
            </w:r>
          </w:p>
          <w:p w:rsidR="00CB7C6A" w:rsidRDefault="00D96221" w:rsidP="00D96221">
            <w:pPr>
              <w:jc w:val="both"/>
            </w:pPr>
            <w:r>
              <w:t xml:space="preserve">(ii) </w:t>
            </w:r>
            <w:r w:rsidR="00CB7C6A">
              <w:t>move a block of data from 1000 H to 2000H address location</w:t>
            </w:r>
          </w:p>
          <w:p w:rsidR="00D96221" w:rsidRPr="00D80150" w:rsidRDefault="00D96221" w:rsidP="00D9622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7C6A" w:rsidRPr="000A72A7" w:rsidRDefault="00CB7C6A" w:rsidP="00CB7C6A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B7C6A" w:rsidRPr="00812266" w:rsidRDefault="00CB7C6A" w:rsidP="00CB7C6A">
            <w:pPr>
              <w:jc w:val="center"/>
            </w:pPr>
            <w:r>
              <w:t>10</w:t>
            </w:r>
          </w:p>
        </w:tc>
      </w:tr>
      <w:tr w:rsidR="00CB7C6A" w:rsidRPr="000A72A7" w:rsidTr="00CB7C6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7C6A" w:rsidRPr="000A72A7" w:rsidRDefault="00CB7C6A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CB7C6A" w:rsidRPr="000A72A7" w:rsidRDefault="00CB7C6A" w:rsidP="008C7BA2">
            <w:pPr>
              <w:jc w:val="center"/>
            </w:pPr>
            <w:r>
              <w:t>c</w:t>
            </w:r>
            <w:r w:rsidRPr="000A72A7">
              <w:t>.</w:t>
            </w:r>
          </w:p>
        </w:tc>
        <w:tc>
          <w:tcPr>
            <w:tcW w:w="6810" w:type="dxa"/>
            <w:shd w:val="clear" w:color="auto" w:fill="auto"/>
          </w:tcPr>
          <w:p w:rsidR="00CB7C6A" w:rsidRPr="000A72A7" w:rsidRDefault="00CB7C6A" w:rsidP="00CB7C6A">
            <w:pPr>
              <w:jc w:val="both"/>
            </w:pPr>
            <w:r>
              <w:t>List the signals that are common to both maximum mode and minimum mode interface signals.</w:t>
            </w:r>
          </w:p>
        </w:tc>
        <w:tc>
          <w:tcPr>
            <w:tcW w:w="1170" w:type="dxa"/>
            <w:shd w:val="clear" w:color="auto" w:fill="auto"/>
          </w:tcPr>
          <w:p w:rsidR="00CB7C6A" w:rsidRPr="000A72A7" w:rsidRDefault="00CB7C6A" w:rsidP="00CB7C6A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B7C6A" w:rsidRPr="00812266" w:rsidRDefault="00CB7C6A" w:rsidP="00CB7C6A">
            <w:pPr>
              <w:jc w:val="center"/>
            </w:pPr>
            <w:r>
              <w:t>5</w:t>
            </w:r>
          </w:p>
        </w:tc>
      </w:tr>
      <w:tr w:rsidR="00CB7C6A" w:rsidRPr="000A72A7" w:rsidTr="00CB7C6A">
        <w:trPr>
          <w:trHeight w:val="278"/>
        </w:trPr>
        <w:tc>
          <w:tcPr>
            <w:tcW w:w="810" w:type="dxa"/>
            <w:shd w:val="clear" w:color="auto" w:fill="auto"/>
          </w:tcPr>
          <w:p w:rsidR="00CB7C6A" w:rsidRDefault="00CB7C6A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CB7C6A" w:rsidRPr="000A72A7" w:rsidRDefault="00CB7C6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7C6A" w:rsidRDefault="00CB7C6A" w:rsidP="006631A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7C6A" w:rsidRDefault="00CB7C6A" w:rsidP="00CB7C6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B7C6A" w:rsidRDefault="00CB7C6A" w:rsidP="00CB7C6A">
            <w:pPr>
              <w:jc w:val="center"/>
            </w:pPr>
          </w:p>
        </w:tc>
      </w:tr>
      <w:tr w:rsidR="00CB7C6A" w:rsidRPr="000A72A7" w:rsidTr="00CB7C6A">
        <w:trPr>
          <w:trHeight w:val="278"/>
        </w:trPr>
        <w:tc>
          <w:tcPr>
            <w:tcW w:w="810" w:type="dxa"/>
            <w:vMerge w:val="restart"/>
            <w:shd w:val="clear" w:color="auto" w:fill="auto"/>
          </w:tcPr>
          <w:p w:rsidR="00CB7C6A" w:rsidRPr="000A72A7" w:rsidRDefault="00CB7C6A" w:rsidP="008C7BA2">
            <w:pPr>
              <w:jc w:val="center"/>
            </w:pPr>
            <w:r>
              <w:t>5.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CB7C6A" w:rsidRPr="000A72A7" w:rsidRDefault="00CB7C6A" w:rsidP="008C7BA2">
            <w:pPr>
              <w:jc w:val="center"/>
            </w:pPr>
            <w:r w:rsidRPr="000A72A7">
              <w:t>a.</w:t>
            </w:r>
          </w:p>
        </w:tc>
        <w:tc>
          <w:tcPr>
            <w:tcW w:w="6810" w:type="dxa"/>
            <w:shd w:val="clear" w:color="auto" w:fill="auto"/>
          </w:tcPr>
          <w:p w:rsidR="00CB7C6A" w:rsidRPr="000A72A7" w:rsidRDefault="00CB7C6A" w:rsidP="006631AA">
            <w:pPr>
              <w:jc w:val="both"/>
            </w:pPr>
            <w:r>
              <w:t>Illustrate and explain the control word format of 8255 along with its operating modes.</w:t>
            </w:r>
          </w:p>
        </w:tc>
        <w:tc>
          <w:tcPr>
            <w:tcW w:w="1170" w:type="dxa"/>
            <w:shd w:val="clear" w:color="auto" w:fill="auto"/>
          </w:tcPr>
          <w:p w:rsidR="00CB7C6A" w:rsidRPr="000A72A7" w:rsidRDefault="00CB7C6A" w:rsidP="00CB7C6A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CB7C6A" w:rsidRPr="00812266" w:rsidRDefault="00CB7C6A" w:rsidP="00CB7C6A">
            <w:pPr>
              <w:jc w:val="center"/>
            </w:pPr>
            <w:r>
              <w:t>10</w:t>
            </w:r>
          </w:p>
        </w:tc>
      </w:tr>
      <w:tr w:rsidR="00CB7C6A" w:rsidRPr="000A72A7" w:rsidTr="00CB7C6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7C6A" w:rsidRPr="000A72A7" w:rsidRDefault="00CB7C6A" w:rsidP="00B51578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CB7C6A" w:rsidRPr="000A72A7" w:rsidRDefault="00CB7C6A" w:rsidP="00B51578">
            <w:pPr>
              <w:jc w:val="center"/>
            </w:pPr>
            <w:r w:rsidRPr="000A72A7">
              <w:t>b.</w:t>
            </w:r>
          </w:p>
        </w:tc>
        <w:tc>
          <w:tcPr>
            <w:tcW w:w="6810" w:type="dxa"/>
            <w:shd w:val="clear" w:color="auto" w:fill="auto"/>
          </w:tcPr>
          <w:p w:rsidR="00CB7C6A" w:rsidRPr="005B506F" w:rsidRDefault="00CB7C6A" w:rsidP="00B51578">
            <w:pPr>
              <w:tabs>
                <w:tab w:val="left" w:pos="720"/>
              </w:tabs>
            </w:pPr>
            <w:r>
              <w:t>Explain the internal architecture of 8253 and list all the operating modes of 8253 counters with necessary figures.</w:t>
            </w:r>
          </w:p>
        </w:tc>
        <w:tc>
          <w:tcPr>
            <w:tcW w:w="1170" w:type="dxa"/>
            <w:shd w:val="clear" w:color="auto" w:fill="auto"/>
          </w:tcPr>
          <w:p w:rsidR="00CB7C6A" w:rsidRPr="000A72A7" w:rsidRDefault="00CB7C6A" w:rsidP="00CB7C6A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CB7C6A" w:rsidRPr="00812266" w:rsidRDefault="00CB7C6A" w:rsidP="00CB7C6A">
            <w:pPr>
              <w:jc w:val="center"/>
            </w:pPr>
            <w:r>
              <w:t>10</w:t>
            </w:r>
          </w:p>
        </w:tc>
      </w:tr>
      <w:tr w:rsidR="00B51578" w:rsidRPr="000A72A7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B51578" w:rsidRPr="008C2793" w:rsidRDefault="00B51578" w:rsidP="00B51578">
            <w:pPr>
              <w:jc w:val="center"/>
              <w:rPr>
                <w:b/>
              </w:rPr>
            </w:pPr>
            <w:r w:rsidRPr="008C2793">
              <w:rPr>
                <w:b/>
              </w:rPr>
              <w:t>(OR)</w:t>
            </w:r>
          </w:p>
        </w:tc>
      </w:tr>
      <w:tr w:rsidR="00CB7C6A" w:rsidRPr="000A72A7" w:rsidTr="00CB7C6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7C6A" w:rsidRPr="000A72A7" w:rsidRDefault="00CB7C6A" w:rsidP="00B51578">
            <w:pPr>
              <w:jc w:val="center"/>
            </w:pPr>
            <w:r>
              <w:t>6.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CB7C6A" w:rsidRPr="000A72A7" w:rsidRDefault="00CB7C6A" w:rsidP="00B51578">
            <w:pPr>
              <w:jc w:val="center"/>
            </w:pPr>
            <w:r w:rsidRPr="000A72A7">
              <w:t>a.</w:t>
            </w:r>
          </w:p>
        </w:tc>
        <w:tc>
          <w:tcPr>
            <w:tcW w:w="6810" w:type="dxa"/>
            <w:shd w:val="clear" w:color="auto" w:fill="auto"/>
          </w:tcPr>
          <w:p w:rsidR="00CB7C6A" w:rsidRDefault="00CB7C6A" w:rsidP="00CB7C6A">
            <w:pPr>
              <w:jc w:val="both"/>
            </w:pPr>
            <w:r w:rsidRPr="00632F17">
              <w:t>Draw and explain the block diagram of 8251-programmable communication interface</w:t>
            </w:r>
            <w:r w:rsidR="00D96221">
              <w:t>.</w:t>
            </w:r>
          </w:p>
          <w:p w:rsidR="00D96221" w:rsidRPr="000A72A7" w:rsidRDefault="00D96221" w:rsidP="00CB7C6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7C6A" w:rsidRPr="000A72A7" w:rsidRDefault="00CB7C6A" w:rsidP="00CB7C6A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CB7C6A" w:rsidRPr="00812266" w:rsidRDefault="00CB7C6A" w:rsidP="00CB7C6A">
            <w:pPr>
              <w:jc w:val="center"/>
            </w:pPr>
            <w:r>
              <w:t>10</w:t>
            </w:r>
          </w:p>
        </w:tc>
      </w:tr>
      <w:tr w:rsidR="00CB7C6A" w:rsidRPr="000A72A7" w:rsidTr="00D96221">
        <w:trPr>
          <w:trHeight w:val="719"/>
        </w:trPr>
        <w:tc>
          <w:tcPr>
            <w:tcW w:w="810" w:type="dxa"/>
            <w:vMerge/>
            <w:shd w:val="clear" w:color="auto" w:fill="auto"/>
          </w:tcPr>
          <w:p w:rsidR="00CB7C6A" w:rsidRPr="000A72A7" w:rsidRDefault="00CB7C6A" w:rsidP="00393D26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CB7C6A" w:rsidRPr="000A72A7" w:rsidRDefault="00CB7C6A" w:rsidP="00393D26">
            <w:pPr>
              <w:jc w:val="center"/>
            </w:pPr>
            <w:r w:rsidRPr="000A72A7">
              <w:t>b.</w:t>
            </w:r>
          </w:p>
        </w:tc>
        <w:tc>
          <w:tcPr>
            <w:tcW w:w="6810" w:type="dxa"/>
            <w:shd w:val="clear" w:color="auto" w:fill="auto"/>
          </w:tcPr>
          <w:p w:rsidR="00CB7C6A" w:rsidRPr="00CE256D" w:rsidRDefault="009C61CA" w:rsidP="00CB7C6A">
            <w:pPr>
              <w:tabs>
                <w:tab w:val="left" w:pos="720"/>
              </w:tabs>
              <w:jc w:val="both"/>
            </w:pPr>
            <w:r>
              <w:t>List the major c</w:t>
            </w:r>
            <w:r w:rsidR="00CB7C6A">
              <w:t>omponents of the 8259 interrupt controller and explain their functions.</w:t>
            </w:r>
          </w:p>
        </w:tc>
        <w:tc>
          <w:tcPr>
            <w:tcW w:w="1170" w:type="dxa"/>
            <w:shd w:val="clear" w:color="auto" w:fill="auto"/>
          </w:tcPr>
          <w:p w:rsidR="00CB7C6A" w:rsidRPr="000A72A7" w:rsidRDefault="00CB7C6A" w:rsidP="00CB7C6A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CB7C6A" w:rsidRPr="00812266" w:rsidRDefault="00CB7C6A" w:rsidP="00CB7C6A">
            <w:pPr>
              <w:jc w:val="center"/>
            </w:pPr>
            <w:r>
              <w:t>10</w:t>
            </w:r>
          </w:p>
        </w:tc>
      </w:tr>
      <w:tr w:rsidR="00CB7C6A" w:rsidRPr="000A72A7" w:rsidTr="00D9622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7C6A" w:rsidRPr="000A72A7" w:rsidRDefault="00CB7C6A" w:rsidP="00393D26">
            <w:pPr>
              <w:jc w:val="center"/>
            </w:pPr>
            <w:r w:rsidRPr="000A72A7">
              <w:lastRenderedPageBreak/>
              <w:t>7.</w:t>
            </w:r>
          </w:p>
        </w:tc>
        <w:tc>
          <w:tcPr>
            <w:tcW w:w="810" w:type="dxa"/>
            <w:shd w:val="clear" w:color="auto" w:fill="auto"/>
          </w:tcPr>
          <w:p w:rsidR="00CB7C6A" w:rsidRPr="000A72A7" w:rsidRDefault="00CB7C6A" w:rsidP="00CB7C6A">
            <w:pPr>
              <w:jc w:val="center"/>
            </w:pPr>
            <w:r w:rsidRPr="000A72A7">
              <w:t>a.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CB7C6A" w:rsidRDefault="00CB7C6A" w:rsidP="00CB7C6A">
            <w:pPr>
              <w:jc w:val="both"/>
            </w:pPr>
            <w:r>
              <w:t>Explain how 8237 DMA controller transfers 64K bytes of data through all four channels.</w:t>
            </w:r>
          </w:p>
          <w:p w:rsidR="00D96221" w:rsidRPr="000A72A7" w:rsidRDefault="00D96221" w:rsidP="00CB7C6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7C6A" w:rsidRPr="000A72A7" w:rsidRDefault="00CB7C6A" w:rsidP="00CB7C6A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CB7C6A" w:rsidRPr="00812266" w:rsidRDefault="00CB7C6A" w:rsidP="00CB7C6A">
            <w:pPr>
              <w:jc w:val="center"/>
            </w:pPr>
            <w:r>
              <w:t>10</w:t>
            </w:r>
          </w:p>
        </w:tc>
      </w:tr>
      <w:tr w:rsidR="00CB7C6A" w:rsidRPr="000A72A7" w:rsidTr="00D9622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7C6A" w:rsidRPr="000A72A7" w:rsidRDefault="00CB7C6A" w:rsidP="00393D2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B7C6A" w:rsidRDefault="00CB7C6A" w:rsidP="00CB7C6A">
            <w:pPr>
              <w:jc w:val="center"/>
            </w:pPr>
            <w:r>
              <w:t>b.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CB7C6A" w:rsidRPr="000A72A7" w:rsidRDefault="00CB7C6A" w:rsidP="009C61CA">
            <w:pPr>
              <w:jc w:val="both"/>
            </w:pPr>
            <w:r>
              <w:t>Differen</w:t>
            </w:r>
            <w:r w:rsidR="009C61CA">
              <w:t>t</w:t>
            </w:r>
            <w:r>
              <w:t xml:space="preserve">iate </w:t>
            </w:r>
            <w:r w:rsidR="009C61CA">
              <w:t xml:space="preserve">between </w:t>
            </w:r>
            <w:r>
              <w:t xml:space="preserve">serial and parallel printers. Explain 8295 printer interface with input data and output status register. </w:t>
            </w:r>
          </w:p>
        </w:tc>
        <w:tc>
          <w:tcPr>
            <w:tcW w:w="1170" w:type="dxa"/>
            <w:shd w:val="clear" w:color="auto" w:fill="auto"/>
          </w:tcPr>
          <w:p w:rsidR="00CB7C6A" w:rsidRPr="000A72A7" w:rsidRDefault="00CB7C6A" w:rsidP="00CB7C6A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CB7C6A" w:rsidRPr="00812266" w:rsidRDefault="00CB7C6A" w:rsidP="00CB7C6A">
            <w:pPr>
              <w:jc w:val="center"/>
            </w:pPr>
            <w:r>
              <w:t>10</w:t>
            </w:r>
          </w:p>
        </w:tc>
      </w:tr>
      <w:tr w:rsidR="00393D26" w:rsidRPr="000A72A7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393D26" w:rsidRPr="008C2793" w:rsidRDefault="00393D26" w:rsidP="00393D26">
            <w:pPr>
              <w:jc w:val="center"/>
              <w:rPr>
                <w:b/>
              </w:rPr>
            </w:pPr>
            <w:r w:rsidRPr="008C2793">
              <w:rPr>
                <w:b/>
              </w:rPr>
              <w:t>(OR)</w:t>
            </w:r>
          </w:p>
        </w:tc>
      </w:tr>
      <w:tr w:rsidR="00CB7C6A" w:rsidRPr="000A72A7" w:rsidTr="00D96221">
        <w:trPr>
          <w:trHeight w:val="548"/>
        </w:trPr>
        <w:tc>
          <w:tcPr>
            <w:tcW w:w="810" w:type="dxa"/>
            <w:vMerge w:val="restart"/>
            <w:shd w:val="clear" w:color="auto" w:fill="auto"/>
          </w:tcPr>
          <w:p w:rsidR="00CB7C6A" w:rsidRPr="000A72A7" w:rsidRDefault="00CB7C6A" w:rsidP="00393D26">
            <w:pPr>
              <w:jc w:val="center"/>
            </w:pPr>
            <w:r w:rsidRPr="000A72A7">
              <w:t>8.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CB7C6A" w:rsidRPr="000A72A7" w:rsidRDefault="00CB7C6A" w:rsidP="00393D26">
            <w:pPr>
              <w:jc w:val="center"/>
            </w:pPr>
            <w:r w:rsidRPr="000A72A7">
              <w:t>a.</w:t>
            </w:r>
          </w:p>
        </w:tc>
        <w:tc>
          <w:tcPr>
            <w:tcW w:w="6810" w:type="dxa"/>
            <w:shd w:val="clear" w:color="auto" w:fill="auto"/>
          </w:tcPr>
          <w:p w:rsidR="00CB7C6A" w:rsidRDefault="00CB7C6A" w:rsidP="00CB7C6A">
            <w:pPr>
              <w:autoSpaceDE w:val="0"/>
              <w:autoSpaceDN w:val="0"/>
              <w:adjustRightInd w:val="0"/>
              <w:jc w:val="both"/>
            </w:pPr>
            <w:r>
              <w:t>Sketch the block diagram of 8275 CRT display controller with all functional blocks.</w:t>
            </w:r>
          </w:p>
          <w:p w:rsidR="00D96221" w:rsidRPr="000A72A7" w:rsidRDefault="00D96221" w:rsidP="00CB7C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7C6A" w:rsidRPr="000A72A7" w:rsidRDefault="00CB7C6A" w:rsidP="00CB7C6A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CB7C6A" w:rsidRPr="00812266" w:rsidRDefault="00CB7C6A" w:rsidP="00CB7C6A">
            <w:pPr>
              <w:jc w:val="center"/>
            </w:pPr>
            <w:r>
              <w:t>10</w:t>
            </w:r>
          </w:p>
        </w:tc>
      </w:tr>
      <w:tr w:rsidR="00CB7C6A" w:rsidRPr="000A72A7" w:rsidTr="00D96221">
        <w:trPr>
          <w:trHeight w:val="1628"/>
        </w:trPr>
        <w:tc>
          <w:tcPr>
            <w:tcW w:w="810" w:type="dxa"/>
            <w:vMerge/>
            <w:shd w:val="clear" w:color="auto" w:fill="auto"/>
          </w:tcPr>
          <w:p w:rsidR="00CB7C6A" w:rsidRPr="000A72A7" w:rsidRDefault="00CB7C6A" w:rsidP="00393D26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CB7C6A" w:rsidRPr="000A72A7" w:rsidRDefault="00CB7C6A" w:rsidP="00393D26">
            <w:pPr>
              <w:jc w:val="center"/>
            </w:pPr>
            <w:r w:rsidRPr="000A72A7">
              <w:t>b.</w:t>
            </w:r>
          </w:p>
        </w:tc>
        <w:tc>
          <w:tcPr>
            <w:tcW w:w="6810" w:type="dxa"/>
            <w:shd w:val="clear" w:color="auto" w:fill="auto"/>
          </w:tcPr>
          <w:p w:rsidR="00CB7C6A" w:rsidRDefault="00CB7C6A" w:rsidP="00CB7C6A">
            <w:pPr>
              <w:pStyle w:val="BodyText"/>
            </w:pPr>
            <w:r>
              <w:t xml:space="preserve">Write an 8086 assembly language program to generate a </w:t>
            </w:r>
            <w:r w:rsidR="009C61CA">
              <w:t>t</w:t>
            </w:r>
            <w:r>
              <w:t>riangle waveform for any fixed delay. The sequence should repeat.</w:t>
            </w:r>
          </w:p>
          <w:tbl>
            <w:tblPr>
              <w:tblpPr w:leftFromText="180" w:rightFromText="180" w:vertAnchor="text" w:horzAnchor="page" w:tblpXSpec="center" w:tblpY="10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975"/>
              <w:gridCol w:w="1715"/>
            </w:tblGrid>
            <w:tr w:rsidR="00CB7C6A" w:rsidTr="008C2793">
              <w:tc>
                <w:tcPr>
                  <w:tcW w:w="1975" w:type="dxa"/>
                </w:tcPr>
                <w:p w:rsidR="00CB7C6A" w:rsidRDefault="00CB7C6A" w:rsidP="008C279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Port</w:t>
                  </w:r>
                </w:p>
              </w:tc>
              <w:tc>
                <w:tcPr>
                  <w:tcW w:w="1715" w:type="dxa"/>
                </w:tcPr>
                <w:p w:rsidR="00CB7C6A" w:rsidRDefault="00CB7C6A" w:rsidP="008C279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Address</w:t>
                  </w:r>
                </w:p>
              </w:tc>
            </w:tr>
            <w:tr w:rsidR="00CB7C6A" w:rsidTr="008C2793">
              <w:tc>
                <w:tcPr>
                  <w:tcW w:w="1975" w:type="dxa"/>
                </w:tcPr>
                <w:p w:rsidR="00CB7C6A" w:rsidRDefault="00CB7C6A" w:rsidP="008C2793">
                  <w:pPr>
                    <w:jc w:val="center"/>
                  </w:pPr>
                  <w:r>
                    <w:t>DAC1</w:t>
                  </w:r>
                </w:p>
                <w:p w:rsidR="00CB7C6A" w:rsidRDefault="00CB7C6A" w:rsidP="008C2793">
                  <w:pPr>
                    <w:jc w:val="center"/>
                  </w:pPr>
                  <w:r>
                    <w:t>DAC2</w:t>
                  </w:r>
                </w:p>
              </w:tc>
              <w:tc>
                <w:tcPr>
                  <w:tcW w:w="1715" w:type="dxa"/>
                </w:tcPr>
                <w:p w:rsidR="00CB7C6A" w:rsidRDefault="00CB7C6A" w:rsidP="008C2793">
                  <w:pPr>
                    <w:jc w:val="center"/>
                  </w:pPr>
                  <w:r>
                    <w:t>C0</w:t>
                  </w:r>
                </w:p>
                <w:p w:rsidR="00CB7C6A" w:rsidRDefault="00CB7C6A" w:rsidP="008C2793">
                  <w:pPr>
                    <w:jc w:val="center"/>
                  </w:pPr>
                  <w:r>
                    <w:t>C8</w:t>
                  </w:r>
                </w:p>
              </w:tc>
            </w:tr>
          </w:tbl>
          <w:p w:rsidR="00CB7C6A" w:rsidRPr="000A72A7" w:rsidRDefault="00CB7C6A" w:rsidP="00CB7C6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7C6A" w:rsidRPr="000A72A7" w:rsidRDefault="00CB7C6A" w:rsidP="00CB7C6A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CB7C6A" w:rsidRPr="00812266" w:rsidRDefault="00CB7C6A" w:rsidP="00CB7C6A">
            <w:pPr>
              <w:jc w:val="center"/>
            </w:pPr>
            <w:r>
              <w:t>10</w:t>
            </w:r>
          </w:p>
        </w:tc>
      </w:tr>
      <w:tr w:rsidR="00393D26" w:rsidRPr="000A72A7" w:rsidTr="00D96221">
        <w:trPr>
          <w:trHeight w:val="458"/>
        </w:trPr>
        <w:tc>
          <w:tcPr>
            <w:tcW w:w="1650" w:type="dxa"/>
            <w:gridSpan w:val="3"/>
            <w:shd w:val="clear" w:color="auto" w:fill="auto"/>
          </w:tcPr>
          <w:p w:rsidR="00393D26" w:rsidRPr="000A72A7" w:rsidRDefault="00393D26" w:rsidP="00393D2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2793" w:rsidRDefault="008C2793" w:rsidP="00393D26">
            <w:pPr>
              <w:jc w:val="both"/>
              <w:rPr>
                <w:b/>
                <w:u w:val="single"/>
              </w:rPr>
            </w:pPr>
          </w:p>
          <w:p w:rsidR="00393D26" w:rsidRDefault="00393D26" w:rsidP="00393D26">
            <w:pPr>
              <w:jc w:val="both"/>
              <w:rPr>
                <w:u w:val="single"/>
              </w:rPr>
            </w:pPr>
            <w:r w:rsidRPr="000A72A7">
              <w:rPr>
                <w:b/>
                <w:u w:val="single"/>
              </w:rPr>
              <w:t>Compulsory</w:t>
            </w:r>
            <w:r w:rsidRPr="000A72A7">
              <w:rPr>
                <w:u w:val="single"/>
              </w:rPr>
              <w:t>:</w:t>
            </w:r>
          </w:p>
          <w:p w:rsidR="008C2793" w:rsidRPr="000A72A7" w:rsidRDefault="008C2793" w:rsidP="00393D26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93D26" w:rsidRPr="000A72A7" w:rsidRDefault="00393D26" w:rsidP="00393D2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93D26" w:rsidRPr="00812266" w:rsidRDefault="00393D26" w:rsidP="00393D26">
            <w:pPr>
              <w:jc w:val="center"/>
            </w:pPr>
          </w:p>
        </w:tc>
      </w:tr>
      <w:tr w:rsidR="00CB7C6A" w:rsidRPr="000A72A7" w:rsidTr="00D96221">
        <w:trPr>
          <w:trHeight w:val="1241"/>
        </w:trPr>
        <w:tc>
          <w:tcPr>
            <w:tcW w:w="810" w:type="dxa"/>
            <w:vMerge w:val="restart"/>
            <w:shd w:val="clear" w:color="auto" w:fill="auto"/>
          </w:tcPr>
          <w:p w:rsidR="00CB7C6A" w:rsidRPr="000A72A7" w:rsidRDefault="00CB7C6A" w:rsidP="00393D26">
            <w:pPr>
              <w:jc w:val="center"/>
            </w:pPr>
            <w:r>
              <w:t xml:space="preserve">9. 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CB7C6A" w:rsidRPr="000A72A7" w:rsidRDefault="00CB7C6A" w:rsidP="00393D26">
            <w:pPr>
              <w:jc w:val="center"/>
            </w:pPr>
            <w:r w:rsidRPr="000A72A7">
              <w:t>a.</w:t>
            </w:r>
          </w:p>
        </w:tc>
        <w:tc>
          <w:tcPr>
            <w:tcW w:w="6810" w:type="dxa"/>
            <w:shd w:val="clear" w:color="auto" w:fill="auto"/>
          </w:tcPr>
          <w:p w:rsidR="00CB7C6A" w:rsidRDefault="00CB7C6A" w:rsidP="00393D26">
            <w:pPr>
              <w:jc w:val="both"/>
            </w:pPr>
            <w:r>
              <w:t>Explain the following functions of 8279:</w:t>
            </w:r>
          </w:p>
          <w:p w:rsidR="00CB7C6A" w:rsidRDefault="00040292" w:rsidP="008C2793">
            <w:pPr>
              <w:pStyle w:val="ListParagraph"/>
              <w:numPr>
                <w:ilvl w:val="0"/>
                <w:numId w:val="19"/>
              </w:numPr>
              <w:jc w:val="both"/>
            </w:pPr>
            <w:r>
              <w:t>Scan S</w:t>
            </w:r>
            <w:r w:rsidR="00CB7C6A">
              <w:t>e</w:t>
            </w:r>
            <w:r>
              <w:t>c</w:t>
            </w:r>
            <w:r w:rsidR="00CB7C6A">
              <w:t>tion.</w:t>
            </w:r>
          </w:p>
          <w:p w:rsidR="00CB7C6A" w:rsidRDefault="00CB7C6A" w:rsidP="007C11A5">
            <w:pPr>
              <w:pStyle w:val="ListParagraph"/>
              <w:numPr>
                <w:ilvl w:val="0"/>
                <w:numId w:val="19"/>
              </w:numPr>
              <w:jc w:val="both"/>
            </w:pPr>
            <w:r>
              <w:t>Keyboard Section.</w:t>
            </w:r>
          </w:p>
          <w:p w:rsidR="00CB7C6A" w:rsidRPr="000A72A7" w:rsidRDefault="00CB7C6A" w:rsidP="007C11A5">
            <w:pPr>
              <w:pStyle w:val="ListParagraph"/>
              <w:numPr>
                <w:ilvl w:val="0"/>
                <w:numId w:val="19"/>
              </w:numPr>
              <w:jc w:val="both"/>
            </w:pPr>
            <w:r>
              <w:t>Display Section.</w:t>
            </w:r>
          </w:p>
        </w:tc>
        <w:tc>
          <w:tcPr>
            <w:tcW w:w="1170" w:type="dxa"/>
            <w:shd w:val="clear" w:color="auto" w:fill="auto"/>
          </w:tcPr>
          <w:p w:rsidR="00CB7C6A" w:rsidRPr="000A72A7" w:rsidRDefault="00CB7C6A" w:rsidP="00CB7C6A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CB7C6A" w:rsidRPr="00812266" w:rsidRDefault="00CB7C6A" w:rsidP="00CB7C6A">
            <w:pPr>
              <w:jc w:val="center"/>
            </w:pPr>
            <w:r>
              <w:t>15</w:t>
            </w:r>
          </w:p>
        </w:tc>
      </w:tr>
      <w:tr w:rsidR="00CB7C6A" w:rsidRPr="000A72A7" w:rsidTr="00D96221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CB7C6A" w:rsidRPr="000A72A7" w:rsidRDefault="00CB7C6A" w:rsidP="00393D26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CB7C6A" w:rsidRPr="000A72A7" w:rsidRDefault="00CB7C6A" w:rsidP="00393D26">
            <w:pPr>
              <w:jc w:val="center"/>
            </w:pPr>
            <w:r w:rsidRPr="000A72A7">
              <w:t>b.</w:t>
            </w:r>
          </w:p>
        </w:tc>
        <w:tc>
          <w:tcPr>
            <w:tcW w:w="6810" w:type="dxa"/>
            <w:shd w:val="clear" w:color="auto" w:fill="auto"/>
          </w:tcPr>
          <w:p w:rsidR="00CB7C6A" w:rsidRPr="000A72A7" w:rsidRDefault="00CB7C6A" w:rsidP="00393D26">
            <w:pPr>
              <w:jc w:val="both"/>
            </w:pPr>
            <w:r>
              <w:t>Write short notes on Stepper Motor.</w:t>
            </w:r>
          </w:p>
        </w:tc>
        <w:tc>
          <w:tcPr>
            <w:tcW w:w="1170" w:type="dxa"/>
            <w:shd w:val="clear" w:color="auto" w:fill="auto"/>
          </w:tcPr>
          <w:p w:rsidR="00CB7C6A" w:rsidRPr="000A72A7" w:rsidRDefault="00CB7C6A" w:rsidP="00CB7C6A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CB7C6A" w:rsidRPr="00812266" w:rsidRDefault="00CB7C6A" w:rsidP="00CB7C6A">
            <w:pPr>
              <w:jc w:val="center"/>
            </w:pPr>
            <w:r>
              <w:t>5</w:t>
            </w:r>
          </w:p>
        </w:tc>
      </w:tr>
    </w:tbl>
    <w:p w:rsidR="008C7BA2" w:rsidRPr="000A72A7" w:rsidRDefault="008C7BA2" w:rsidP="008C7BA2"/>
    <w:p w:rsidR="0062204E" w:rsidRPr="0062204E" w:rsidRDefault="0062204E" w:rsidP="0062204E"/>
    <w:p w:rsidR="0062204E" w:rsidRDefault="0062204E" w:rsidP="0062204E"/>
    <w:p w:rsidR="008C7BA2" w:rsidRPr="0062204E" w:rsidRDefault="0062204E" w:rsidP="0062204E">
      <w:pPr>
        <w:tabs>
          <w:tab w:val="left" w:pos="7665"/>
        </w:tabs>
      </w:pPr>
      <w:r>
        <w:tab/>
      </w:r>
    </w:p>
    <w:sectPr w:rsidR="008C7BA2" w:rsidRPr="0062204E" w:rsidSect="00CB7C6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C2F07"/>
    <w:multiLevelType w:val="hybridMultilevel"/>
    <w:tmpl w:val="7658AFA6"/>
    <w:lvl w:ilvl="0" w:tplc="F4F61DB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013FB"/>
    <w:multiLevelType w:val="hybridMultilevel"/>
    <w:tmpl w:val="6C6496F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B1E9B"/>
    <w:multiLevelType w:val="hybridMultilevel"/>
    <w:tmpl w:val="AFE21942"/>
    <w:lvl w:ilvl="0" w:tplc="B448A1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F0FE2"/>
    <w:multiLevelType w:val="hybridMultilevel"/>
    <w:tmpl w:val="FAA8CC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6B5916"/>
    <w:multiLevelType w:val="hybridMultilevel"/>
    <w:tmpl w:val="C192B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A3205E"/>
    <w:multiLevelType w:val="hybridMultilevel"/>
    <w:tmpl w:val="BDCA908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E6FF1"/>
    <w:multiLevelType w:val="hybridMultilevel"/>
    <w:tmpl w:val="7C72C6A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348BD"/>
    <w:multiLevelType w:val="hybridMultilevel"/>
    <w:tmpl w:val="61D6B45C"/>
    <w:lvl w:ilvl="0" w:tplc="B448A1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C9497D"/>
    <w:multiLevelType w:val="hybridMultilevel"/>
    <w:tmpl w:val="1FA8F01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27493E"/>
    <w:multiLevelType w:val="hybridMultilevel"/>
    <w:tmpl w:val="2BE4430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111E27"/>
    <w:multiLevelType w:val="hybridMultilevel"/>
    <w:tmpl w:val="C9A0A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C0A5A"/>
    <w:multiLevelType w:val="hybridMultilevel"/>
    <w:tmpl w:val="91EEBBC4"/>
    <w:lvl w:ilvl="0" w:tplc="D14E13D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493C1B"/>
    <w:multiLevelType w:val="hybridMultilevel"/>
    <w:tmpl w:val="167021BC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C24EC8"/>
    <w:multiLevelType w:val="hybridMultilevel"/>
    <w:tmpl w:val="09C8A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6D77A4"/>
    <w:multiLevelType w:val="hybridMultilevel"/>
    <w:tmpl w:val="42B80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AB1FCE"/>
    <w:multiLevelType w:val="hybridMultilevel"/>
    <w:tmpl w:val="6C6496F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0"/>
  </w:num>
  <w:num w:numId="5">
    <w:abstractNumId w:val="2"/>
  </w:num>
  <w:num w:numId="6">
    <w:abstractNumId w:val="19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6"/>
  </w:num>
  <w:num w:numId="12">
    <w:abstractNumId w:val="16"/>
  </w:num>
  <w:num w:numId="13">
    <w:abstractNumId w:val="12"/>
  </w:num>
  <w:num w:numId="14">
    <w:abstractNumId w:val="8"/>
  </w:num>
  <w:num w:numId="15">
    <w:abstractNumId w:val="18"/>
  </w:num>
  <w:num w:numId="16">
    <w:abstractNumId w:val="3"/>
  </w:num>
  <w:num w:numId="17">
    <w:abstractNumId w:val="17"/>
  </w:num>
  <w:num w:numId="18">
    <w:abstractNumId w:val="4"/>
  </w:num>
  <w:num w:numId="19">
    <w:abstractNumId w:val="1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0292"/>
    <w:rsid w:val="00060CB9"/>
    <w:rsid w:val="00061821"/>
    <w:rsid w:val="00092281"/>
    <w:rsid w:val="000A72A7"/>
    <w:rsid w:val="000E180A"/>
    <w:rsid w:val="000E1F99"/>
    <w:rsid w:val="000E4455"/>
    <w:rsid w:val="000F3EFE"/>
    <w:rsid w:val="001008B4"/>
    <w:rsid w:val="001257F2"/>
    <w:rsid w:val="001538B6"/>
    <w:rsid w:val="00180FE0"/>
    <w:rsid w:val="001D41FE"/>
    <w:rsid w:val="001D670F"/>
    <w:rsid w:val="001E2222"/>
    <w:rsid w:val="001E7358"/>
    <w:rsid w:val="001F54D1"/>
    <w:rsid w:val="001F7E9B"/>
    <w:rsid w:val="00204EB0"/>
    <w:rsid w:val="00211ABA"/>
    <w:rsid w:val="00235351"/>
    <w:rsid w:val="00266439"/>
    <w:rsid w:val="0026653D"/>
    <w:rsid w:val="00281109"/>
    <w:rsid w:val="002C2FD0"/>
    <w:rsid w:val="002D09FF"/>
    <w:rsid w:val="002D0B5E"/>
    <w:rsid w:val="002D4E16"/>
    <w:rsid w:val="002D7611"/>
    <w:rsid w:val="002D76BB"/>
    <w:rsid w:val="002E336A"/>
    <w:rsid w:val="002E552A"/>
    <w:rsid w:val="003034D3"/>
    <w:rsid w:val="00304757"/>
    <w:rsid w:val="00311220"/>
    <w:rsid w:val="003206DF"/>
    <w:rsid w:val="00323989"/>
    <w:rsid w:val="00324247"/>
    <w:rsid w:val="0034103C"/>
    <w:rsid w:val="00366B45"/>
    <w:rsid w:val="00373622"/>
    <w:rsid w:val="00380146"/>
    <w:rsid w:val="0038222C"/>
    <w:rsid w:val="003855F1"/>
    <w:rsid w:val="00393D26"/>
    <w:rsid w:val="003B14BC"/>
    <w:rsid w:val="003B1F06"/>
    <w:rsid w:val="003C0616"/>
    <w:rsid w:val="003C6BB4"/>
    <w:rsid w:val="003D69EE"/>
    <w:rsid w:val="003D6DA3"/>
    <w:rsid w:val="003E4734"/>
    <w:rsid w:val="003E6FF9"/>
    <w:rsid w:val="003F728C"/>
    <w:rsid w:val="00417205"/>
    <w:rsid w:val="00443805"/>
    <w:rsid w:val="00460118"/>
    <w:rsid w:val="0046314C"/>
    <w:rsid w:val="0046787F"/>
    <w:rsid w:val="00474D7D"/>
    <w:rsid w:val="00485C1F"/>
    <w:rsid w:val="00491693"/>
    <w:rsid w:val="004A0AB5"/>
    <w:rsid w:val="004A50EF"/>
    <w:rsid w:val="004E4C42"/>
    <w:rsid w:val="004F0F69"/>
    <w:rsid w:val="004F787A"/>
    <w:rsid w:val="00501F18"/>
    <w:rsid w:val="005056A2"/>
    <w:rsid w:val="0050571C"/>
    <w:rsid w:val="005133D7"/>
    <w:rsid w:val="00546A03"/>
    <w:rsid w:val="00547102"/>
    <w:rsid w:val="005527A4"/>
    <w:rsid w:val="00552CF0"/>
    <w:rsid w:val="00560448"/>
    <w:rsid w:val="00566D5B"/>
    <w:rsid w:val="005814FF"/>
    <w:rsid w:val="00581B1F"/>
    <w:rsid w:val="0058481D"/>
    <w:rsid w:val="0059663E"/>
    <w:rsid w:val="005D0F4A"/>
    <w:rsid w:val="005D3355"/>
    <w:rsid w:val="005E78EF"/>
    <w:rsid w:val="005F011C"/>
    <w:rsid w:val="005F28B5"/>
    <w:rsid w:val="0062204E"/>
    <w:rsid w:val="0062605C"/>
    <w:rsid w:val="00637AA7"/>
    <w:rsid w:val="0064710A"/>
    <w:rsid w:val="00654145"/>
    <w:rsid w:val="00660AC5"/>
    <w:rsid w:val="006631AA"/>
    <w:rsid w:val="00670A67"/>
    <w:rsid w:val="00672B4A"/>
    <w:rsid w:val="00681B25"/>
    <w:rsid w:val="006840D1"/>
    <w:rsid w:val="006C1D35"/>
    <w:rsid w:val="006C39BE"/>
    <w:rsid w:val="006C7354"/>
    <w:rsid w:val="006E3562"/>
    <w:rsid w:val="006F32C4"/>
    <w:rsid w:val="006F76A5"/>
    <w:rsid w:val="0070339D"/>
    <w:rsid w:val="007067D1"/>
    <w:rsid w:val="007072D2"/>
    <w:rsid w:val="007101C9"/>
    <w:rsid w:val="00712F7C"/>
    <w:rsid w:val="00714C68"/>
    <w:rsid w:val="00716074"/>
    <w:rsid w:val="00722D76"/>
    <w:rsid w:val="00725A0A"/>
    <w:rsid w:val="007326F6"/>
    <w:rsid w:val="00755355"/>
    <w:rsid w:val="007623F4"/>
    <w:rsid w:val="00765D1A"/>
    <w:rsid w:val="00772012"/>
    <w:rsid w:val="007743E8"/>
    <w:rsid w:val="0077484D"/>
    <w:rsid w:val="007805DF"/>
    <w:rsid w:val="007A4B0D"/>
    <w:rsid w:val="007C0002"/>
    <w:rsid w:val="007C11A5"/>
    <w:rsid w:val="00802202"/>
    <w:rsid w:val="00806A39"/>
    <w:rsid w:val="00812266"/>
    <w:rsid w:val="00814615"/>
    <w:rsid w:val="0081627E"/>
    <w:rsid w:val="008404F5"/>
    <w:rsid w:val="008448F7"/>
    <w:rsid w:val="00856096"/>
    <w:rsid w:val="0087435C"/>
    <w:rsid w:val="00875196"/>
    <w:rsid w:val="0088784C"/>
    <w:rsid w:val="00890DCC"/>
    <w:rsid w:val="00894056"/>
    <w:rsid w:val="00894666"/>
    <w:rsid w:val="008A20C9"/>
    <w:rsid w:val="008A56BE"/>
    <w:rsid w:val="008A6193"/>
    <w:rsid w:val="008B0703"/>
    <w:rsid w:val="008B0F09"/>
    <w:rsid w:val="008C2793"/>
    <w:rsid w:val="008C7BA2"/>
    <w:rsid w:val="008C7EC1"/>
    <w:rsid w:val="008D1420"/>
    <w:rsid w:val="0090362A"/>
    <w:rsid w:val="00904D12"/>
    <w:rsid w:val="00911266"/>
    <w:rsid w:val="00936736"/>
    <w:rsid w:val="00942884"/>
    <w:rsid w:val="0095679B"/>
    <w:rsid w:val="00963CB5"/>
    <w:rsid w:val="009837B8"/>
    <w:rsid w:val="009B53DD"/>
    <w:rsid w:val="009C5A1D"/>
    <w:rsid w:val="009C61CA"/>
    <w:rsid w:val="009D17B5"/>
    <w:rsid w:val="009E09A3"/>
    <w:rsid w:val="009E57D9"/>
    <w:rsid w:val="009F7E0D"/>
    <w:rsid w:val="00A349DD"/>
    <w:rsid w:val="00A47E2A"/>
    <w:rsid w:val="00A51923"/>
    <w:rsid w:val="00A62BC6"/>
    <w:rsid w:val="00A65A74"/>
    <w:rsid w:val="00A76A58"/>
    <w:rsid w:val="00AA2758"/>
    <w:rsid w:val="00AA3F2E"/>
    <w:rsid w:val="00AA48B7"/>
    <w:rsid w:val="00AA5E39"/>
    <w:rsid w:val="00AA6B40"/>
    <w:rsid w:val="00AD67F1"/>
    <w:rsid w:val="00AE264C"/>
    <w:rsid w:val="00B009B1"/>
    <w:rsid w:val="00B20598"/>
    <w:rsid w:val="00B253AE"/>
    <w:rsid w:val="00B51578"/>
    <w:rsid w:val="00B60E7E"/>
    <w:rsid w:val="00B62E29"/>
    <w:rsid w:val="00B83AB6"/>
    <w:rsid w:val="00B84D9F"/>
    <w:rsid w:val="00B86386"/>
    <w:rsid w:val="00B90FBB"/>
    <w:rsid w:val="00B939EF"/>
    <w:rsid w:val="00BA2F7E"/>
    <w:rsid w:val="00BA539E"/>
    <w:rsid w:val="00BB5C6B"/>
    <w:rsid w:val="00BB7D30"/>
    <w:rsid w:val="00BC7D01"/>
    <w:rsid w:val="00BE572D"/>
    <w:rsid w:val="00BF25ED"/>
    <w:rsid w:val="00BF3DE7"/>
    <w:rsid w:val="00C02B8C"/>
    <w:rsid w:val="00C129D8"/>
    <w:rsid w:val="00C172E9"/>
    <w:rsid w:val="00C33FFF"/>
    <w:rsid w:val="00C3743D"/>
    <w:rsid w:val="00C60C6A"/>
    <w:rsid w:val="00C71847"/>
    <w:rsid w:val="00C81140"/>
    <w:rsid w:val="00C93F13"/>
    <w:rsid w:val="00C95F18"/>
    <w:rsid w:val="00CB2395"/>
    <w:rsid w:val="00CB7A50"/>
    <w:rsid w:val="00CB7C6A"/>
    <w:rsid w:val="00CD31A5"/>
    <w:rsid w:val="00CD62B9"/>
    <w:rsid w:val="00CE1825"/>
    <w:rsid w:val="00CE5503"/>
    <w:rsid w:val="00CF0FA9"/>
    <w:rsid w:val="00D011EA"/>
    <w:rsid w:val="00D0319F"/>
    <w:rsid w:val="00D1664F"/>
    <w:rsid w:val="00D349C6"/>
    <w:rsid w:val="00D3698C"/>
    <w:rsid w:val="00D4591F"/>
    <w:rsid w:val="00D45CF3"/>
    <w:rsid w:val="00D62341"/>
    <w:rsid w:val="00D64FF9"/>
    <w:rsid w:val="00D801E2"/>
    <w:rsid w:val="00D805C4"/>
    <w:rsid w:val="00D85619"/>
    <w:rsid w:val="00D94D54"/>
    <w:rsid w:val="00D96221"/>
    <w:rsid w:val="00DA76AB"/>
    <w:rsid w:val="00DB38C1"/>
    <w:rsid w:val="00DE0497"/>
    <w:rsid w:val="00DE1415"/>
    <w:rsid w:val="00DF2966"/>
    <w:rsid w:val="00E05924"/>
    <w:rsid w:val="00E251C6"/>
    <w:rsid w:val="00E40318"/>
    <w:rsid w:val="00E43FF6"/>
    <w:rsid w:val="00E44059"/>
    <w:rsid w:val="00E54572"/>
    <w:rsid w:val="00E5735F"/>
    <w:rsid w:val="00E577A9"/>
    <w:rsid w:val="00E6279E"/>
    <w:rsid w:val="00E70A47"/>
    <w:rsid w:val="00E824B7"/>
    <w:rsid w:val="00EB0EE0"/>
    <w:rsid w:val="00EB20A1"/>
    <w:rsid w:val="00EB26EF"/>
    <w:rsid w:val="00ED49E1"/>
    <w:rsid w:val="00F0245A"/>
    <w:rsid w:val="00F11EDB"/>
    <w:rsid w:val="00F12F38"/>
    <w:rsid w:val="00F162EA"/>
    <w:rsid w:val="00F208C0"/>
    <w:rsid w:val="00F2111E"/>
    <w:rsid w:val="00F266A7"/>
    <w:rsid w:val="00F32118"/>
    <w:rsid w:val="00F324B8"/>
    <w:rsid w:val="00F55D6F"/>
    <w:rsid w:val="00F57F18"/>
    <w:rsid w:val="00F9067A"/>
    <w:rsid w:val="00FE0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BodyText">
    <w:name w:val="Body Text"/>
    <w:basedOn w:val="Normal"/>
    <w:link w:val="BodyTextChar"/>
    <w:rsid w:val="00BB7D30"/>
    <w:pPr>
      <w:jc w:val="both"/>
    </w:pPr>
  </w:style>
  <w:style w:type="character" w:customStyle="1" w:styleId="BodyTextChar">
    <w:name w:val="Body Text Char"/>
    <w:basedOn w:val="DefaultParagraphFont"/>
    <w:link w:val="BodyText"/>
    <w:rsid w:val="00BB7D30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D0FEC-6029-4D59-94E9-52F428EA9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2019-04-01T07:07:00Z</dcterms:created>
  <dcterms:modified xsi:type="dcterms:W3CDTF">2019-11-21T08:45:00Z</dcterms:modified>
</cp:coreProperties>
</file>