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541C6" w:rsidRDefault="00F87C5A" w:rsidP="00C6170C">
      <w:pPr>
        <w:jc w:val="right"/>
        <w:rPr>
          <w:bCs/>
        </w:rPr>
      </w:pPr>
      <w:r w:rsidRPr="004541C6">
        <w:rPr>
          <w:bCs/>
        </w:rPr>
        <w:t>R</w:t>
      </w:r>
      <w:r w:rsidR="005D0F4A" w:rsidRPr="004541C6">
        <w:rPr>
          <w:bCs/>
        </w:rPr>
        <w:t>eg.</w:t>
      </w:r>
      <w:r w:rsidR="004541C6">
        <w:rPr>
          <w:bCs/>
        </w:rPr>
        <w:t xml:space="preserve"> </w:t>
      </w:r>
      <w:r w:rsidR="005D0F4A" w:rsidRPr="004541C6">
        <w:rPr>
          <w:bCs/>
        </w:rPr>
        <w:t>No. ____________</w:t>
      </w:r>
    </w:p>
    <w:p w:rsidR="005D3355" w:rsidRPr="00E824B7" w:rsidRDefault="00AE0A0A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C617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6170C">
        <w:rPr>
          <w:b/>
          <w:sz w:val="28"/>
          <w:szCs w:val="28"/>
        </w:rPr>
        <w:t xml:space="preserve">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F87C5A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87C5A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F87C5A" w:rsidRDefault="00B806B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17EC2002</w:t>
            </w:r>
          </w:p>
        </w:tc>
        <w:tc>
          <w:tcPr>
            <w:tcW w:w="1800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87C5A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87C5A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87C5A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F87C5A" w:rsidRDefault="00C6170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ELECTRON DEVICES</w:t>
            </w:r>
          </w:p>
        </w:tc>
        <w:tc>
          <w:tcPr>
            <w:tcW w:w="1800" w:type="dxa"/>
          </w:tcPr>
          <w:p w:rsidR="005527A4" w:rsidRPr="00F87C5A" w:rsidRDefault="005527A4" w:rsidP="00C6170C">
            <w:pPr>
              <w:pStyle w:val="Title"/>
              <w:jc w:val="left"/>
              <w:rPr>
                <w:b/>
                <w:lang w:val="en-US" w:eastAsia="en-US"/>
              </w:rPr>
            </w:pPr>
            <w:r w:rsidRPr="00F87C5A">
              <w:rPr>
                <w:b/>
                <w:lang w:val="en-US" w:eastAsia="en-US"/>
              </w:rPr>
              <w:t xml:space="preserve">Max. </w:t>
            </w:r>
            <w:r w:rsidR="00C6170C">
              <w:rPr>
                <w:b/>
                <w:lang w:val="en-US" w:eastAsia="en-US"/>
              </w:rPr>
              <w:t>M</w:t>
            </w:r>
            <w:r w:rsidRPr="00F87C5A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F87C5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87C5A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C6170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F87C5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87C5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87C5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87C5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862DE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0535BD" w:rsidP="00615055">
            <w:pPr>
              <w:jc w:val="both"/>
            </w:pPr>
            <w:r>
              <w:t>Derive an expression for electron concentration n</w:t>
            </w:r>
            <w:r w:rsidRPr="002A2E3B">
              <w:rPr>
                <w:vertAlign w:val="subscript"/>
              </w:rPr>
              <w:t>0</w:t>
            </w:r>
            <w:r>
              <w:t xml:space="preserve"> in intrinsic semiconductor with a neat energy band structure.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35BD" w:rsidP="00F87C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35BD" w:rsidP="00F87C5A">
            <w:pPr>
              <w:jc w:val="center"/>
            </w:pPr>
            <w:r>
              <w:t>10</w:t>
            </w:r>
          </w:p>
        </w:tc>
      </w:tr>
      <w:tr w:rsidR="008C7BA2" w:rsidRPr="00EF5853" w:rsidTr="00C6170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0535BD" w:rsidRDefault="000535BD" w:rsidP="00615055">
            <w:pPr>
              <w:jc w:val="both"/>
            </w:pPr>
            <w:r>
              <w:t>With the energy band structure</w:t>
            </w:r>
            <w:r w:rsidR="00235E35">
              <w:t>,</w:t>
            </w:r>
            <w:r>
              <w:t xml:space="preserve"> derive the mathematical equation for hole concentration p</w:t>
            </w:r>
            <w:r w:rsidRPr="000535BD">
              <w:rPr>
                <w:vertAlign w:val="subscript"/>
              </w:rPr>
              <w:t>0</w:t>
            </w:r>
            <w:r>
              <w:rPr>
                <w:vertAlign w:val="subscript"/>
              </w:rPr>
              <w:t xml:space="preserve"> </w:t>
            </w:r>
            <w:r>
              <w:t>in a compensated semiconductor.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35BD" w:rsidP="00F87C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35BD" w:rsidP="00F87C5A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541C6" w:rsidRDefault="008C7BA2" w:rsidP="008C7BA2">
            <w:pPr>
              <w:jc w:val="center"/>
              <w:rPr>
                <w:b/>
              </w:rPr>
            </w:pPr>
            <w:r w:rsidRPr="004541C6">
              <w:rPr>
                <w:b/>
              </w:rPr>
              <w:t>(OR)</w:t>
            </w:r>
          </w:p>
        </w:tc>
      </w:tr>
      <w:tr w:rsidR="008C7BA2" w:rsidRPr="00EF5853" w:rsidTr="00D862DE">
        <w:trPr>
          <w:trHeight w:val="584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0535BD" w:rsidP="00615055">
            <w:pPr>
              <w:jc w:val="both"/>
            </w:pPr>
            <w:r>
              <w:t>Explain in detail about methods of generation and recombination of charge carriers in semiconductors.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B7792" w:rsidP="00F87C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35BD" w:rsidP="00F87C5A">
            <w:pPr>
              <w:jc w:val="center"/>
            </w:pPr>
            <w:r>
              <w:t>15</w:t>
            </w:r>
          </w:p>
        </w:tc>
      </w:tr>
      <w:tr w:rsidR="00EC63FA" w:rsidRPr="00EF5853" w:rsidTr="00C6170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63FA" w:rsidRPr="00EF5853" w:rsidRDefault="00EC63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C63FA" w:rsidRPr="00EF5853" w:rsidRDefault="00EC63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EC63FA" w:rsidRPr="00433BF7" w:rsidRDefault="000A2601" w:rsidP="000A2601">
            <w:pPr>
              <w:ind w:left="-19"/>
              <w:jc w:val="both"/>
            </w:pPr>
            <w:r w:rsidRPr="006416A1">
              <w:t>Compute the electron density in Si</w:t>
            </w:r>
            <w:r>
              <w:t>licon,</w:t>
            </w:r>
            <w:r w:rsidRPr="006416A1">
              <w:t xml:space="preserve"> if the Fermi level is at</w:t>
            </w:r>
            <w:r>
              <w:t xml:space="preserve"> </w:t>
            </w:r>
            <w:r w:rsidRPr="006416A1">
              <w:t>0.55 eV below the conduct</w:t>
            </w:r>
            <w:r>
              <w:t>ion band edge. Assume T = 300 K</w:t>
            </w:r>
            <w:r w:rsidRPr="006416A1">
              <w:t>(</w:t>
            </w:r>
            <w:r w:rsidRPr="00AB135A">
              <w:t>Nc=2.8×10</w:t>
            </w:r>
            <w:r w:rsidRPr="0059262C">
              <w:rPr>
                <w:vertAlign w:val="superscript"/>
              </w:rPr>
              <w:t>19</w:t>
            </w:r>
            <w:r w:rsidRPr="00AB135A">
              <w:t xml:space="preserve"> cm</w:t>
            </w:r>
            <w:r w:rsidRPr="003F5051">
              <w:rPr>
                <w:vertAlign w:val="superscript"/>
              </w:rPr>
              <w:t>-3</w:t>
            </w:r>
            <w:r w:rsidRPr="006416A1">
              <w:t>).</w:t>
            </w:r>
          </w:p>
        </w:tc>
        <w:tc>
          <w:tcPr>
            <w:tcW w:w="1170" w:type="dxa"/>
            <w:shd w:val="clear" w:color="auto" w:fill="auto"/>
          </w:tcPr>
          <w:p w:rsidR="00EC63FA" w:rsidRPr="00875196" w:rsidRDefault="00EC63FA" w:rsidP="00F87C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63FA" w:rsidRPr="005814FF" w:rsidRDefault="00EC63FA" w:rsidP="00F87C5A">
            <w:pPr>
              <w:jc w:val="center"/>
            </w:pPr>
            <w:r>
              <w:t>5</w:t>
            </w:r>
          </w:p>
        </w:tc>
      </w:tr>
      <w:tr w:rsidR="004541C6" w:rsidRPr="00EF5853" w:rsidTr="00C6170C">
        <w:trPr>
          <w:trHeight w:val="42"/>
        </w:trPr>
        <w:tc>
          <w:tcPr>
            <w:tcW w:w="810" w:type="dxa"/>
            <w:shd w:val="clear" w:color="auto" w:fill="auto"/>
          </w:tcPr>
          <w:p w:rsidR="004541C6" w:rsidRPr="00EF5853" w:rsidRDefault="004541C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41C6" w:rsidRPr="00EF5853" w:rsidRDefault="004541C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4541C6" w:rsidRPr="006416A1" w:rsidRDefault="004541C6" w:rsidP="000A2601">
            <w:pPr>
              <w:ind w:left="-19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41C6" w:rsidRDefault="004541C6" w:rsidP="00F87C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41C6" w:rsidRDefault="004541C6" w:rsidP="00F87C5A">
            <w:pPr>
              <w:jc w:val="center"/>
            </w:pP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615055">
            <w:pPr>
              <w:jc w:val="both"/>
            </w:pPr>
            <w:r>
              <w:t>Draw the small signal model of PN diode and define the circuit parameters asscociated with the model.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170C" w:rsidRPr="00EF5853" w:rsidRDefault="00C6170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615055">
            <w:pPr>
              <w:jc w:val="both"/>
            </w:pPr>
            <w:r>
              <w:t>What will happen to the position of the Fermi level, when excess carriers are created in a semiconductor?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C63F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63FA" w:rsidRPr="004541C6" w:rsidRDefault="00EC63FA" w:rsidP="008C7BA2">
            <w:pPr>
              <w:jc w:val="center"/>
              <w:rPr>
                <w:b/>
              </w:rPr>
            </w:pPr>
            <w:r w:rsidRPr="004541C6">
              <w:rPr>
                <w:b/>
              </w:rPr>
              <w:t>(OR)</w:t>
            </w: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615055">
            <w:pPr>
              <w:jc w:val="both"/>
            </w:pPr>
            <w:r>
              <w:t>Explain the construction, working principle and applications of PN diode with necessary diagrams.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170C" w:rsidRPr="00EF5853" w:rsidRDefault="00C6170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90701B">
            <w:pPr>
              <w:jc w:val="both"/>
            </w:pPr>
            <w:r>
              <w:t>Express the current components of PN diode with neat diagram.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C63FA" w:rsidRPr="00EF5853" w:rsidTr="00C6170C">
        <w:trPr>
          <w:trHeight w:val="90"/>
        </w:trPr>
        <w:tc>
          <w:tcPr>
            <w:tcW w:w="810" w:type="dxa"/>
            <w:shd w:val="clear" w:color="auto" w:fill="auto"/>
          </w:tcPr>
          <w:p w:rsidR="00EC63FA" w:rsidRPr="00EF5853" w:rsidRDefault="00EC63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C63FA" w:rsidRPr="00EF5853" w:rsidRDefault="00EC63FA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C63FA" w:rsidRPr="00EF5853" w:rsidRDefault="00EC63FA" w:rsidP="00F87C5A"/>
        </w:tc>
        <w:tc>
          <w:tcPr>
            <w:tcW w:w="1170" w:type="dxa"/>
            <w:shd w:val="clear" w:color="auto" w:fill="auto"/>
          </w:tcPr>
          <w:p w:rsidR="00EC63FA" w:rsidRPr="00875196" w:rsidRDefault="00EC63FA" w:rsidP="00F87C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63FA" w:rsidRPr="005814FF" w:rsidRDefault="00EC63FA" w:rsidP="00F87C5A">
            <w:pPr>
              <w:jc w:val="center"/>
            </w:pP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773B71">
            <w:r>
              <w:t xml:space="preserve">Outline the construction details of Bipolar Junction Transistor. 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773B71">
            <w:pPr>
              <w:jc w:val="center"/>
            </w:pPr>
            <w:r>
              <w:t>5</w:t>
            </w: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170C" w:rsidRPr="00EF5853" w:rsidRDefault="00C6170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773B71">
            <w:r>
              <w:t>Describe the operation of NPN and PNP transistors.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773B71">
            <w:pPr>
              <w:jc w:val="center"/>
            </w:pPr>
            <w:r>
              <w:t>15</w:t>
            </w:r>
          </w:p>
        </w:tc>
      </w:tr>
      <w:tr w:rsidR="00EC63F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63FA" w:rsidRPr="004541C6" w:rsidRDefault="00EC63FA" w:rsidP="008C7BA2">
            <w:pPr>
              <w:jc w:val="center"/>
              <w:rPr>
                <w:b/>
              </w:rPr>
            </w:pPr>
            <w:r w:rsidRPr="004541C6">
              <w:rPr>
                <w:b/>
              </w:rPr>
              <w:t>(OR)</w:t>
            </w:r>
          </w:p>
        </w:tc>
      </w:tr>
      <w:tr w:rsidR="00C6170C" w:rsidRPr="00EF5853" w:rsidTr="00D862DE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773B71">
            <w:pPr>
              <w:jc w:val="both"/>
            </w:pPr>
            <w:r>
              <w:t>Compare the performance of a transistor in different configurations.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773B71">
            <w:pPr>
              <w:jc w:val="center"/>
            </w:pPr>
            <w:r>
              <w:t>5</w:t>
            </w: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170C" w:rsidRPr="00EF5853" w:rsidRDefault="00C6170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0A2601">
            <w:pPr>
              <w:jc w:val="both"/>
            </w:pPr>
            <w:r>
              <w:t>Make use of the laboratory setup diagram and explain the static characteristics of common-emitter configuration.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773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773B71">
            <w:pPr>
              <w:jc w:val="center"/>
            </w:pPr>
            <w:r>
              <w:t>15</w:t>
            </w:r>
          </w:p>
        </w:tc>
      </w:tr>
      <w:tr w:rsidR="004541C6" w:rsidRPr="00EF5853" w:rsidTr="00C6170C">
        <w:trPr>
          <w:trHeight w:val="90"/>
        </w:trPr>
        <w:tc>
          <w:tcPr>
            <w:tcW w:w="810" w:type="dxa"/>
            <w:shd w:val="clear" w:color="auto" w:fill="auto"/>
          </w:tcPr>
          <w:p w:rsidR="004541C6" w:rsidRPr="00EF5853" w:rsidRDefault="004541C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41C6" w:rsidRPr="00EF5853" w:rsidRDefault="004541C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541C6" w:rsidRDefault="004541C6" w:rsidP="000A26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41C6" w:rsidRDefault="004541C6" w:rsidP="00773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41C6" w:rsidRDefault="004541C6" w:rsidP="00773B71">
            <w:pPr>
              <w:jc w:val="center"/>
            </w:pPr>
          </w:p>
        </w:tc>
      </w:tr>
      <w:tr w:rsidR="00C6170C" w:rsidRPr="00EF5853" w:rsidTr="00D862DE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7A7C33">
            <w:pPr>
              <w:jc w:val="both"/>
            </w:pPr>
            <w:r w:rsidRPr="00053D50">
              <w:t>With neat diagrams, explain the structure, operation and chara</w:t>
            </w:r>
            <w:r>
              <w:t xml:space="preserve">cteristics of N-channel </w:t>
            </w:r>
            <w:r w:rsidRPr="00053D50">
              <w:t>JFET.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B8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F87C5A">
            <w:pPr>
              <w:jc w:val="center"/>
            </w:pPr>
            <w:r>
              <w:t>15</w:t>
            </w:r>
          </w:p>
        </w:tc>
      </w:tr>
      <w:tr w:rsidR="00C6170C" w:rsidRPr="00EF5853" w:rsidTr="00C617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170C" w:rsidRPr="00EF5853" w:rsidRDefault="00C6170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F87C5A">
            <w:r>
              <w:t>Compare JFET and MOSFET.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B8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F87C5A">
            <w:pPr>
              <w:jc w:val="center"/>
            </w:pPr>
            <w:r>
              <w:t>5</w:t>
            </w:r>
          </w:p>
        </w:tc>
      </w:tr>
      <w:tr w:rsidR="004F09A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F09A4" w:rsidRPr="004541C6" w:rsidRDefault="004F09A4" w:rsidP="008C7BA2">
            <w:pPr>
              <w:jc w:val="center"/>
              <w:rPr>
                <w:b/>
              </w:rPr>
            </w:pPr>
            <w:r w:rsidRPr="004541C6">
              <w:rPr>
                <w:b/>
              </w:rPr>
              <w:t>(OR)</w:t>
            </w:r>
          </w:p>
        </w:tc>
      </w:tr>
      <w:tr w:rsidR="004F09A4" w:rsidRPr="00EF5853" w:rsidTr="00C6170C">
        <w:trPr>
          <w:trHeight w:val="42"/>
        </w:trPr>
        <w:tc>
          <w:tcPr>
            <w:tcW w:w="810" w:type="dxa"/>
            <w:shd w:val="clear" w:color="auto" w:fill="auto"/>
          </w:tcPr>
          <w:p w:rsidR="004F09A4" w:rsidRPr="00EF5853" w:rsidRDefault="004F09A4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4F09A4" w:rsidRPr="00EF5853" w:rsidRDefault="004F09A4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F09A4" w:rsidRPr="00EF5853" w:rsidRDefault="004F09A4" w:rsidP="00615055">
            <w:pPr>
              <w:jc w:val="both"/>
            </w:pPr>
            <w:r w:rsidRPr="005E5537">
              <w:t>Explain in detail the construction, equivalent circuit, working and characteristics of SCR.</w:t>
            </w:r>
          </w:p>
        </w:tc>
        <w:tc>
          <w:tcPr>
            <w:tcW w:w="1170" w:type="dxa"/>
            <w:shd w:val="clear" w:color="auto" w:fill="auto"/>
          </w:tcPr>
          <w:p w:rsidR="004F09A4" w:rsidRPr="00875196" w:rsidRDefault="003B7792" w:rsidP="00F87C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9A4" w:rsidRPr="005814FF" w:rsidRDefault="004F09A4" w:rsidP="00F87C5A">
            <w:pPr>
              <w:jc w:val="center"/>
            </w:pPr>
            <w:r>
              <w:t>20</w:t>
            </w:r>
          </w:p>
        </w:tc>
      </w:tr>
      <w:tr w:rsidR="004F09A4" w:rsidRPr="00EF5853" w:rsidTr="00C6170C">
        <w:trPr>
          <w:trHeight w:val="431"/>
        </w:trPr>
        <w:tc>
          <w:tcPr>
            <w:tcW w:w="1530" w:type="dxa"/>
            <w:gridSpan w:val="2"/>
            <w:shd w:val="clear" w:color="auto" w:fill="auto"/>
          </w:tcPr>
          <w:p w:rsidR="004F09A4" w:rsidRPr="00EF5853" w:rsidRDefault="004F09A4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F09A4" w:rsidRDefault="004F09A4" w:rsidP="00F87C5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541C6" w:rsidRPr="00875196" w:rsidRDefault="004541C6" w:rsidP="00F87C5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F09A4" w:rsidRPr="00875196" w:rsidRDefault="004F09A4" w:rsidP="00F87C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09A4" w:rsidRPr="005814FF" w:rsidRDefault="004F09A4" w:rsidP="00F87C5A">
            <w:pPr>
              <w:jc w:val="center"/>
            </w:pPr>
          </w:p>
        </w:tc>
      </w:tr>
      <w:tr w:rsidR="00C6170C" w:rsidRPr="00EF5853" w:rsidTr="00C6170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615055">
            <w:pPr>
              <w:jc w:val="both"/>
            </w:pPr>
            <w:r>
              <w:t>Elaborate</w:t>
            </w:r>
            <w:r w:rsidRPr="00053D50">
              <w:t xml:space="preserve"> th</w:t>
            </w:r>
            <w:r>
              <w:t>e construction, operation, volt-</w:t>
            </w:r>
            <w:r w:rsidRPr="00053D50">
              <w:t>ampere c</w:t>
            </w:r>
            <w:r>
              <w:t>haracteristics of tunnel diode.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B8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F87C5A">
            <w:pPr>
              <w:jc w:val="center"/>
            </w:pPr>
            <w:r>
              <w:t>10</w:t>
            </w:r>
          </w:p>
        </w:tc>
      </w:tr>
      <w:tr w:rsidR="00C6170C" w:rsidRPr="00EF5853" w:rsidTr="00C6170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170C" w:rsidRPr="00EF5853" w:rsidRDefault="00C6170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70C" w:rsidRPr="00EF5853" w:rsidRDefault="00C61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6170C" w:rsidRPr="00EF5853" w:rsidRDefault="00C6170C" w:rsidP="00F87C5A">
            <w:r>
              <w:t xml:space="preserve">Describe the operation of TRIAC and its characteristics. </w:t>
            </w:r>
          </w:p>
        </w:tc>
        <w:tc>
          <w:tcPr>
            <w:tcW w:w="1170" w:type="dxa"/>
            <w:shd w:val="clear" w:color="auto" w:fill="auto"/>
          </w:tcPr>
          <w:p w:rsidR="00C6170C" w:rsidRPr="00875196" w:rsidRDefault="00C6170C" w:rsidP="00B8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170C" w:rsidRPr="005814FF" w:rsidRDefault="00C6170C" w:rsidP="00F87C5A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F87C5A" w:rsidRDefault="00F87C5A" w:rsidP="008C7BA2"/>
    <w:sectPr w:rsidR="00F87C5A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docVars>
    <w:docVar w:name="__Grammarly_42____i" w:val="H4sIAAAAAAAEAKtWckksSQxILCpxzi/NK1GyMqwFAAEhoTITAAAA"/>
    <w:docVar w:name="__Grammarly_42___1" w:val="H4sIAAAAAAAEAKtWcslP9kxRslIyNDa0MDI1MLE0MzA2Mjc3MDBQ0lEKTi0uzszPAykwqgUA0QVeeiwAAAA="/>
  </w:docVars>
  <w:rsids>
    <w:rsidRoot w:val="002E336A"/>
    <w:rsid w:val="0000691E"/>
    <w:rsid w:val="00016623"/>
    <w:rsid w:val="00023B9E"/>
    <w:rsid w:val="000535BD"/>
    <w:rsid w:val="00060CB9"/>
    <w:rsid w:val="00061821"/>
    <w:rsid w:val="000A2601"/>
    <w:rsid w:val="000E180A"/>
    <w:rsid w:val="000E4455"/>
    <w:rsid w:val="000F3EFE"/>
    <w:rsid w:val="001D41FE"/>
    <w:rsid w:val="001D670F"/>
    <w:rsid w:val="001E2222"/>
    <w:rsid w:val="001E4040"/>
    <w:rsid w:val="001F54D1"/>
    <w:rsid w:val="001F7E9B"/>
    <w:rsid w:val="00204EB0"/>
    <w:rsid w:val="00211ABA"/>
    <w:rsid w:val="00235351"/>
    <w:rsid w:val="00235E3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7792"/>
    <w:rsid w:val="003C6BB4"/>
    <w:rsid w:val="003D6DA3"/>
    <w:rsid w:val="003F5051"/>
    <w:rsid w:val="003F728C"/>
    <w:rsid w:val="004541C6"/>
    <w:rsid w:val="00460118"/>
    <w:rsid w:val="0046314C"/>
    <w:rsid w:val="0046787F"/>
    <w:rsid w:val="004F09A4"/>
    <w:rsid w:val="004F787A"/>
    <w:rsid w:val="00501F18"/>
    <w:rsid w:val="0050571C"/>
    <w:rsid w:val="00513031"/>
    <w:rsid w:val="005133D7"/>
    <w:rsid w:val="005527A4"/>
    <w:rsid w:val="00552CF0"/>
    <w:rsid w:val="005814FF"/>
    <w:rsid w:val="00581B1F"/>
    <w:rsid w:val="0059663E"/>
    <w:rsid w:val="005D0F4A"/>
    <w:rsid w:val="005D3355"/>
    <w:rsid w:val="005E5385"/>
    <w:rsid w:val="005F011C"/>
    <w:rsid w:val="00615055"/>
    <w:rsid w:val="006179F0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3B71"/>
    <w:rsid w:val="007A7C33"/>
    <w:rsid w:val="00802202"/>
    <w:rsid w:val="00806A39"/>
    <w:rsid w:val="00814615"/>
    <w:rsid w:val="0081627E"/>
    <w:rsid w:val="00875196"/>
    <w:rsid w:val="00885291"/>
    <w:rsid w:val="0088784C"/>
    <w:rsid w:val="008A56BE"/>
    <w:rsid w:val="008A6193"/>
    <w:rsid w:val="008B0703"/>
    <w:rsid w:val="008C7BA2"/>
    <w:rsid w:val="0090362A"/>
    <w:rsid w:val="00904D12"/>
    <w:rsid w:val="0090701B"/>
    <w:rsid w:val="00911266"/>
    <w:rsid w:val="00921CF2"/>
    <w:rsid w:val="00942884"/>
    <w:rsid w:val="0095679B"/>
    <w:rsid w:val="009604A0"/>
    <w:rsid w:val="00963CB5"/>
    <w:rsid w:val="009B53DD"/>
    <w:rsid w:val="009C5A1D"/>
    <w:rsid w:val="009E09A3"/>
    <w:rsid w:val="00A47E2A"/>
    <w:rsid w:val="00A51923"/>
    <w:rsid w:val="00A85C65"/>
    <w:rsid w:val="00AA3F2E"/>
    <w:rsid w:val="00AA5E39"/>
    <w:rsid w:val="00AA6B40"/>
    <w:rsid w:val="00AB7663"/>
    <w:rsid w:val="00AE0A0A"/>
    <w:rsid w:val="00AE264C"/>
    <w:rsid w:val="00B009B1"/>
    <w:rsid w:val="00B20598"/>
    <w:rsid w:val="00B253AE"/>
    <w:rsid w:val="00B37D1A"/>
    <w:rsid w:val="00B60E7E"/>
    <w:rsid w:val="00B806B5"/>
    <w:rsid w:val="00B83AB6"/>
    <w:rsid w:val="00B939EF"/>
    <w:rsid w:val="00BA2F7E"/>
    <w:rsid w:val="00BA539E"/>
    <w:rsid w:val="00BB5C6B"/>
    <w:rsid w:val="00BC7D01"/>
    <w:rsid w:val="00BD26BA"/>
    <w:rsid w:val="00BD6786"/>
    <w:rsid w:val="00BE572D"/>
    <w:rsid w:val="00BF25ED"/>
    <w:rsid w:val="00BF3DE7"/>
    <w:rsid w:val="00C33FFF"/>
    <w:rsid w:val="00C3743D"/>
    <w:rsid w:val="00C60C6A"/>
    <w:rsid w:val="00C6170C"/>
    <w:rsid w:val="00C71847"/>
    <w:rsid w:val="00C720E3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245C"/>
    <w:rsid w:val="00D805C4"/>
    <w:rsid w:val="00D82979"/>
    <w:rsid w:val="00D85619"/>
    <w:rsid w:val="00D862DE"/>
    <w:rsid w:val="00D94D54"/>
    <w:rsid w:val="00DB38C1"/>
    <w:rsid w:val="00DD09D1"/>
    <w:rsid w:val="00DE0497"/>
    <w:rsid w:val="00E24573"/>
    <w:rsid w:val="00E44059"/>
    <w:rsid w:val="00E54572"/>
    <w:rsid w:val="00E5735F"/>
    <w:rsid w:val="00E577A9"/>
    <w:rsid w:val="00E70A47"/>
    <w:rsid w:val="00E824B7"/>
    <w:rsid w:val="00EB0EE0"/>
    <w:rsid w:val="00EB26EF"/>
    <w:rsid w:val="00EC63FA"/>
    <w:rsid w:val="00F11EDB"/>
    <w:rsid w:val="00F12F38"/>
    <w:rsid w:val="00F162EA"/>
    <w:rsid w:val="00F208C0"/>
    <w:rsid w:val="00F266A7"/>
    <w:rsid w:val="00F32118"/>
    <w:rsid w:val="00F55D6F"/>
    <w:rsid w:val="00F87C5A"/>
    <w:rsid w:val="00FC30D4"/>
    <w:rsid w:val="00FC4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3508-AC78-4151-8910-A07889F5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2019-12-18T04:13:00Z</dcterms:created>
  <dcterms:modified xsi:type="dcterms:W3CDTF">2019-12-18T04:13:00Z</dcterms:modified>
</cp:coreProperties>
</file>