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8198F" w:rsidRDefault="00B659E1" w:rsidP="00B659E1">
      <w:pPr>
        <w:jc w:val="right"/>
        <w:rPr>
          <w:bCs/>
        </w:rPr>
      </w:pPr>
      <w:proofErr w:type="gramStart"/>
      <w:r w:rsidRPr="00C8198F">
        <w:rPr>
          <w:bCs/>
        </w:rPr>
        <w:t>Reg.</w:t>
      </w:r>
      <w:r w:rsidR="00C8198F">
        <w:rPr>
          <w:bCs/>
        </w:rPr>
        <w:t xml:space="preserve"> </w:t>
      </w:r>
      <w:r w:rsidRPr="00C8198F">
        <w:rPr>
          <w:bCs/>
        </w:rPr>
        <w:t>No.</w:t>
      </w:r>
      <w:proofErr w:type="gramEnd"/>
      <w:r w:rsidRPr="00C8198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AD1AFC">
        <w:tc>
          <w:tcPr>
            <w:tcW w:w="1616" w:type="dxa"/>
          </w:tcPr>
          <w:p w:rsidR="00B659E1" w:rsidRPr="00AA3F2E" w:rsidRDefault="00B659E1" w:rsidP="00AD1AFC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AD1AF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AD1AFC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AD1AFC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AD1AFC">
        <w:tc>
          <w:tcPr>
            <w:tcW w:w="1616" w:type="dxa"/>
          </w:tcPr>
          <w:p w:rsidR="00B659E1" w:rsidRPr="00AA3F2E" w:rsidRDefault="00B659E1" w:rsidP="00AD1A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709FB" w:rsidP="00AD1AF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16EC1001</w:t>
            </w:r>
          </w:p>
        </w:tc>
        <w:tc>
          <w:tcPr>
            <w:tcW w:w="1890" w:type="dxa"/>
          </w:tcPr>
          <w:p w:rsidR="00B659E1" w:rsidRPr="00C8198F" w:rsidRDefault="00B659E1" w:rsidP="00AD1AFC">
            <w:pPr>
              <w:pStyle w:val="Title"/>
              <w:jc w:val="left"/>
              <w:rPr>
                <w:b/>
              </w:rPr>
            </w:pPr>
            <w:r w:rsidRPr="00C8198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AD1A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AD1AFC">
        <w:tc>
          <w:tcPr>
            <w:tcW w:w="1616" w:type="dxa"/>
          </w:tcPr>
          <w:p w:rsidR="00B659E1" w:rsidRPr="00AA3F2E" w:rsidRDefault="00B659E1" w:rsidP="00AD1A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D0CB8" w:rsidP="00AD1AF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ELECTRONICS FOR EVERY</w:t>
            </w:r>
            <w:r w:rsidR="006709FB">
              <w:rPr>
                <w:b/>
                <w:szCs w:val="24"/>
              </w:rPr>
              <w:t>DAY LIFE</w:t>
            </w:r>
          </w:p>
        </w:tc>
        <w:tc>
          <w:tcPr>
            <w:tcW w:w="1890" w:type="dxa"/>
          </w:tcPr>
          <w:p w:rsidR="00B659E1" w:rsidRPr="00C8198F" w:rsidRDefault="00B659E1" w:rsidP="00C8198F">
            <w:pPr>
              <w:pStyle w:val="Title"/>
              <w:jc w:val="left"/>
              <w:rPr>
                <w:b/>
              </w:rPr>
            </w:pPr>
            <w:r w:rsidRPr="00C8198F">
              <w:rPr>
                <w:b/>
              </w:rPr>
              <w:t xml:space="preserve">Max. </w:t>
            </w:r>
            <w:proofErr w:type="gramStart"/>
            <w:r w:rsidR="00C8198F">
              <w:rPr>
                <w:b/>
              </w:rPr>
              <w:t>M</w:t>
            </w:r>
            <w:r w:rsidRPr="00C8198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AD1A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D1AF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D1AF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D1AF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D1AF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8198F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A28B3" w:rsidP="004A28B3">
            <w:pPr>
              <w:jc w:val="both"/>
            </w:pPr>
            <w:r>
              <w:t>Describe the working principle and V</w:t>
            </w:r>
            <w:r w:rsidR="00AD1AFC">
              <w:t>-</w:t>
            </w:r>
            <w:r>
              <w:t xml:space="preserve">I characteristics of </w:t>
            </w:r>
            <w:proofErr w:type="spellStart"/>
            <w:r>
              <w:t>zener</w:t>
            </w:r>
            <w:proofErr w:type="spellEnd"/>
            <w:r>
              <w:t xml:space="preserve"> diode with neat diagram and mention the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F4124" w:rsidP="00AD1A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B233E" w:rsidP="00AD1AFC">
            <w:pPr>
              <w:jc w:val="center"/>
            </w:pPr>
            <w:r>
              <w:t>15</w:t>
            </w:r>
          </w:p>
        </w:tc>
      </w:tr>
      <w:tr w:rsidR="008C7BA2" w:rsidRPr="00EF5853" w:rsidTr="00C8198F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D0CB8" w:rsidP="00AB233E">
            <w:pPr>
              <w:contextualSpacing/>
              <w:jc w:val="both"/>
            </w:pPr>
            <w:r>
              <w:t>Write briefly</w:t>
            </w:r>
            <w:r w:rsidR="00AB233E">
              <w:t xml:space="preserve"> the application and types of special diodes.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F4124" w:rsidP="00AD1A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B233E" w:rsidP="00AD1AFC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8198F" w:rsidRDefault="008C7BA2" w:rsidP="008C7BA2">
            <w:pPr>
              <w:jc w:val="center"/>
              <w:rPr>
                <w:b/>
              </w:rPr>
            </w:pPr>
            <w:r w:rsidRPr="00C8198F">
              <w:rPr>
                <w:b/>
              </w:rPr>
              <w:t>(OR)</w:t>
            </w:r>
          </w:p>
        </w:tc>
      </w:tr>
      <w:tr w:rsidR="008C7BA2" w:rsidRPr="00EF5853" w:rsidTr="00C8198F">
        <w:trPr>
          <w:trHeight w:val="96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A3433" w:rsidP="004A28B3">
            <w:pPr>
              <w:jc w:val="both"/>
            </w:pPr>
            <w:r w:rsidRPr="000C3A5A">
              <w:t xml:space="preserve">State the color coding process of resistor with suitable examples. </w:t>
            </w:r>
            <w:r>
              <w:t xml:space="preserve">Also find the </w:t>
            </w:r>
            <w:r w:rsidRPr="00A755B0">
              <w:t xml:space="preserve">resistance value for the </w:t>
            </w:r>
            <w:proofErr w:type="spellStart"/>
            <w:r w:rsidRPr="00A755B0">
              <w:t>colour</w:t>
            </w:r>
            <w:proofErr w:type="spellEnd"/>
            <w:r w:rsidRPr="00A755B0">
              <w:t xml:space="preserve"> band sequence</w:t>
            </w:r>
            <w:r>
              <w:t>,</w:t>
            </w:r>
            <w:r w:rsidRPr="00A755B0">
              <w:t xml:space="preserve"> Yellow-Blue-Red-Gold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F4124" w:rsidP="00AD1A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560D" w:rsidP="00AD1AFC">
            <w:pPr>
              <w:jc w:val="center"/>
            </w:pPr>
            <w:r>
              <w:t>10</w:t>
            </w:r>
          </w:p>
        </w:tc>
      </w:tr>
      <w:tr w:rsidR="008C7BA2" w:rsidRPr="00EF5853" w:rsidTr="00C8198F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A28B3" w:rsidP="00BD3983">
            <w:pPr>
              <w:contextualSpacing/>
              <w:jc w:val="both"/>
            </w:pPr>
            <w:r w:rsidRPr="000C3A5A">
              <w:t xml:space="preserve">Discuss in detail </w:t>
            </w:r>
            <w:r w:rsidR="00BD3983">
              <w:t>the</w:t>
            </w:r>
            <w:r w:rsidRPr="000C3A5A">
              <w:t xml:space="preserve"> </w:t>
            </w:r>
            <w:r w:rsidR="00AD1AFC">
              <w:t>electrostatic capacitors, ceramic</w:t>
            </w:r>
            <w:r w:rsidRPr="000C3A5A">
              <w:t xml:space="preserve"> and plastic capacitors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F4124" w:rsidP="00AD1A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560D" w:rsidP="00AD1AFC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D1AFC"/>
        </w:tc>
        <w:tc>
          <w:tcPr>
            <w:tcW w:w="1170" w:type="dxa"/>
            <w:shd w:val="clear" w:color="auto" w:fill="auto"/>
          </w:tcPr>
          <w:p w:rsidR="00D85619" w:rsidRPr="00875196" w:rsidRDefault="00D85619" w:rsidP="00AD1A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D1AFC">
            <w:pPr>
              <w:jc w:val="center"/>
            </w:pPr>
          </w:p>
        </w:tc>
      </w:tr>
      <w:tr w:rsidR="00C8198F" w:rsidRPr="00EF5853" w:rsidTr="00C8198F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C8198F" w:rsidRPr="00EF5853" w:rsidRDefault="00C8198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198F" w:rsidRPr="00EF5853" w:rsidRDefault="00C8198F" w:rsidP="00AA3433">
            <w:pPr>
              <w:jc w:val="both"/>
            </w:pPr>
            <w:r w:rsidRPr="000C3A5A">
              <w:t xml:space="preserve">Describe the biasing and characteristics of </w:t>
            </w:r>
            <w:r>
              <w:t>PN junction diode with neat diagram and mention the applications.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AD1A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8198F" w:rsidRPr="005814FF" w:rsidRDefault="00C8198F" w:rsidP="00AD1AFC">
            <w:pPr>
              <w:jc w:val="center"/>
            </w:pPr>
            <w:r>
              <w:t>10</w:t>
            </w:r>
          </w:p>
        </w:tc>
      </w:tr>
      <w:tr w:rsidR="00C8198F" w:rsidRPr="00EF5853" w:rsidTr="00C8198F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C8198F" w:rsidRPr="00EF5853" w:rsidRDefault="00C8198F" w:rsidP="005C560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5C560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198F" w:rsidRPr="00EF5853" w:rsidRDefault="00C8198F" w:rsidP="005C560D">
            <w:pPr>
              <w:jc w:val="both"/>
            </w:pPr>
            <w:r>
              <w:t>Derive the relationship between α and β of a transistor.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5C5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8198F" w:rsidRPr="005814FF" w:rsidRDefault="00C8198F" w:rsidP="005C560D">
            <w:pPr>
              <w:jc w:val="center"/>
            </w:pPr>
            <w:r>
              <w:t>10</w:t>
            </w:r>
          </w:p>
        </w:tc>
      </w:tr>
      <w:tr w:rsidR="005C560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C560D" w:rsidRPr="00C8198F" w:rsidRDefault="005C560D" w:rsidP="005C560D">
            <w:pPr>
              <w:jc w:val="center"/>
              <w:rPr>
                <w:b/>
              </w:rPr>
            </w:pPr>
            <w:r w:rsidRPr="00C8198F">
              <w:rPr>
                <w:b/>
              </w:rPr>
              <w:t>(OR)</w:t>
            </w:r>
          </w:p>
        </w:tc>
      </w:tr>
      <w:tr w:rsidR="005C560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C560D" w:rsidRPr="00EF5853" w:rsidRDefault="005C560D" w:rsidP="005C560D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C560D" w:rsidRPr="00EF5853" w:rsidRDefault="005C560D" w:rsidP="005C560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560D" w:rsidRPr="00EF5853" w:rsidRDefault="005C560D" w:rsidP="00AB233E">
            <w:pPr>
              <w:jc w:val="both"/>
            </w:pPr>
            <w:r>
              <w:t xml:space="preserve">Appraise on the V-I characteristics of </w:t>
            </w:r>
            <w:r w:rsidR="00AB233E">
              <w:t>transistor in common base (CB</w:t>
            </w:r>
            <w:r>
              <w:t>) configuration with a clear explanation and relevant diagram.</w:t>
            </w:r>
          </w:p>
        </w:tc>
        <w:tc>
          <w:tcPr>
            <w:tcW w:w="1170" w:type="dxa"/>
            <w:shd w:val="clear" w:color="auto" w:fill="auto"/>
          </w:tcPr>
          <w:p w:rsidR="005C560D" w:rsidRPr="00875196" w:rsidRDefault="00DF4124" w:rsidP="005C5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C560D" w:rsidRPr="005814FF" w:rsidRDefault="005C560D" w:rsidP="005C560D">
            <w:pPr>
              <w:jc w:val="center"/>
            </w:pPr>
            <w:r>
              <w:t>20</w:t>
            </w:r>
          </w:p>
        </w:tc>
      </w:tr>
      <w:tr w:rsidR="005C560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C560D" w:rsidRPr="00EF5853" w:rsidRDefault="005C560D" w:rsidP="005C560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560D" w:rsidRPr="00EF5853" w:rsidRDefault="005C560D" w:rsidP="005C560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560D" w:rsidRPr="00EF5853" w:rsidRDefault="005C560D" w:rsidP="005C560D"/>
        </w:tc>
        <w:tc>
          <w:tcPr>
            <w:tcW w:w="1170" w:type="dxa"/>
            <w:shd w:val="clear" w:color="auto" w:fill="auto"/>
          </w:tcPr>
          <w:p w:rsidR="005C560D" w:rsidRPr="00875196" w:rsidRDefault="005C560D" w:rsidP="005C5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C560D" w:rsidRPr="005814FF" w:rsidRDefault="005C560D" w:rsidP="005C560D">
            <w:pPr>
              <w:jc w:val="center"/>
            </w:pPr>
          </w:p>
        </w:tc>
      </w:tr>
      <w:tr w:rsidR="00C8198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198F" w:rsidRPr="00EF5853" w:rsidRDefault="00C8198F" w:rsidP="005C560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5C560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198F" w:rsidRPr="00EF5853" w:rsidRDefault="00C8198F" w:rsidP="00070157">
            <w:pPr>
              <w:jc w:val="both"/>
            </w:pPr>
            <w:r>
              <w:t>Find the Base current, I</w:t>
            </w:r>
            <w:r w:rsidRPr="00E8637C">
              <w:rPr>
                <w:vertAlign w:val="subscript"/>
              </w:rPr>
              <w:t>B</w:t>
            </w:r>
            <w:r>
              <w:t xml:space="preserve"> in a common base transistor circuit where the emitter current, I</w:t>
            </w:r>
            <w:r w:rsidRPr="00E8637C">
              <w:rPr>
                <w:vertAlign w:val="subscript"/>
              </w:rPr>
              <w:t>E</w:t>
            </w:r>
            <w:r>
              <w:t xml:space="preserve"> is 10 </w:t>
            </w:r>
            <w:proofErr w:type="spellStart"/>
            <w:r>
              <w:t>mA</w:t>
            </w:r>
            <w:proofErr w:type="spellEnd"/>
            <w:r>
              <w:t xml:space="preserve"> and the collector current I</w:t>
            </w:r>
            <w:r w:rsidRPr="00E8637C">
              <w:rPr>
                <w:vertAlign w:val="subscript"/>
              </w:rPr>
              <w:t>C</w:t>
            </w:r>
            <w:r>
              <w:t xml:space="preserve"> is 8.8 </w:t>
            </w:r>
            <w:proofErr w:type="spellStart"/>
            <w:r>
              <w:t>mA</w:t>
            </w:r>
            <w:proofErr w:type="spellEnd"/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5C5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8198F" w:rsidRPr="005814FF" w:rsidRDefault="00C8198F" w:rsidP="005C560D">
            <w:pPr>
              <w:jc w:val="center"/>
            </w:pPr>
            <w:r>
              <w:t>5</w:t>
            </w:r>
          </w:p>
        </w:tc>
      </w:tr>
      <w:tr w:rsidR="00C8198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198F" w:rsidRPr="00EF5853" w:rsidRDefault="00C8198F" w:rsidP="005C560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5C560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198F" w:rsidRPr="00EF5853" w:rsidRDefault="00C8198F" w:rsidP="00070157">
            <w:pPr>
              <w:jc w:val="center"/>
            </w:pPr>
            <w:r>
              <w:t>Obtain</w:t>
            </w:r>
            <w:r w:rsidRPr="00A755B0">
              <w:t xml:space="preserve"> the </w:t>
            </w:r>
            <w:r>
              <w:t xml:space="preserve">logic expression and </w:t>
            </w:r>
            <w:r w:rsidRPr="00A755B0">
              <w:t xml:space="preserve">truth table for the given logic </w:t>
            </w:r>
            <w:proofErr w:type="gramStart"/>
            <w:r w:rsidRPr="00A755B0">
              <w:t xml:space="preserve">circuit </w:t>
            </w:r>
            <w:proofErr w:type="gramEnd"/>
            <w:r w:rsidRPr="00A755B0">
              <w:object w:dxaOrig="5925" w:dyaOrig="28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2.25pt;height:129pt" o:ole="">
                  <v:imagedata r:id="rId9" o:title=""/>
                </v:shape>
                <o:OLEObject Type="Embed" ProgID="PBrush" ShapeID="_x0000_i1025" DrawAspect="Content" ObjectID="_1637149821" r:id="rId10"/>
              </w:object>
            </w:r>
            <w:r w:rsidRPr="00A755B0">
              <w:t>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5C5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198F" w:rsidRPr="005814FF" w:rsidRDefault="00C8198F" w:rsidP="005C560D">
            <w:pPr>
              <w:jc w:val="center"/>
            </w:pPr>
            <w:r>
              <w:t>5</w:t>
            </w:r>
          </w:p>
        </w:tc>
      </w:tr>
      <w:tr w:rsidR="00C8198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198F" w:rsidRPr="00EF5853" w:rsidRDefault="00C8198F" w:rsidP="005C560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5C560D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8198F" w:rsidRDefault="00C8198F" w:rsidP="00E73E6B">
            <w:pPr>
              <w:jc w:val="both"/>
            </w:pPr>
            <w:r w:rsidRPr="00A755B0">
              <w:t>Draw the basic block of combinational and sequ</w:t>
            </w:r>
            <w:r>
              <w:t>ential circuit and list out the</w:t>
            </w:r>
            <w:r w:rsidRPr="00A755B0">
              <w:t xml:space="preserve"> differences.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5C5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198F" w:rsidRDefault="00C8198F" w:rsidP="005C560D">
            <w:pPr>
              <w:jc w:val="center"/>
            </w:pPr>
            <w:r>
              <w:t>5</w:t>
            </w:r>
          </w:p>
        </w:tc>
      </w:tr>
      <w:tr w:rsidR="00C8198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198F" w:rsidRPr="00EF5853" w:rsidRDefault="00C8198F" w:rsidP="0007015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198F" w:rsidRDefault="00C8198F" w:rsidP="00070157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C8198F" w:rsidRPr="00A755B0" w:rsidRDefault="00C8198F" w:rsidP="00070157">
            <w:pPr>
              <w:jc w:val="both"/>
            </w:pPr>
            <w:r>
              <w:t>Convert the decimal number (67</w:t>
            </w:r>
            <w:r w:rsidRPr="00A755B0">
              <w:t>.</w:t>
            </w:r>
            <w:r>
              <w:t>213</w:t>
            </w:r>
            <w:r w:rsidRPr="00A755B0">
              <w:t>5)</w:t>
            </w:r>
            <w:r w:rsidRPr="00A755B0">
              <w:rPr>
                <w:vertAlign w:val="subscript"/>
              </w:rPr>
              <w:t>10</w:t>
            </w:r>
            <w:r w:rsidRPr="00A755B0">
              <w:t xml:space="preserve"> to binary, octal and hexadecimal</w:t>
            </w:r>
            <w:r w:rsidR="00BD3983">
              <w:t>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070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198F" w:rsidRDefault="00C8198F" w:rsidP="00070157">
            <w:pPr>
              <w:jc w:val="center"/>
            </w:pPr>
            <w:r>
              <w:t>5</w:t>
            </w:r>
          </w:p>
        </w:tc>
      </w:tr>
      <w:tr w:rsidR="0007015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70157" w:rsidRPr="00C8198F" w:rsidRDefault="00070157" w:rsidP="00070157">
            <w:pPr>
              <w:jc w:val="center"/>
              <w:rPr>
                <w:b/>
              </w:rPr>
            </w:pPr>
            <w:r w:rsidRPr="00C8198F">
              <w:rPr>
                <w:b/>
              </w:rPr>
              <w:t>(OR)</w:t>
            </w:r>
          </w:p>
        </w:tc>
      </w:tr>
      <w:tr w:rsidR="00C8198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198F" w:rsidRPr="00EF5853" w:rsidRDefault="00C8198F" w:rsidP="00070157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07015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198F" w:rsidRPr="00EF5853" w:rsidRDefault="00C8198F" w:rsidP="00AB233E">
            <w:pPr>
              <w:jc w:val="both"/>
            </w:pPr>
            <w:r>
              <w:t>Elucidate the operation of various logic gates with its symbol and truth table.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070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198F" w:rsidRPr="005814FF" w:rsidRDefault="00C8198F" w:rsidP="00070157">
            <w:pPr>
              <w:jc w:val="center"/>
            </w:pPr>
            <w:r>
              <w:t>15</w:t>
            </w:r>
          </w:p>
        </w:tc>
      </w:tr>
      <w:tr w:rsidR="00C8198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198F" w:rsidRPr="00EF5853" w:rsidRDefault="00C8198F" w:rsidP="0007015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07015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198F" w:rsidRPr="00EF5853" w:rsidRDefault="00C8198F" w:rsidP="00070157">
            <w:pPr>
              <w:jc w:val="both"/>
            </w:pPr>
            <w:r>
              <w:t>Represent NAN</w:t>
            </w:r>
            <w:bookmarkStart w:id="0" w:name="_GoBack"/>
            <w:bookmarkEnd w:id="0"/>
            <w:r>
              <w:t>D equivalent logic diagram of AND gate and NOT gate with brief explanation.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070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198F" w:rsidRPr="005814FF" w:rsidRDefault="00C8198F" w:rsidP="00070157">
            <w:pPr>
              <w:jc w:val="center"/>
            </w:pPr>
            <w:r>
              <w:t>5</w:t>
            </w:r>
          </w:p>
        </w:tc>
      </w:tr>
      <w:tr w:rsidR="0007015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70157" w:rsidRPr="00EF5853" w:rsidRDefault="00070157" w:rsidP="0007015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0157" w:rsidRPr="00EF5853" w:rsidRDefault="00070157" w:rsidP="0007015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0157" w:rsidRPr="00EF5853" w:rsidRDefault="00070157" w:rsidP="00070157"/>
        </w:tc>
        <w:tc>
          <w:tcPr>
            <w:tcW w:w="1170" w:type="dxa"/>
            <w:shd w:val="clear" w:color="auto" w:fill="auto"/>
          </w:tcPr>
          <w:p w:rsidR="00070157" w:rsidRPr="00875196" w:rsidRDefault="00070157" w:rsidP="000701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70157" w:rsidRPr="005814FF" w:rsidRDefault="00070157" w:rsidP="00070157">
            <w:pPr>
              <w:jc w:val="center"/>
            </w:pPr>
          </w:p>
        </w:tc>
      </w:tr>
      <w:tr w:rsidR="00C8198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198F" w:rsidRPr="00EF5853" w:rsidRDefault="00C8198F" w:rsidP="0007015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07015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198F" w:rsidRPr="00EF5853" w:rsidRDefault="00C8198F" w:rsidP="00AA3433">
            <w:pPr>
              <w:jc w:val="both"/>
            </w:pPr>
            <w:r>
              <w:t>Design a 4x1 multiplexer and draw the logic circuit using logic gates.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070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198F" w:rsidRPr="005814FF" w:rsidRDefault="00C8198F" w:rsidP="00070157">
            <w:pPr>
              <w:jc w:val="center"/>
            </w:pPr>
            <w:r>
              <w:t>10</w:t>
            </w:r>
          </w:p>
        </w:tc>
      </w:tr>
      <w:tr w:rsidR="00C8198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198F" w:rsidRPr="00EF5853" w:rsidRDefault="00C8198F" w:rsidP="0007015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07015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198F" w:rsidRPr="00EF5853" w:rsidRDefault="00C8198F" w:rsidP="00070157">
            <w:r w:rsidRPr="00F82EFF">
              <w:t xml:space="preserve">State </w:t>
            </w:r>
            <w:proofErr w:type="spellStart"/>
            <w:r w:rsidRPr="00F82EFF">
              <w:t>Demorgan’s</w:t>
            </w:r>
            <w:proofErr w:type="spellEnd"/>
            <w:r w:rsidRPr="00F82EFF">
              <w:t xml:space="preserve"> law.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070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198F" w:rsidRPr="005814FF" w:rsidRDefault="00C8198F" w:rsidP="00070157">
            <w:pPr>
              <w:jc w:val="center"/>
            </w:pPr>
            <w:r>
              <w:t>4</w:t>
            </w:r>
          </w:p>
        </w:tc>
      </w:tr>
      <w:tr w:rsidR="00C8198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198F" w:rsidRPr="00EF5853" w:rsidRDefault="00C8198F" w:rsidP="0007015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070157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8198F" w:rsidRPr="00F82EFF" w:rsidRDefault="00C8198F" w:rsidP="00BD3983">
            <w:pPr>
              <w:jc w:val="both"/>
            </w:pPr>
            <w:r w:rsidRPr="00F82EFF">
              <w:t>Discuss</w:t>
            </w:r>
            <w:r>
              <w:t xml:space="preserve"> briefly the application and types </w:t>
            </w:r>
            <w:r w:rsidRPr="00F82EFF">
              <w:t>of</w:t>
            </w:r>
            <w:r>
              <w:t xml:space="preserve"> memory devices</w:t>
            </w:r>
            <w:r w:rsidR="00BD3983">
              <w:t>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070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198F" w:rsidRDefault="00C8198F" w:rsidP="00070157">
            <w:pPr>
              <w:jc w:val="center"/>
            </w:pPr>
            <w:r>
              <w:t>6</w:t>
            </w:r>
          </w:p>
        </w:tc>
      </w:tr>
      <w:tr w:rsidR="0007015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70157" w:rsidRPr="00C8198F" w:rsidRDefault="00070157" w:rsidP="00070157">
            <w:pPr>
              <w:jc w:val="center"/>
              <w:rPr>
                <w:b/>
              </w:rPr>
            </w:pPr>
            <w:r w:rsidRPr="00C8198F">
              <w:rPr>
                <w:b/>
              </w:rPr>
              <w:t>(OR)</w:t>
            </w:r>
          </w:p>
        </w:tc>
      </w:tr>
      <w:tr w:rsidR="00C8198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8198F" w:rsidRPr="00EF5853" w:rsidRDefault="00C8198F" w:rsidP="00F82EFF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F82EF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198F" w:rsidRPr="00A755B0" w:rsidRDefault="00BD3983" w:rsidP="00BD3983">
            <w:pPr>
              <w:jc w:val="both"/>
            </w:pPr>
            <w:r>
              <w:t>Compare and c</w:t>
            </w:r>
            <w:r w:rsidR="00C8198F" w:rsidRPr="00A755B0">
              <w:t xml:space="preserve">ontrast 4G </w:t>
            </w:r>
            <w:r>
              <w:t>with</w:t>
            </w:r>
            <w:r w:rsidR="00C8198F" w:rsidRPr="00A755B0">
              <w:t xml:space="preserve"> 5G mobile technology.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F82E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198F" w:rsidRPr="005814FF" w:rsidRDefault="00C8198F" w:rsidP="00F82EFF">
            <w:pPr>
              <w:jc w:val="center"/>
            </w:pPr>
            <w:r>
              <w:t>6</w:t>
            </w:r>
          </w:p>
        </w:tc>
      </w:tr>
      <w:tr w:rsidR="00C8198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8198F" w:rsidRPr="00EF5853" w:rsidRDefault="00C8198F" w:rsidP="00F82E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F82E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198F" w:rsidRPr="00EF5853" w:rsidRDefault="00C8198F" w:rsidP="00F82EFF">
            <w:r w:rsidRPr="00A755B0">
              <w:t xml:space="preserve">Define </w:t>
            </w:r>
            <w:proofErr w:type="spellStart"/>
            <w:r w:rsidRPr="00A755B0">
              <w:t>IoT</w:t>
            </w:r>
            <w:proofErr w:type="spellEnd"/>
            <w:r w:rsidRPr="00A755B0">
              <w:t>.</w:t>
            </w:r>
            <w:r>
              <w:t xml:space="preserve"> </w:t>
            </w:r>
            <w:r w:rsidRPr="00A755B0">
              <w:t xml:space="preserve"> Justify how </w:t>
            </w:r>
            <w:proofErr w:type="spellStart"/>
            <w:r w:rsidRPr="00A755B0">
              <w:t>IoT</w:t>
            </w:r>
            <w:proofErr w:type="spellEnd"/>
            <w:r w:rsidRPr="00A755B0">
              <w:t xml:space="preserve"> </w:t>
            </w:r>
            <w:r>
              <w:t>is executed in digital India.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F82E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198F" w:rsidRPr="005814FF" w:rsidRDefault="00C8198F" w:rsidP="00F82EFF">
            <w:pPr>
              <w:jc w:val="center"/>
            </w:pPr>
            <w:r>
              <w:t>8</w:t>
            </w:r>
          </w:p>
        </w:tc>
      </w:tr>
      <w:tr w:rsidR="00C8198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8198F" w:rsidRPr="00EF5853" w:rsidRDefault="00C8198F" w:rsidP="00F82E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F82EFF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8198F" w:rsidRDefault="00C8198F" w:rsidP="00BD3983">
            <w:r w:rsidRPr="00F82EFF">
              <w:t>Discuss briefly the applications of Wi-Fi and Bluetooth</w:t>
            </w:r>
            <w:r w:rsidR="00BD3983">
              <w:t>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F82E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198F" w:rsidRDefault="00C8198F" w:rsidP="00F82EFF">
            <w:pPr>
              <w:jc w:val="center"/>
            </w:pPr>
            <w:r>
              <w:t>6</w:t>
            </w:r>
          </w:p>
        </w:tc>
      </w:tr>
      <w:tr w:rsidR="00F82EF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82EFF" w:rsidRPr="00EF5853" w:rsidRDefault="00F82EFF" w:rsidP="00F82E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8198F" w:rsidRDefault="00C8198F" w:rsidP="00F82EFF">
            <w:pPr>
              <w:rPr>
                <w:b/>
                <w:u w:val="single"/>
              </w:rPr>
            </w:pPr>
          </w:p>
          <w:p w:rsidR="00F82EFF" w:rsidRDefault="00F82EFF" w:rsidP="00F82EF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8198F" w:rsidRPr="00875196" w:rsidRDefault="00C8198F" w:rsidP="00F82EF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82EFF" w:rsidRPr="00875196" w:rsidRDefault="00F82EFF" w:rsidP="00F82E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82EFF" w:rsidRPr="005814FF" w:rsidRDefault="00F82EFF" w:rsidP="00F82EFF">
            <w:pPr>
              <w:jc w:val="center"/>
            </w:pPr>
          </w:p>
        </w:tc>
      </w:tr>
      <w:tr w:rsidR="00C8198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8198F" w:rsidRPr="00EF5853" w:rsidRDefault="00C8198F" w:rsidP="00F82EF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F82EF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198F" w:rsidRPr="00EF5853" w:rsidRDefault="00C8198F" w:rsidP="00DF4124">
            <w:pPr>
              <w:jc w:val="both"/>
            </w:pPr>
            <w:r w:rsidRPr="00F82EFF">
              <w:t>Realize</w:t>
            </w:r>
            <w:r w:rsidR="00BD3983">
              <w:t xml:space="preserve"> </w:t>
            </w:r>
            <w:r w:rsidRPr="00F82EFF">
              <w:t xml:space="preserve">the role of IOT in </w:t>
            </w:r>
            <w:r>
              <w:t>smart transport and health care. Explain with necessary block diagram</w:t>
            </w:r>
            <w:r w:rsidRPr="00F82EFF">
              <w:t>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F82E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198F" w:rsidRPr="005814FF" w:rsidRDefault="00C8198F" w:rsidP="00DF4124">
            <w:pPr>
              <w:jc w:val="center"/>
            </w:pPr>
            <w:r>
              <w:t>10</w:t>
            </w:r>
          </w:p>
        </w:tc>
      </w:tr>
      <w:tr w:rsidR="00C8198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8198F" w:rsidRPr="00EF5853" w:rsidRDefault="00C8198F" w:rsidP="00F82E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198F" w:rsidRPr="00EF5853" w:rsidRDefault="00C8198F" w:rsidP="00F82E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198F" w:rsidRDefault="00C8198F" w:rsidP="00AA3433">
            <w:r>
              <w:t>Draw the basic block diagram of communication system and explain</w:t>
            </w:r>
          </w:p>
          <w:p w:rsidR="00C8198F" w:rsidRPr="00EF5853" w:rsidRDefault="00C8198F" w:rsidP="00AA3433">
            <w:proofErr w:type="gramStart"/>
            <w:r>
              <w:t>each</w:t>
            </w:r>
            <w:proofErr w:type="gramEnd"/>
            <w:r>
              <w:t xml:space="preserve"> block.</w:t>
            </w:r>
          </w:p>
        </w:tc>
        <w:tc>
          <w:tcPr>
            <w:tcW w:w="1170" w:type="dxa"/>
            <w:shd w:val="clear" w:color="auto" w:fill="auto"/>
          </w:tcPr>
          <w:p w:rsidR="00C8198F" w:rsidRPr="00875196" w:rsidRDefault="00C8198F" w:rsidP="00F82E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198F" w:rsidRPr="005814FF" w:rsidRDefault="00C8198F" w:rsidP="00F82EFF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DF4124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0CD" w:rsidRDefault="003200CD" w:rsidP="00B659E1">
      <w:r>
        <w:separator/>
      </w:r>
    </w:p>
  </w:endnote>
  <w:endnote w:type="continuationSeparator" w:id="1">
    <w:p w:rsidR="003200CD" w:rsidRDefault="003200C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0CD" w:rsidRDefault="003200CD" w:rsidP="00B659E1">
      <w:r>
        <w:separator/>
      </w:r>
    </w:p>
  </w:footnote>
  <w:footnote w:type="continuationSeparator" w:id="1">
    <w:p w:rsidR="003200CD" w:rsidRDefault="003200C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0157"/>
    <w:rsid w:val="000E180A"/>
    <w:rsid w:val="000E4455"/>
    <w:rsid w:val="000F3EFE"/>
    <w:rsid w:val="001A40B6"/>
    <w:rsid w:val="001D41FE"/>
    <w:rsid w:val="001D670F"/>
    <w:rsid w:val="001E2222"/>
    <w:rsid w:val="001F54D1"/>
    <w:rsid w:val="001F7E9B"/>
    <w:rsid w:val="00204EB0"/>
    <w:rsid w:val="00211ABA"/>
    <w:rsid w:val="0023307C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0CD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55F8D"/>
    <w:rsid w:val="00460118"/>
    <w:rsid w:val="0046314C"/>
    <w:rsid w:val="0046787F"/>
    <w:rsid w:val="004A28B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560D"/>
    <w:rsid w:val="005D0F4A"/>
    <w:rsid w:val="005D3355"/>
    <w:rsid w:val="005F011C"/>
    <w:rsid w:val="0062605C"/>
    <w:rsid w:val="0064710A"/>
    <w:rsid w:val="006709FB"/>
    <w:rsid w:val="00670A67"/>
    <w:rsid w:val="00681B25"/>
    <w:rsid w:val="006C1D35"/>
    <w:rsid w:val="006C39BE"/>
    <w:rsid w:val="006C7354"/>
    <w:rsid w:val="006D0CB8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433"/>
    <w:rsid w:val="00AA3F2E"/>
    <w:rsid w:val="00AA5E39"/>
    <w:rsid w:val="00AA6B40"/>
    <w:rsid w:val="00AB233E"/>
    <w:rsid w:val="00AD1AFC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3983"/>
    <w:rsid w:val="00BE572D"/>
    <w:rsid w:val="00BF25ED"/>
    <w:rsid w:val="00BF3DE7"/>
    <w:rsid w:val="00C33FFF"/>
    <w:rsid w:val="00C3743D"/>
    <w:rsid w:val="00C60C6A"/>
    <w:rsid w:val="00C71847"/>
    <w:rsid w:val="00C81140"/>
    <w:rsid w:val="00C8198F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1C52"/>
    <w:rsid w:val="00D805C4"/>
    <w:rsid w:val="00D85619"/>
    <w:rsid w:val="00D94D54"/>
    <w:rsid w:val="00DB38C1"/>
    <w:rsid w:val="00DE0497"/>
    <w:rsid w:val="00DF4124"/>
    <w:rsid w:val="00E22D22"/>
    <w:rsid w:val="00E44059"/>
    <w:rsid w:val="00E54572"/>
    <w:rsid w:val="00E5735F"/>
    <w:rsid w:val="00E577A9"/>
    <w:rsid w:val="00E70A47"/>
    <w:rsid w:val="00E73E6B"/>
    <w:rsid w:val="00E824B7"/>
    <w:rsid w:val="00EB0EE0"/>
    <w:rsid w:val="00EB26EF"/>
    <w:rsid w:val="00F11EDB"/>
    <w:rsid w:val="00F162EA"/>
    <w:rsid w:val="00F208C0"/>
    <w:rsid w:val="00F266A7"/>
    <w:rsid w:val="00F32118"/>
    <w:rsid w:val="00F37AC0"/>
    <w:rsid w:val="00F55D6F"/>
    <w:rsid w:val="00F82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FE222-359C-4681-A129-6E634E013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2019-10-17T17:42:00Z</dcterms:created>
  <dcterms:modified xsi:type="dcterms:W3CDTF">2019-12-06T09:34:00Z</dcterms:modified>
</cp:coreProperties>
</file>