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4280E" w:rsidRDefault="005D0F4A" w:rsidP="00867A0C">
      <w:pPr>
        <w:jc w:val="right"/>
        <w:rPr>
          <w:bCs/>
        </w:rPr>
      </w:pPr>
      <w:r w:rsidRPr="00A4280E">
        <w:rPr>
          <w:bCs/>
        </w:rPr>
        <w:t>Reg.</w:t>
      </w:r>
      <w:r w:rsidR="00237C12" w:rsidRPr="00A4280E">
        <w:rPr>
          <w:bCs/>
        </w:rPr>
        <w:t xml:space="preserve"> </w:t>
      </w:r>
      <w:r w:rsidRPr="00A4280E">
        <w:rPr>
          <w:bCs/>
        </w:rPr>
        <w:t>No. ____________</w:t>
      </w:r>
    </w:p>
    <w:p w:rsidR="00F266A7" w:rsidRDefault="00242B5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US" w:eastAsia="en-US"/>
        </w:rPr>
        <w:drawing>
          <wp:inline distT="0" distB="0" distL="0" distR="0">
            <wp:extent cx="2441575" cy="87122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87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 xml:space="preserve">d Semester Examination – </w:t>
      </w:r>
      <w:r w:rsidR="00237C12">
        <w:rPr>
          <w:b/>
          <w:sz w:val="28"/>
          <w:szCs w:val="28"/>
        </w:rPr>
        <w:t>Nov</w:t>
      </w:r>
      <w:r w:rsidR="00867A0C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>/</w:t>
      </w:r>
      <w:r w:rsidR="00867A0C">
        <w:rPr>
          <w:b/>
          <w:sz w:val="28"/>
          <w:szCs w:val="28"/>
        </w:rPr>
        <w:t xml:space="preserve"> </w:t>
      </w:r>
      <w:r w:rsidR="00237C12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121417">
        <w:rPr>
          <w:b/>
          <w:sz w:val="28"/>
          <w:szCs w:val="28"/>
        </w:rPr>
        <w:t xml:space="preserve"> 201</w:t>
      </w:r>
      <w:r w:rsidR="00237C12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FB2DD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FB2DD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FB2DD1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FB2DD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FB2DD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FB2DD1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347EC2" w:rsidRDefault="00786CC6" w:rsidP="00347EC2">
            <w:pPr>
              <w:rPr>
                <w:rFonts w:ascii="Helvetica" w:hAnsi="Helvetica"/>
                <w:b/>
                <w:color w:val="333333"/>
                <w:sz w:val="21"/>
                <w:szCs w:val="21"/>
              </w:rPr>
            </w:pPr>
            <w:r>
              <w:rPr>
                <w:b/>
              </w:rPr>
              <w:t>14EC2070</w:t>
            </w:r>
          </w:p>
        </w:tc>
        <w:tc>
          <w:tcPr>
            <w:tcW w:w="1800" w:type="dxa"/>
          </w:tcPr>
          <w:p w:rsidR="005527A4" w:rsidRPr="00FB2DD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FB2DD1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FB2DD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FB2DD1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FB2DD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FB2DD1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347EC2" w:rsidRPr="00237C12" w:rsidRDefault="00786CC6" w:rsidP="00347EC2">
            <w:pPr>
              <w:rPr>
                <w:b/>
                <w:color w:val="333333"/>
              </w:rPr>
            </w:pPr>
            <w:r w:rsidRPr="00237C12">
              <w:rPr>
                <w:b/>
                <w:color w:val="333333"/>
              </w:rPr>
              <w:t>ASIC DESIGN</w:t>
            </w:r>
          </w:p>
          <w:p w:rsidR="005527A4" w:rsidRPr="00FB2DD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FB2DD1" w:rsidRDefault="005527A4" w:rsidP="00237C12">
            <w:pPr>
              <w:pStyle w:val="Title"/>
              <w:jc w:val="left"/>
              <w:rPr>
                <w:b/>
                <w:lang w:val="en-US" w:eastAsia="en-US"/>
              </w:rPr>
            </w:pPr>
            <w:r w:rsidRPr="00FB2DD1">
              <w:rPr>
                <w:b/>
                <w:lang w:val="en-US" w:eastAsia="en-US"/>
              </w:rPr>
              <w:t xml:space="preserve">Max. </w:t>
            </w:r>
            <w:r w:rsidR="00237C12">
              <w:rPr>
                <w:b/>
                <w:lang w:val="en-US" w:eastAsia="en-US"/>
              </w:rPr>
              <w:t>M</w:t>
            </w:r>
            <w:r w:rsidRPr="00FB2DD1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FB2DD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FB2DD1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FC2223" w:rsidRPr="00EF5853" w:rsidTr="0012141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2223" w:rsidRPr="00EF5853" w:rsidRDefault="00FC2223" w:rsidP="00237C1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FC2223" w:rsidRPr="00EF5853" w:rsidRDefault="00FC2223" w:rsidP="00237C1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FC2223" w:rsidRDefault="00FC2223" w:rsidP="00C84B1E">
            <w:r>
              <w:t xml:space="preserve">Explain features of </w:t>
            </w:r>
            <w:r w:rsidR="00C84B1E">
              <w:t>full</w:t>
            </w:r>
            <w:r>
              <w:t xml:space="preserve"> custom ASIC and its types</w:t>
            </w:r>
            <w:r w:rsidR="00142B59">
              <w:t>.</w:t>
            </w:r>
          </w:p>
        </w:tc>
        <w:tc>
          <w:tcPr>
            <w:tcW w:w="1116" w:type="dxa"/>
            <w:shd w:val="clear" w:color="auto" w:fill="auto"/>
          </w:tcPr>
          <w:p w:rsidR="00FC2223" w:rsidRPr="00875196" w:rsidRDefault="00FC2223" w:rsidP="00AA3F2E">
            <w:pPr>
              <w:jc w:val="center"/>
              <w:rPr>
                <w:sz w:val="22"/>
                <w:szCs w:val="22"/>
              </w:rPr>
            </w:pPr>
            <w:r w:rsidRPr="00347EC2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C2223" w:rsidRPr="005814FF" w:rsidRDefault="00FC2223" w:rsidP="00670A67">
            <w:pPr>
              <w:jc w:val="center"/>
            </w:pPr>
            <w:r>
              <w:t>1</w:t>
            </w:r>
            <w:r w:rsidR="00C84B1E">
              <w:t>2</w:t>
            </w:r>
          </w:p>
        </w:tc>
      </w:tr>
      <w:tr w:rsidR="00CF4005" w:rsidRPr="00EF5853" w:rsidTr="0012141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F4005" w:rsidRPr="00EF5853" w:rsidRDefault="00CF4005" w:rsidP="00237C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4005" w:rsidRPr="00EF5853" w:rsidRDefault="00CF4005" w:rsidP="00237C1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F4005" w:rsidRPr="005159A5" w:rsidRDefault="00C84B1E" w:rsidP="00121417">
            <w:pPr>
              <w:ind w:left="720" w:hanging="720"/>
            </w:pPr>
            <w:r>
              <w:t xml:space="preserve">Give </w:t>
            </w:r>
            <w:r w:rsidR="00CF4005">
              <w:t xml:space="preserve"> the important features of Gate Array Based ASIC</w:t>
            </w:r>
            <w:r w:rsidR="00142B59">
              <w:t>.</w:t>
            </w:r>
          </w:p>
        </w:tc>
        <w:tc>
          <w:tcPr>
            <w:tcW w:w="1116" w:type="dxa"/>
            <w:shd w:val="clear" w:color="auto" w:fill="auto"/>
          </w:tcPr>
          <w:p w:rsidR="00CF4005" w:rsidRPr="00875196" w:rsidRDefault="00CF400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F4005" w:rsidRPr="005814FF" w:rsidRDefault="00C84B1E" w:rsidP="00670A67">
            <w:pPr>
              <w:jc w:val="center"/>
            </w:pPr>
            <w:r>
              <w:t>8</w:t>
            </w:r>
          </w:p>
        </w:tc>
      </w:tr>
      <w:tr w:rsidR="00CF400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F4005" w:rsidRPr="00A4280E" w:rsidRDefault="00CF4005" w:rsidP="00AA3F2E">
            <w:pPr>
              <w:jc w:val="center"/>
              <w:rPr>
                <w:b/>
              </w:rPr>
            </w:pPr>
            <w:r w:rsidRPr="00A4280E">
              <w:rPr>
                <w:b/>
              </w:rPr>
              <w:t>(OR)</w:t>
            </w:r>
          </w:p>
        </w:tc>
      </w:tr>
      <w:tr w:rsidR="00FC2223" w:rsidRPr="00EF5853" w:rsidTr="0012141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2223" w:rsidRPr="00EF5853" w:rsidRDefault="00FC2223" w:rsidP="00237C1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FC2223" w:rsidRPr="00EF5853" w:rsidRDefault="00FC2223" w:rsidP="00237C1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FC2223" w:rsidRPr="005159A5" w:rsidRDefault="007A59B3" w:rsidP="007A59B3">
            <w:pPr>
              <w:tabs>
                <w:tab w:val="left" w:pos="720"/>
              </w:tabs>
            </w:pPr>
            <w:r>
              <w:t>E</w:t>
            </w:r>
            <w:r w:rsidR="00C84B1E">
              <w:t>xplain</w:t>
            </w:r>
            <w:r w:rsidR="00FC2223">
              <w:t xml:space="preserve"> the ASIC design flow with a neat flow diagram</w:t>
            </w:r>
            <w:r w:rsidR="00142B59">
              <w:t>.</w:t>
            </w:r>
          </w:p>
        </w:tc>
        <w:tc>
          <w:tcPr>
            <w:tcW w:w="1116" w:type="dxa"/>
            <w:shd w:val="clear" w:color="auto" w:fill="auto"/>
          </w:tcPr>
          <w:p w:rsidR="00FC2223" w:rsidRPr="00875196" w:rsidRDefault="00FC222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C2223" w:rsidRPr="005814FF" w:rsidRDefault="00FC2223" w:rsidP="00670A67">
            <w:pPr>
              <w:jc w:val="center"/>
            </w:pPr>
            <w:r>
              <w:t>1</w:t>
            </w:r>
            <w:r w:rsidR="00C84B1E">
              <w:t>4</w:t>
            </w:r>
          </w:p>
        </w:tc>
      </w:tr>
      <w:tr w:rsidR="00CF4005" w:rsidRPr="00EF5853" w:rsidTr="0012141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F4005" w:rsidRPr="00EF5853" w:rsidRDefault="00CF4005" w:rsidP="00237C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4005" w:rsidRPr="00EF5853" w:rsidRDefault="00CF4005" w:rsidP="00237C1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F4005" w:rsidRDefault="00C84B1E" w:rsidP="00C84B1E">
            <w:r>
              <w:t>Give</w:t>
            </w:r>
            <w:r w:rsidR="00CF4005">
              <w:t xml:space="preserve"> the programming </w:t>
            </w:r>
            <w:r>
              <w:t xml:space="preserve"> step for </w:t>
            </w:r>
            <w:r w:rsidR="00CF4005">
              <w:t>EPROM and EEPROM</w:t>
            </w:r>
            <w:r w:rsidR="00142B59">
              <w:t>.</w:t>
            </w:r>
          </w:p>
        </w:tc>
        <w:tc>
          <w:tcPr>
            <w:tcW w:w="1116" w:type="dxa"/>
            <w:shd w:val="clear" w:color="auto" w:fill="auto"/>
          </w:tcPr>
          <w:p w:rsidR="00CF4005" w:rsidRPr="00875196" w:rsidRDefault="00CF400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F4005" w:rsidRPr="005814FF" w:rsidRDefault="00C84B1E" w:rsidP="00237C12">
            <w:pPr>
              <w:jc w:val="center"/>
            </w:pPr>
            <w:r>
              <w:t>6</w:t>
            </w:r>
          </w:p>
        </w:tc>
      </w:tr>
      <w:tr w:rsidR="009A091A" w:rsidRPr="00EF5853" w:rsidTr="00121417">
        <w:trPr>
          <w:trHeight w:val="42"/>
        </w:trPr>
        <w:tc>
          <w:tcPr>
            <w:tcW w:w="709" w:type="dxa"/>
            <w:shd w:val="clear" w:color="auto" w:fill="auto"/>
          </w:tcPr>
          <w:p w:rsidR="009A091A" w:rsidRPr="00EF5853" w:rsidRDefault="009A091A" w:rsidP="00237C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A091A" w:rsidRPr="00EF5853" w:rsidRDefault="009A091A" w:rsidP="00237C12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9A091A" w:rsidRDefault="009A091A" w:rsidP="00C84B1E"/>
        </w:tc>
        <w:tc>
          <w:tcPr>
            <w:tcW w:w="1116" w:type="dxa"/>
            <w:shd w:val="clear" w:color="auto" w:fill="auto"/>
          </w:tcPr>
          <w:p w:rsidR="009A091A" w:rsidRDefault="009A091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A091A" w:rsidRDefault="009A091A" w:rsidP="00237C12">
            <w:pPr>
              <w:jc w:val="center"/>
            </w:pPr>
          </w:p>
        </w:tc>
      </w:tr>
      <w:tr w:rsidR="009B1390" w:rsidRPr="00EF5853" w:rsidTr="0012141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B1390" w:rsidRPr="00EF5853" w:rsidRDefault="009B1390" w:rsidP="00237C1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9B1390" w:rsidRPr="00EF5853" w:rsidRDefault="009B1390" w:rsidP="00237C1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B1390" w:rsidRPr="005159A5" w:rsidRDefault="009B1390" w:rsidP="00D34218">
            <w:pPr>
              <w:jc w:val="both"/>
            </w:pPr>
            <w:r>
              <w:t>Briefly explain the architecture of XC4000 Logic block  ASIC’s with a neat diagram.</w:t>
            </w:r>
          </w:p>
        </w:tc>
        <w:tc>
          <w:tcPr>
            <w:tcW w:w="1116" w:type="dxa"/>
            <w:shd w:val="clear" w:color="auto" w:fill="auto"/>
          </w:tcPr>
          <w:p w:rsidR="009B1390" w:rsidRPr="00875196" w:rsidRDefault="009B13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B1390" w:rsidRPr="005814FF" w:rsidRDefault="009B1390" w:rsidP="00670A67">
            <w:pPr>
              <w:jc w:val="center"/>
            </w:pPr>
            <w:r>
              <w:t>15</w:t>
            </w:r>
          </w:p>
        </w:tc>
      </w:tr>
      <w:tr w:rsidR="009B1390" w:rsidRPr="00EF5853" w:rsidTr="0012141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9B1390" w:rsidRPr="00EF5853" w:rsidRDefault="009B1390" w:rsidP="00237C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B1390" w:rsidRPr="00EF5853" w:rsidRDefault="009B1390" w:rsidP="00237C1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B1390" w:rsidRPr="005159A5" w:rsidRDefault="009B1390" w:rsidP="001B0636">
            <w:r>
              <w:t>Explain the Actel Act1 architecture logic module with an illustration.</w:t>
            </w:r>
          </w:p>
        </w:tc>
        <w:tc>
          <w:tcPr>
            <w:tcW w:w="1116" w:type="dxa"/>
            <w:shd w:val="clear" w:color="auto" w:fill="auto"/>
          </w:tcPr>
          <w:p w:rsidR="009B1390" w:rsidRPr="00875196" w:rsidRDefault="009B13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B1390" w:rsidRPr="005814FF" w:rsidRDefault="009B1390" w:rsidP="00670A67">
            <w:pPr>
              <w:jc w:val="center"/>
            </w:pPr>
            <w:r>
              <w:t>5</w:t>
            </w:r>
          </w:p>
        </w:tc>
      </w:tr>
      <w:tr w:rsidR="00C84B1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84B1E" w:rsidRPr="00A4280E" w:rsidRDefault="00C84B1E" w:rsidP="00AA3F2E">
            <w:pPr>
              <w:jc w:val="center"/>
              <w:rPr>
                <w:b/>
              </w:rPr>
            </w:pPr>
            <w:r w:rsidRPr="00A4280E">
              <w:rPr>
                <w:b/>
              </w:rPr>
              <w:t>(OR)</w:t>
            </w:r>
          </w:p>
        </w:tc>
      </w:tr>
      <w:tr w:rsidR="00237C12" w:rsidRPr="00EF5853" w:rsidTr="0012141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37C12" w:rsidRPr="00EF5853" w:rsidRDefault="00237C12" w:rsidP="00237C1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37C12" w:rsidRPr="00EF5853" w:rsidRDefault="00237C12" w:rsidP="00237C1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37C12" w:rsidRDefault="00237C12" w:rsidP="00121417">
            <w:r>
              <w:t>Briefly describe the XILINX input output block performs of FPGA</w:t>
            </w:r>
            <w:r w:rsidR="00142B59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237C12" w:rsidRPr="00875196" w:rsidRDefault="00237C1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37C12" w:rsidRPr="005814FF" w:rsidRDefault="00237C12" w:rsidP="00670A67">
            <w:pPr>
              <w:jc w:val="center"/>
            </w:pPr>
            <w:r>
              <w:t>6</w:t>
            </w:r>
          </w:p>
        </w:tc>
      </w:tr>
      <w:tr w:rsidR="00237C12" w:rsidRPr="00EF5853" w:rsidTr="0012141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37C12" w:rsidRPr="00EF5853" w:rsidRDefault="00237C12" w:rsidP="00237C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37C12" w:rsidRPr="00EF5853" w:rsidRDefault="00237C12" w:rsidP="00237C1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37C12" w:rsidRPr="005159A5" w:rsidRDefault="00237C12" w:rsidP="00D34218">
            <w:pPr>
              <w:tabs>
                <w:tab w:val="left" w:pos="720"/>
              </w:tabs>
              <w:jc w:val="both"/>
            </w:pPr>
            <w:r>
              <w:t>In detail give the architecture of Altera FLEX chip floorplan,</w:t>
            </w:r>
            <w:r w:rsidR="00C36775">
              <w:t xml:space="preserve"> </w:t>
            </w:r>
            <w:r>
              <w:t>LAB and logic element.</w:t>
            </w:r>
          </w:p>
        </w:tc>
        <w:tc>
          <w:tcPr>
            <w:tcW w:w="1116" w:type="dxa"/>
            <w:shd w:val="clear" w:color="auto" w:fill="auto"/>
          </w:tcPr>
          <w:p w:rsidR="00237C12" w:rsidRPr="00875196" w:rsidRDefault="00237C1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37C12" w:rsidRPr="005814FF" w:rsidRDefault="00237C12" w:rsidP="00670A67">
            <w:pPr>
              <w:jc w:val="center"/>
            </w:pPr>
            <w:r>
              <w:t>14</w:t>
            </w:r>
          </w:p>
        </w:tc>
      </w:tr>
      <w:tr w:rsidR="009A091A" w:rsidRPr="00EF5853" w:rsidTr="00121417">
        <w:trPr>
          <w:trHeight w:val="90"/>
        </w:trPr>
        <w:tc>
          <w:tcPr>
            <w:tcW w:w="709" w:type="dxa"/>
            <w:shd w:val="clear" w:color="auto" w:fill="auto"/>
          </w:tcPr>
          <w:p w:rsidR="009A091A" w:rsidRPr="00EF5853" w:rsidRDefault="009A091A" w:rsidP="00237C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A091A" w:rsidRPr="00EF5853" w:rsidRDefault="009A091A" w:rsidP="00237C12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9A091A" w:rsidRDefault="009A091A" w:rsidP="00D34218">
            <w:pPr>
              <w:tabs>
                <w:tab w:val="left" w:pos="720"/>
              </w:tabs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A091A" w:rsidRDefault="009A091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A091A" w:rsidRDefault="009A091A" w:rsidP="00670A67">
            <w:pPr>
              <w:jc w:val="center"/>
            </w:pPr>
          </w:p>
        </w:tc>
      </w:tr>
      <w:tr w:rsidR="00C84B1E" w:rsidRPr="00EF5853" w:rsidTr="00121417">
        <w:trPr>
          <w:trHeight w:val="90"/>
        </w:trPr>
        <w:tc>
          <w:tcPr>
            <w:tcW w:w="709" w:type="dxa"/>
            <w:shd w:val="clear" w:color="auto" w:fill="auto"/>
          </w:tcPr>
          <w:p w:rsidR="00C84B1E" w:rsidRPr="00EF5853" w:rsidRDefault="00C84B1E" w:rsidP="00237C1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84B1E" w:rsidRPr="00EF5853" w:rsidRDefault="00C84B1E" w:rsidP="00237C1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84B1E" w:rsidRPr="00911BF3" w:rsidRDefault="00B70493" w:rsidP="00B277FA">
            <w:r>
              <w:rPr>
                <w:rStyle w:val="a"/>
              </w:rPr>
              <w:t xml:space="preserve">Discuss the Schematic Entry for ASIC </w:t>
            </w:r>
            <w:r w:rsidR="00B277FA">
              <w:rPr>
                <w:rStyle w:val="a"/>
              </w:rPr>
              <w:t>different types of objects and illustrate it with instantaneous</w:t>
            </w:r>
            <w:r w:rsidR="00142B59">
              <w:rPr>
                <w:rStyle w:val="a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84B1E" w:rsidRPr="00875196" w:rsidRDefault="00C84B1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84B1E" w:rsidRPr="005814FF" w:rsidRDefault="00B277FA" w:rsidP="00B277FA">
            <w:pPr>
              <w:tabs>
                <w:tab w:val="center" w:pos="324"/>
              </w:tabs>
            </w:pPr>
            <w:r>
              <w:tab/>
              <w:t>2</w:t>
            </w:r>
            <w:r w:rsidR="00C84B1E">
              <w:t>0</w:t>
            </w:r>
          </w:p>
        </w:tc>
      </w:tr>
      <w:tr w:rsidR="00C84B1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84B1E" w:rsidRPr="00A4280E" w:rsidRDefault="00C84B1E" w:rsidP="00AA3F2E">
            <w:pPr>
              <w:jc w:val="center"/>
              <w:rPr>
                <w:b/>
              </w:rPr>
            </w:pPr>
            <w:r w:rsidRPr="00A4280E">
              <w:rPr>
                <w:b/>
              </w:rPr>
              <w:t>(OR)</w:t>
            </w:r>
          </w:p>
        </w:tc>
      </w:tr>
      <w:tr w:rsidR="00237C12" w:rsidRPr="00EF5853" w:rsidTr="0012141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37C12" w:rsidRPr="00EF5853" w:rsidRDefault="00237C12" w:rsidP="00237C1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37C12" w:rsidRPr="00EF5853" w:rsidRDefault="00237C12" w:rsidP="00237C1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37C12" w:rsidRDefault="00237C12" w:rsidP="00121417">
            <w:r>
              <w:t xml:space="preserve">Give the Electronic design interchange format tools used in the ASIC </w:t>
            </w:r>
            <w:r w:rsidR="00142B59">
              <w:t>design with hierarchical nature.</w:t>
            </w:r>
          </w:p>
        </w:tc>
        <w:tc>
          <w:tcPr>
            <w:tcW w:w="1116" w:type="dxa"/>
            <w:shd w:val="clear" w:color="auto" w:fill="auto"/>
          </w:tcPr>
          <w:p w:rsidR="00237C12" w:rsidRPr="00875196" w:rsidRDefault="00237C1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37C12" w:rsidRPr="005814FF" w:rsidRDefault="00237C12" w:rsidP="00670A67">
            <w:pPr>
              <w:jc w:val="center"/>
            </w:pPr>
            <w:r>
              <w:t>14</w:t>
            </w:r>
          </w:p>
        </w:tc>
      </w:tr>
      <w:tr w:rsidR="00237C12" w:rsidRPr="00EF5853" w:rsidTr="0012141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37C12" w:rsidRPr="00EF5853" w:rsidRDefault="00237C12" w:rsidP="00237C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37C12" w:rsidRPr="00EF5853" w:rsidRDefault="00237C12" w:rsidP="00237C1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37C12" w:rsidRPr="005159A5" w:rsidRDefault="00237C12" w:rsidP="00121417">
            <w:pPr>
              <w:tabs>
                <w:tab w:val="left" w:pos="720"/>
              </w:tabs>
            </w:pPr>
            <w:r>
              <w:t>Discuss the ASIC design flow with a neat flow diagram</w:t>
            </w:r>
            <w:r w:rsidR="00142B59">
              <w:t>.</w:t>
            </w:r>
          </w:p>
        </w:tc>
        <w:tc>
          <w:tcPr>
            <w:tcW w:w="1116" w:type="dxa"/>
            <w:shd w:val="clear" w:color="auto" w:fill="auto"/>
          </w:tcPr>
          <w:p w:rsidR="00237C12" w:rsidRPr="00875196" w:rsidRDefault="00237C1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37C12" w:rsidRPr="005814FF" w:rsidRDefault="00237C12" w:rsidP="00670A67">
            <w:pPr>
              <w:jc w:val="center"/>
            </w:pPr>
            <w:r>
              <w:t>6</w:t>
            </w:r>
          </w:p>
        </w:tc>
      </w:tr>
      <w:tr w:rsidR="009A091A" w:rsidRPr="00EF5853" w:rsidTr="00121417">
        <w:trPr>
          <w:trHeight w:val="90"/>
        </w:trPr>
        <w:tc>
          <w:tcPr>
            <w:tcW w:w="709" w:type="dxa"/>
            <w:shd w:val="clear" w:color="auto" w:fill="auto"/>
          </w:tcPr>
          <w:p w:rsidR="009A091A" w:rsidRPr="00EF5853" w:rsidRDefault="009A091A" w:rsidP="00237C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A091A" w:rsidRPr="00EF5853" w:rsidRDefault="009A091A" w:rsidP="00237C12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9A091A" w:rsidRDefault="009A091A" w:rsidP="00121417">
            <w:pPr>
              <w:tabs>
                <w:tab w:val="left" w:pos="720"/>
              </w:tabs>
            </w:pPr>
          </w:p>
        </w:tc>
        <w:tc>
          <w:tcPr>
            <w:tcW w:w="1116" w:type="dxa"/>
            <w:shd w:val="clear" w:color="auto" w:fill="auto"/>
          </w:tcPr>
          <w:p w:rsidR="009A091A" w:rsidRDefault="009A091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A091A" w:rsidRDefault="009A091A" w:rsidP="00670A67">
            <w:pPr>
              <w:jc w:val="center"/>
            </w:pPr>
          </w:p>
        </w:tc>
      </w:tr>
      <w:tr w:rsidR="009B1390" w:rsidRPr="00EF5853" w:rsidTr="0012141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B1390" w:rsidRPr="00EF5853" w:rsidRDefault="009B1390" w:rsidP="00237C1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B1390" w:rsidRPr="00EF5853" w:rsidRDefault="009B1390" w:rsidP="00237C1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B1390" w:rsidRPr="005159A5" w:rsidRDefault="009B1390" w:rsidP="00D34218">
            <w:pPr>
              <w:jc w:val="both"/>
            </w:pPr>
            <w:r>
              <w:t xml:space="preserve"> Explain the routing  and the method to channel routing  in the floor planning.</w:t>
            </w:r>
          </w:p>
        </w:tc>
        <w:tc>
          <w:tcPr>
            <w:tcW w:w="1116" w:type="dxa"/>
            <w:shd w:val="clear" w:color="auto" w:fill="auto"/>
          </w:tcPr>
          <w:p w:rsidR="009B1390" w:rsidRPr="00875196" w:rsidRDefault="009B13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B1390" w:rsidRPr="005814FF" w:rsidRDefault="009B1390" w:rsidP="00670A67">
            <w:pPr>
              <w:jc w:val="center"/>
            </w:pPr>
            <w:r>
              <w:t>10</w:t>
            </w:r>
          </w:p>
        </w:tc>
      </w:tr>
      <w:tr w:rsidR="009B1390" w:rsidRPr="00EF5853" w:rsidTr="0012141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9B1390" w:rsidRPr="00EF5853" w:rsidRDefault="009B1390" w:rsidP="00237C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B1390" w:rsidRPr="00EF5853" w:rsidRDefault="009B1390" w:rsidP="00237C1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B1390" w:rsidRDefault="00D17136" w:rsidP="00D34218">
            <w:pPr>
              <w:jc w:val="both"/>
            </w:pPr>
            <w:r>
              <w:t>Describe i</w:t>
            </w:r>
            <w:r w:rsidR="009B1390">
              <w:t>n detail the placement algorithms and briefly explain Eigen placement algorithm.</w:t>
            </w:r>
          </w:p>
        </w:tc>
        <w:tc>
          <w:tcPr>
            <w:tcW w:w="1116" w:type="dxa"/>
            <w:shd w:val="clear" w:color="auto" w:fill="auto"/>
          </w:tcPr>
          <w:p w:rsidR="009B1390" w:rsidRPr="00875196" w:rsidRDefault="009B13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B1390" w:rsidRPr="005814FF" w:rsidRDefault="009B1390" w:rsidP="00670A67">
            <w:pPr>
              <w:jc w:val="center"/>
            </w:pPr>
            <w:r>
              <w:t>10</w:t>
            </w:r>
          </w:p>
        </w:tc>
      </w:tr>
      <w:tr w:rsidR="00C84B1E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84B1E" w:rsidRPr="00A4280E" w:rsidRDefault="00C84B1E" w:rsidP="00AA3F2E">
            <w:pPr>
              <w:jc w:val="center"/>
              <w:rPr>
                <w:b/>
              </w:rPr>
            </w:pPr>
            <w:r w:rsidRPr="00A4280E">
              <w:rPr>
                <w:b/>
              </w:rPr>
              <w:t>(OR)</w:t>
            </w:r>
          </w:p>
        </w:tc>
      </w:tr>
      <w:tr w:rsidR="00237C12" w:rsidRPr="00EF5853" w:rsidTr="0012141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237C12" w:rsidRPr="00EF5853" w:rsidRDefault="00237C12" w:rsidP="00237C1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37C12" w:rsidRPr="00EF5853" w:rsidRDefault="00237C12" w:rsidP="00237C1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37C12" w:rsidRPr="005159A5" w:rsidRDefault="00237C12" w:rsidP="00121417">
            <w:pPr>
              <w:tabs>
                <w:tab w:val="left" w:pos="720"/>
              </w:tabs>
            </w:pPr>
            <w:r>
              <w:t>Give the iterative placement improvement algorithm in details</w:t>
            </w:r>
            <w:r w:rsidR="00142B59">
              <w:t>.</w:t>
            </w:r>
          </w:p>
        </w:tc>
        <w:tc>
          <w:tcPr>
            <w:tcW w:w="1116" w:type="dxa"/>
            <w:shd w:val="clear" w:color="auto" w:fill="auto"/>
          </w:tcPr>
          <w:p w:rsidR="00237C12" w:rsidRPr="00875196" w:rsidRDefault="00237C1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37C12" w:rsidRPr="005814FF" w:rsidRDefault="00237C12" w:rsidP="00670A67">
            <w:pPr>
              <w:jc w:val="center"/>
            </w:pPr>
            <w:r>
              <w:t>10</w:t>
            </w:r>
          </w:p>
        </w:tc>
      </w:tr>
      <w:tr w:rsidR="00237C12" w:rsidRPr="00EF5853" w:rsidTr="0012141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37C12" w:rsidRPr="00EF5853" w:rsidRDefault="00237C12" w:rsidP="00237C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37C12" w:rsidRPr="00EF5853" w:rsidRDefault="00237C12" w:rsidP="00237C1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37C12" w:rsidRPr="005159A5" w:rsidRDefault="00237C12" w:rsidP="001B0636">
            <w:pPr>
              <w:tabs>
                <w:tab w:val="left" w:pos="720"/>
              </w:tabs>
            </w:pPr>
            <w:r>
              <w:t>Explain the procedure for measurement of delay in floor planning</w:t>
            </w:r>
            <w:r w:rsidR="00142B59">
              <w:t>.</w:t>
            </w:r>
          </w:p>
        </w:tc>
        <w:tc>
          <w:tcPr>
            <w:tcW w:w="1116" w:type="dxa"/>
            <w:shd w:val="clear" w:color="auto" w:fill="auto"/>
          </w:tcPr>
          <w:p w:rsidR="00237C12" w:rsidRPr="00875196" w:rsidRDefault="00237C1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37C12" w:rsidRPr="005814FF" w:rsidRDefault="00237C12" w:rsidP="00E811B4">
            <w:r>
              <w:t xml:space="preserve">   10</w:t>
            </w:r>
          </w:p>
        </w:tc>
      </w:tr>
      <w:tr w:rsidR="00C84B1E" w:rsidRPr="00EF5853" w:rsidTr="00142B59">
        <w:trPr>
          <w:trHeight w:val="395"/>
        </w:trPr>
        <w:tc>
          <w:tcPr>
            <w:tcW w:w="1418" w:type="dxa"/>
            <w:gridSpan w:val="2"/>
            <w:shd w:val="clear" w:color="auto" w:fill="auto"/>
          </w:tcPr>
          <w:p w:rsidR="00C84B1E" w:rsidRPr="00EF5853" w:rsidRDefault="00C84B1E" w:rsidP="00670A67"/>
        </w:tc>
        <w:tc>
          <w:tcPr>
            <w:tcW w:w="6950" w:type="dxa"/>
            <w:shd w:val="clear" w:color="auto" w:fill="auto"/>
          </w:tcPr>
          <w:p w:rsidR="00EA3D99" w:rsidRDefault="00EA3D99" w:rsidP="00670A67">
            <w:pPr>
              <w:rPr>
                <w:b/>
                <w:u w:val="single"/>
              </w:rPr>
            </w:pPr>
          </w:p>
          <w:p w:rsidR="00C84B1E" w:rsidRDefault="00C84B1E" w:rsidP="00670A67">
            <w:pPr>
              <w:rPr>
                <w:b/>
                <w:u w:val="single"/>
              </w:rPr>
            </w:pPr>
            <w:r w:rsidRPr="00C36775">
              <w:rPr>
                <w:b/>
                <w:u w:val="single"/>
              </w:rPr>
              <w:t>Compulsory:</w:t>
            </w:r>
          </w:p>
          <w:p w:rsidR="00EA3D99" w:rsidRPr="00C36775" w:rsidRDefault="00EA3D99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C84B1E" w:rsidRPr="00875196" w:rsidRDefault="00C84B1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84B1E" w:rsidRPr="005814FF" w:rsidRDefault="00C84B1E" w:rsidP="00670A67">
            <w:pPr>
              <w:jc w:val="center"/>
            </w:pPr>
          </w:p>
        </w:tc>
      </w:tr>
      <w:tr w:rsidR="009B1390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9B1390" w:rsidRPr="00EF5853" w:rsidRDefault="009B1390" w:rsidP="00237C1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9B1390" w:rsidRPr="00EF5853" w:rsidRDefault="009B1390" w:rsidP="00237C1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B1390" w:rsidRPr="00EF5853" w:rsidRDefault="009B1390" w:rsidP="00D17136">
            <w:r>
              <w:t>With an illustration</w:t>
            </w:r>
            <w:r w:rsidR="00D17136">
              <w:t>,</w:t>
            </w:r>
            <w:r>
              <w:t xml:space="preserve"> expla</w:t>
            </w:r>
            <w:r w:rsidR="00D17136">
              <w:t xml:space="preserve">in the special </w:t>
            </w:r>
            <w:r>
              <w:t>routing in an ASIC.</w:t>
            </w:r>
          </w:p>
        </w:tc>
        <w:tc>
          <w:tcPr>
            <w:tcW w:w="1116" w:type="dxa"/>
            <w:shd w:val="clear" w:color="auto" w:fill="auto"/>
          </w:tcPr>
          <w:p w:rsidR="009B1390" w:rsidRPr="00875196" w:rsidRDefault="009B13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B1390" w:rsidRPr="005814FF" w:rsidRDefault="009B1390" w:rsidP="00670A67">
            <w:pPr>
              <w:jc w:val="center"/>
            </w:pPr>
            <w:r>
              <w:t>12</w:t>
            </w:r>
          </w:p>
        </w:tc>
      </w:tr>
      <w:tr w:rsidR="009B1390" w:rsidRPr="00EF5853" w:rsidTr="0012141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B1390" w:rsidRPr="00EF5853" w:rsidRDefault="009B1390" w:rsidP="00237C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B1390" w:rsidRPr="00EF5853" w:rsidRDefault="009B1390" w:rsidP="00237C1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B1390" w:rsidRPr="005159A5" w:rsidRDefault="009B1390" w:rsidP="00D34218">
            <w:pPr>
              <w:tabs>
                <w:tab w:val="left" w:pos="720"/>
              </w:tabs>
              <w:jc w:val="both"/>
            </w:pPr>
            <w:r>
              <w:t>Explain in detail about any algorithm for the routing methods with a neat digram.</w:t>
            </w:r>
          </w:p>
        </w:tc>
        <w:tc>
          <w:tcPr>
            <w:tcW w:w="1116" w:type="dxa"/>
            <w:shd w:val="clear" w:color="auto" w:fill="auto"/>
          </w:tcPr>
          <w:p w:rsidR="009B1390" w:rsidRPr="00875196" w:rsidRDefault="009B13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B1390" w:rsidRPr="005814FF" w:rsidRDefault="009B1390" w:rsidP="00670A67">
            <w:pPr>
              <w:jc w:val="center"/>
            </w:pPr>
            <w:r>
              <w:t>8</w:t>
            </w:r>
          </w:p>
        </w:tc>
      </w:tr>
    </w:tbl>
    <w:p w:rsidR="005527A4" w:rsidRDefault="005527A4" w:rsidP="00296A58"/>
    <w:sectPr w:rsidR="005527A4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B6FB1"/>
    <w:multiLevelType w:val="hybridMultilevel"/>
    <w:tmpl w:val="6C8E00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defaultTabStop w:val="720"/>
  <w:characterSpacingControl w:val="doNotCompress"/>
  <w:savePreviewPicture/>
  <w:compat/>
  <w:rsids>
    <w:rsidRoot w:val="002E336A"/>
    <w:rsid w:val="00023B9E"/>
    <w:rsid w:val="00061821"/>
    <w:rsid w:val="000F3EFE"/>
    <w:rsid w:val="00121417"/>
    <w:rsid w:val="00142B59"/>
    <w:rsid w:val="001B0636"/>
    <w:rsid w:val="001D41FE"/>
    <w:rsid w:val="001D670F"/>
    <w:rsid w:val="001E2222"/>
    <w:rsid w:val="001F26E8"/>
    <w:rsid w:val="001F54D1"/>
    <w:rsid w:val="001F7E9B"/>
    <w:rsid w:val="00235351"/>
    <w:rsid w:val="00237C12"/>
    <w:rsid w:val="00242B53"/>
    <w:rsid w:val="00266439"/>
    <w:rsid w:val="00296A58"/>
    <w:rsid w:val="002D09FF"/>
    <w:rsid w:val="002D7611"/>
    <w:rsid w:val="002D76BB"/>
    <w:rsid w:val="002E336A"/>
    <w:rsid w:val="002E552A"/>
    <w:rsid w:val="00304757"/>
    <w:rsid w:val="00324247"/>
    <w:rsid w:val="00347EC2"/>
    <w:rsid w:val="00380146"/>
    <w:rsid w:val="003855F1"/>
    <w:rsid w:val="003B14BC"/>
    <w:rsid w:val="003B1F06"/>
    <w:rsid w:val="003B40C9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6E1E89"/>
    <w:rsid w:val="00725A0A"/>
    <w:rsid w:val="007326F6"/>
    <w:rsid w:val="00786CC6"/>
    <w:rsid w:val="007A59B3"/>
    <w:rsid w:val="00802202"/>
    <w:rsid w:val="0081627E"/>
    <w:rsid w:val="00867A0C"/>
    <w:rsid w:val="00875196"/>
    <w:rsid w:val="008A56BE"/>
    <w:rsid w:val="008B0703"/>
    <w:rsid w:val="00904D12"/>
    <w:rsid w:val="0095679B"/>
    <w:rsid w:val="009A091A"/>
    <w:rsid w:val="009B1390"/>
    <w:rsid w:val="009B53DD"/>
    <w:rsid w:val="009C5A1D"/>
    <w:rsid w:val="00A4280E"/>
    <w:rsid w:val="00A71821"/>
    <w:rsid w:val="00AA3F2E"/>
    <w:rsid w:val="00AA5E39"/>
    <w:rsid w:val="00AA6B40"/>
    <w:rsid w:val="00AE264C"/>
    <w:rsid w:val="00B009B1"/>
    <w:rsid w:val="00B16D85"/>
    <w:rsid w:val="00B277FA"/>
    <w:rsid w:val="00B60E7E"/>
    <w:rsid w:val="00B70493"/>
    <w:rsid w:val="00BA539E"/>
    <w:rsid w:val="00BB5C6B"/>
    <w:rsid w:val="00BF25ED"/>
    <w:rsid w:val="00C36775"/>
    <w:rsid w:val="00C3743D"/>
    <w:rsid w:val="00C60C6A"/>
    <w:rsid w:val="00C81140"/>
    <w:rsid w:val="00C84B1E"/>
    <w:rsid w:val="00C95F18"/>
    <w:rsid w:val="00CB2395"/>
    <w:rsid w:val="00CB7A50"/>
    <w:rsid w:val="00CE1825"/>
    <w:rsid w:val="00CE5503"/>
    <w:rsid w:val="00CF4005"/>
    <w:rsid w:val="00D17136"/>
    <w:rsid w:val="00D34218"/>
    <w:rsid w:val="00D3698C"/>
    <w:rsid w:val="00D62341"/>
    <w:rsid w:val="00D64FF9"/>
    <w:rsid w:val="00D94D54"/>
    <w:rsid w:val="00DE0497"/>
    <w:rsid w:val="00E54572"/>
    <w:rsid w:val="00E70A47"/>
    <w:rsid w:val="00E811B4"/>
    <w:rsid w:val="00E824B7"/>
    <w:rsid w:val="00EA3D99"/>
    <w:rsid w:val="00EB0EE0"/>
    <w:rsid w:val="00ED03FE"/>
    <w:rsid w:val="00F11EDB"/>
    <w:rsid w:val="00F162EA"/>
    <w:rsid w:val="00F208C0"/>
    <w:rsid w:val="00F266A7"/>
    <w:rsid w:val="00F55D6F"/>
    <w:rsid w:val="00FB2DD1"/>
    <w:rsid w:val="00FC05CE"/>
    <w:rsid w:val="00FC2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">
    <w:name w:val="a"/>
    <w:basedOn w:val="DefaultParagraphFont"/>
    <w:rsid w:val="00786CC6"/>
  </w:style>
  <w:style w:type="paragraph" w:styleId="NoSpacing">
    <w:name w:val="No Spacing"/>
    <w:basedOn w:val="Normal"/>
    <w:link w:val="NoSpacingChar"/>
    <w:uiPriority w:val="1"/>
    <w:qFormat/>
    <w:rsid w:val="006E1E89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6E1E89"/>
    <w:rPr>
      <w:rFonts w:eastAsia="Times New Roman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1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27909-C6F3-48C1-B032-3E1B56048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1454</Characters>
  <Application>Microsoft Office Word</Application>
  <DocSecurity>0</DocSecurity>
  <Lines>161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2018-04-03T08:55:00Z</cp:lastPrinted>
  <dcterms:created xsi:type="dcterms:W3CDTF">2019-12-17T09:17:00Z</dcterms:created>
  <dcterms:modified xsi:type="dcterms:W3CDTF">2019-12-17T09:17:00Z</dcterms:modified>
</cp:coreProperties>
</file>