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824B7" w:rsidRDefault="00B659E1" w:rsidP="00440539">
      <w:pPr>
        <w:jc w:val="right"/>
      </w:pPr>
      <w:r>
        <w:t>Reg.</w:t>
      </w:r>
      <w:r w:rsidR="00440539">
        <w:t xml:space="preserve"> </w:t>
      </w:r>
      <w: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E0B9E" w:rsidRDefault="00AE0B9E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AE0B9E">
        <w:tc>
          <w:tcPr>
            <w:tcW w:w="1616" w:type="dxa"/>
            <w:shd w:val="clear" w:color="auto" w:fill="auto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  <w:shd w:val="clear" w:color="auto" w:fill="auto"/>
          </w:tcPr>
          <w:p w:rsidR="00B659E1" w:rsidRPr="00AA3F2E" w:rsidRDefault="00793D0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14EC2069</w:t>
            </w:r>
          </w:p>
        </w:tc>
        <w:tc>
          <w:tcPr>
            <w:tcW w:w="1890" w:type="dxa"/>
            <w:shd w:val="clear" w:color="auto" w:fill="auto"/>
          </w:tcPr>
          <w:p w:rsidR="00B659E1" w:rsidRPr="00440539" w:rsidRDefault="00B659E1" w:rsidP="00342CB9">
            <w:pPr>
              <w:pStyle w:val="Title"/>
              <w:jc w:val="left"/>
              <w:rPr>
                <w:b/>
              </w:rPr>
            </w:pPr>
            <w:r w:rsidRPr="00440539">
              <w:rPr>
                <w:b/>
              </w:rPr>
              <w:t>Duration      :</w:t>
            </w:r>
          </w:p>
        </w:tc>
        <w:tc>
          <w:tcPr>
            <w:tcW w:w="900" w:type="dxa"/>
            <w:shd w:val="clear" w:color="auto" w:fill="auto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E0B9E">
        <w:tc>
          <w:tcPr>
            <w:tcW w:w="1616" w:type="dxa"/>
            <w:shd w:val="clear" w:color="auto" w:fill="auto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  <w:shd w:val="clear" w:color="auto" w:fill="auto"/>
          </w:tcPr>
          <w:p w:rsidR="00B659E1" w:rsidRPr="00AA3F2E" w:rsidRDefault="00793D0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VLSI D</w:t>
            </w:r>
            <w:r w:rsidR="00102F5F">
              <w:rPr>
                <w:b/>
                <w:szCs w:val="24"/>
              </w:rPr>
              <w:t>ESIGN</w:t>
            </w:r>
          </w:p>
        </w:tc>
        <w:tc>
          <w:tcPr>
            <w:tcW w:w="1890" w:type="dxa"/>
            <w:shd w:val="clear" w:color="auto" w:fill="auto"/>
          </w:tcPr>
          <w:p w:rsidR="00B659E1" w:rsidRPr="00440539" w:rsidRDefault="00B659E1" w:rsidP="00440539">
            <w:pPr>
              <w:pStyle w:val="Title"/>
              <w:jc w:val="left"/>
              <w:rPr>
                <w:b/>
              </w:rPr>
            </w:pPr>
            <w:r w:rsidRPr="00440539">
              <w:rPr>
                <w:b/>
              </w:rPr>
              <w:t xml:space="preserve">Max. </w:t>
            </w:r>
            <w:r w:rsidR="00440539">
              <w:rPr>
                <w:b/>
              </w:rPr>
              <w:t>M</w:t>
            </w:r>
            <w:r w:rsidRPr="00440539">
              <w:rPr>
                <w:b/>
              </w:rPr>
              <w:t>arks :</w:t>
            </w:r>
          </w:p>
        </w:tc>
        <w:tc>
          <w:tcPr>
            <w:tcW w:w="900" w:type="dxa"/>
            <w:shd w:val="clear" w:color="auto" w:fill="auto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7110"/>
        <w:gridCol w:w="1170"/>
        <w:gridCol w:w="950"/>
      </w:tblGrid>
      <w:tr w:rsidR="008C7BA2" w:rsidRPr="004725CA" w:rsidTr="00102F5F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F59E7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CF59E7" w:rsidRPr="00EF5853" w:rsidRDefault="00CF59E7" w:rsidP="00440539">
            <w:pPr>
              <w:pStyle w:val="ListParagraph"/>
              <w:ind w:left="62" w:hanging="20"/>
              <w:jc w:val="both"/>
            </w:pPr>
            <w:r w:rsidRPr="00502AE4">
              <w:t>Explain the different fabrication steps of Silicon On Insulator</w:t>
            </w:r>
            <w:r>
              <w:t xml:space="preserve"> (SOI) process with </w:t>
            </w:r>
            <w:r w:rsidRPr="00502AE4">
              <w:t>neat  diagram</w:t>
            </w:r>
            <w:r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F59E7" w:rsidRPr="00875196" w:rsidRDefault="00CF59E7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9E7" w:rsidRPr="005E184A" w:rsidRDefault="00CF59E7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CF59E7" w:rsidRPr="00EF5853" w:rsidTr="00102F5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F59E7" w:rsidRPr="00EF5853" w:rsidRDefault="00CF59E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CF59E7" w:rsidRPr="00EF5853" w:rsidRDefault="00E84B95" w:rsidP="00440539">
            <w:pPr>
              <w:jc w:val="both"/>
            </w:pPr>
            <w:r>
              <w:t>Infer</w:t>
            </w:r>
            <w:r w:rsidR="00CF59E7" w:rsidRPr="00502AE4">
              <w:t xml:space="preserve"> in detail about Gate array Layout</w:t>
            </w:r>
            <w:r w:rsidR="00CF59E7">
              <w:t>.</w:t>
            </w:r>
          </w:p>
        </w:tc>
        <w:tc>
          <w:tcPr>
            <w:tcW w:w="1170" w:type="dxa"/>
            <w:shd w:val="clear" w:color="auto" w:fill="auto"/>
          </w:tcPr>
          <w:p w:rsidR="00CF59E7" w:rsidRPr="00875196" w:rsidRDefault="00CF59E7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9E7" w:rsidRPr="005E184A" w:rsidRDefault="00CF59E7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CF59E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59E7" w:rsidRPr="00440539" w:rsidRDefault="00CF59E7" w:rsidP="008C7BA2">
            <w:pPr>
              <w:jc w:val="center"/>
              <w:rPr>
                <w:b/>
              </w:rPr>
            </w:pPr>
            <w:r w:rsidRPr="00440539">
              <w:rPr>
                <w:b/>
              </w:rPr>
              <w:t>(OR)</w:t>
            </w:r>
          </w:p>
        </w:tc>
      </w:tr>
      <w:tr w:rsidR="00CF59E7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CF59E7" w:rsidRPr="00EF5853" w:rsidRDefault="00CF59E7" w:rsidP="00440539">
            <w:pPr>
              <w:jc w:val="both"/>
            </w:pPr>
            <w:r w:rsidRPr="00C16A2C">
              <w:t>Explain in detail about the  fabrication of p-well</w:t>
            </w:r>
            <w:r>
              <w:t xml:space="preserve"> CMOS process with neat diagrams and construct the p-well based CMOS Inverter.</w:t>
            </w:r>
            <w:r w:rsidRPr="00C16A2C">
              <w:tab/>
            </w:r>
          </w:p>
        </w:tc>
        <w:tc>
          <w:tcPr>
            <w:tcW w:w="1170" w:type="dxa"/>
            <w:shd w:val="clear" w:color="auto" w:fill="auto"/>
          </w:tcPr>
          <w:p w:rsidR="00CF59E7" w:rsidRPr="00875196" w:rsidRDefault="00CF59E7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9E7" w:rsidRPr="005E184A" w:rsidRDefault="00CF59E7" w:rsidP="004C4DB8">
            <w:pPr>
              <w:ind w:left="542" w:right="-90" w:hanging="542"/>
              <w:jc w:val="center"/>
            </w:pPr>
            <w:r w:rsidRPr="005E184A">
              <w:t>10</w:t>
            </w:r>
          </w:p>
        </w:tc>
      </w:tr>
      <w:tr w:rsidR="00CF59E7" w:rsidRPr="00EF5853" w:rsidTr="00102F5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F59E7" w:rsidRPr="00EF5853" w:rsidRDefault="00CF59E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CF59E7" w:rsidRPr="00EF5853" w:rsidRDefault="00CF59E7" w:rsidP="00440539">
            <w:pPr>
              <w:jc w:val="both"/>
            </w:pPr>
            <w:r>
              <w:t xml:space="preserve">With neat block diagram </w:t>
            </w:r>
            <w:r w:rsidR="00E84B95">
              <w:t>illustrate</w:t>
            </w:r>
            <w:r>
              <w:t xml:space="preserve"> in detail about VLSI design flow.</w:t>
            </w:r>
          </w:p>
        </w:tc>
        <w:tc>
          <w:tcPr>
            <w:tcW w:w="1170" w:type="dxa"/>
            <w:shd w:val="clear" w:color="auto" w:fill="auto"/>
          </w:tcPr>
          <w:p w:rsidR="00CF59E7" w:rsidRPr="00875196" w:rsidRDefault="00CF59E7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9E7" w:rsidRPr="005E184A" w:rsidRDefault="00CF59E7" w:rsidP="004C4DB8">
            <w:pPr>
              <w:ind w:left="542" w:right="-90" w:hanging="542"/>
              <w:jc w:val="center"/>
            </w:pPr>
            <w:r w:rsidRPr="005E184A">
              <w:t>10</w:t>
            </w:r>
          </w:p>
        </w:tc>
      </w:tr>
      <w:tr w:rsidR="00CF59E7" w:rsidRPr="00EF5853" w:rsidTr="00102F5F">
        <w:trPr>
          <w:trHeight w:val="90"/>
        </w:trPr>
        <w:tc>
          <w:tcPr>
            <w:tcW w:w="63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59E7" w:rsidRPr="00EF5853" w:rsidRDefault="00CF59E7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F59E7" w:rsidRPr="00EF5853" w:rsidRDefault="00CF59E7" w:rsidP="004405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59E7" w:rsidRPr="00875196" w:rsidRDefault="00CF59E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59E7" w:rsidRPr="005E184A" w:rsidRDefault="00CF59E7" w:rsidP="00193F27">
            <w:pPr>
              <w:jc w:val="center"/>
            </w:pP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Show the relationship between Drain-to-source current (I</w:t>
            </w:r>
            <w:r w:rsidRPr="006E7221">
              <w:rPr>
                <w:vertAlign w:val="subscript"/>
              </w:rPr>
              <w:t>ds</w:t>
            </w:r>
            <w:r>
              <w:t>) Vs V</w:t>
            </w:r>
            <w:r w:rsidRPr="003E5C6A">
              <w:rPr>
                <w:vertAlign w:val="subscript"/>
              </w:rPr>
              <w:t>ds</w:t>
            </w:r>
            <w:r>
              <w:t xml:space="preserve"> in </w:t>
            </w:r>
            <w:r w:rsidRPr="00AE072C">
              <w:t>non</w:t>
            </w:r>
            <w:r>
              <w:t>-</w:t>
            </w:r>
            <w:r w:rsidRPr="00AE072C">
              <w:t>saturation</w:t>
            </w:r>
            <w:r>
              <w:t xml:space="preserve">  and saturation region and find the </w:t>
            </w:r>
            <w:r w:rsidRPr="00966589">
              <w:t xml:space="preserve">drain </w:t>
            </w:r>
            <w:r>
              <w:t xml:space="preserve">current in cutoff, non saturation and saturation </w:t>
            </w:r>
            <w:r w:rsidRPr="00966589">
              <w:t>region.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 xml:space="preserve">Examine in detail about channel length modulation,thresholdvoltage,Drainpunchthrough and Hot electron effect </w:t>
            </w:r>
            <w:r w:rsidRPr="00233CE7">
              <w:t>of MOS transistor</w:t>
            </w:r>
            <w:r w:rsidRPr="00004F5C">
              <w:rPr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C970C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970C2" w:rsidRPr="00440539" w:rsidRDefault="00C970C2" w:rsidP="008C7BA2">
            <w:pPr>
              <w:jc w:val="center"/>
              <w:rPr>
                <w:b/>
              </w:rPr>
            </w:pPr>
            <w:r w:rsidRPr="00440539">
              <w:rPr>
                <w:b/>
              </w:rPr>
              <w:t>(OR)</w:t>
            </w: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Pr="001E206A" w:rsidRDefault="00102F5F" w:rsidP="00440539">
            <w:pPr>
              <w:jc w:val="both"/>
            </w:pPr>
            <w:r>
              <w:t>With neat diagram of NMOS enhancement mode transistor,</w:t>
            </w:r>
            <w:r w:rsidRPr="001E206A">
              <w:t>explain the regions of operation of MOS transistor for various terminal voltages.</w:t>
            </w:r>
          </w:p>
        </w:tc>
        <w:tc>
          <w:tcPr>
            <w:tcW w:w="1170" w:type="dxa"/>
            <w:shd w:val="clear" w:color="auto" w:fill="auto"/>
          </w:tcPr>
          <w:p w:rsidR="00102F5F" w:rsidRPr="001E206A" w:rsidRDefault="00102F5F" w:rsidP="004C4DB8">
            <w:pPr>
              <w:jc w:val="center"/>
            </w:pPr>
            <w:r w:rsidRPr="001E206A">
              <w:t>CO1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Construct the  small signal model for an MOS transistor and evaluate the small signal AC characteristics.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D6432D" w:rsidRPr="00EF5853" w:rsidTr="00102F5F">
        <w:trPr>
          <w:trHeight w:val="90"/>
        </w:trPr>
        <w:tc>
          <w:tcPr>
            <w:tcW w:w="630" w:type="dxa"/>
            <w:shd w:val="clear" w:color="auto" w:fill="auto"/>
          </w:tcPr>
          <w:p w:rsidR="00D6432D" w:rsidRPr="00EF5853" w:rsidRDefault="00D6432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432D" w:rsidRPr="00EF5853" w:rsidRDefault="00D6432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6432D" w:rsidRPr="00EF5853" w:rsidRDefault="00D6432D" w:rsidP="00193F27"/>
        </w:tc>
        <w:tc>
          <w:tcPr>
            <w:tcW w:w="1170" w:type="dxa"/>
            <w:shd w:val="clear" w:color="auto" w:fill="auto"/>
          </w:tcPr>
          <w:p w:rsidR="00D6432D" w:rsidRPr="00875196" w:rsidRDefault="00D643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432D" w:rsidRPr="005E184A" w:rsidRDefault="00D6432D" w:rsidP="00193F27">
            <w:pPr>
              <w:jc w:val="center"/>
            </w:pP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Construct</w:t>
            </w:r>
            <w:r w:rsidRPr="00074816">
              <w:t xml:space="preserve"> th</w:t>
            </w:r>
            <w:r>
              <w:t xml:space="preserve">e circuit, stick diagram and </w:t>
            </w:r>
            <w:r w:rsidRPr="00074816">
              <w:t xml:space="preserve"> layout of </w:t>
            </w:r>
            <w:r>
              <w:t>2-input CMOS NAND Gate.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 xml:space="preserve">With neat diagram explain in detail about n-well based CMOS </w:t>
            </w:r>
            <w:r w:rsidRPr="000116C5">
              <w:t>Layout design rules.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0116C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116C5" w:rsidRPr="00440539" w:rsidRDefault="000116C5" w:rsidP="008C7BA2">
            <w:pPr>
              <w:jc w:val="center"/>
              <w:rPr>
                <w:b/>
              </w:rPr>
            </w:pPr>
            <w:r w:rsidRPr="00440539">
              <w:rPr>
                <w:b/>
              </w:rPr>
              <w:t>(OR)</w:t>
            </w:r>
          </w:p>
        </w:tc>
      </w:tr>
      <w:tr w:rsidR="000116C5" w:rsidRPr="00EF5853" w:rsidTr="00460A87">
        <w:trPr>
          <w:trHeight w:val="1475"/>
        </w:trPr>
        <w:tc>
          <w:tcPr>
            <w:tcW w:w="63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0116C5" w:rsidRDefault="000116C5" w:rsidP="00440539">
            <w:pPr>
              <w:jc w:val="both"/>
            </w:pPr>
            <w:r>
              <w:t>Design CMOS logic for the following functions:</w:t>
            </w:r>
          </w:p>
          <w:p w:rsidR="000116C5" w:rsidRDefault="00AE0B9E" w:rsidP="00440539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8.05pt;margin-top:10.55pt;width:78pt;height:0;z-index:251659264" o:connectortype="straight"/>
              </w:pict>
            </w:r>
          </w:p>
          <w:p w:rsidR="000116C5" w:rsidRDefault="000116C5" w:rsidP="00440539">
            <w:pPr>
              <w:jc w:val="both"/>
            </w:pPr>
            <w:r>
              <w:t>Z=(A.B) + C.(D+E)</w:t>
            </w:r>
          </w:p>
          <w:p w:rsidR="000116C5" w:rsidRDefault="00AE0B9E" w:rsidP="00440539">
            <w:pPr>
              <w:jc w:val="both"/>
            </w:pPr>
            <w:r>
              <w:rPr>
                <w:noProof/>
              </w:rPr>
              <w:pict>
                <v:shape id="_x0000_s1027" type="#_x0000_t32" style="position:absolute;left:0;text-align:left;margin-left:18.05pt;margin-top:9.2pt;width:58.5pt;height:0;z-index:251660288" o:connectortype="straight"/>
              </w:pict>
            </w:r>
          </w:p>
          <w:p w:rsidR="000116C5" w:rsidRPr="00EF5853" w:rsidRDefault="000116C5" w:rsidP="00440539">
            <w:pPr>
              <w:jc w:val="both"/>
            </w:pPr>
            <w:r>
              <w:t>Z=(A+B+C+D)</w:t>
            </w:r>
          </w:p>
        </w:tc>
        <w:tc>
          <w:tcPr>
            <w:tcW w:w="1170" w:type="dxa"/>
            <w:shd w:val="clear" w:color="auto" w:fill="auto"/>
          </w:tcPr>
          <w:p w:rsidR="000116C5" w:rsidRPr="00875196" w:rsidRDefault="000116C5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116C5" w:rsidRPr="005E184A" w:rsidRDefault="00E84B95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0116C5" w:rsidRPr="00EF5853" w:rsidTr="00102F5F">
        <w:trPr>
          <w:trHeight w:val="90"/>
        </w:trPr>
        <w:tc>
          <w:tcPr>
            <w:tcW w:w="63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0116C5" w:rsidRPr="00EF5853" w:rsidRDefault="00E84B95" w:rsidP="00440539">
            <w:pPr>
              <w:jc w:val="both"/>
            </w:pPr>
            <w:r>
              <w:t>Develop</w:t>
            </w:r>
            <w:r w:rsidR="000116C5" w:rsidRPr="00074816">
              <w:t xml:space="preserve"> the circuit, stick diagram and the layout of </w:t>
            </w:r>
            <w:r w:rsidR="000116C5">
              <w:t>2-input CMOS NOR Gate.</w:t>
            </w:r>
          </w:p>
        </w:tc>
        <w:tc>
          <w:tcPr>
            <w:tcW w:w="1170" w:type="dxa"/>
            <w:shd w:val="clear" w:color="auto" w:fill="auto"/>
          </w:tcPr>
          <w:p w:rsidR="000116C5" w:rsidRPr="00875196" w:rsidRDefault="000116C5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16C5" w:rsidRPr="005E184A" w:rsidRDefault="000116C5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0116C5" w:rsidRPr="00EF5853" w:rsidTr="00102F5F">
        <w:trPr>
          <w:trHeight w:val="90"/>
        </w:trPr>
        <w:tc>
          <w:tcPr>
            <w:tcW w:w="63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16C5" w:rsidRPr="00EF5853" w:rsidRDefault="000116C5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116C5" w:rsidRPr="00EF5853" w:rsidRDefault="000116C5" w:rsidP="004405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16C5" w:rsidRPr="00875196" w:rsidRDefault="000116C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16C5" w:rsidRPr="005E184A" w:rsidRDefault="000116C5" w:rsidP="00193F27">
            <w:pPr>
              <w:jc w:val="center"/>
            </w:pP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Default="00102F5F" w:rsidP="00440539">
            <w:pPr>
              <w:tabs>
                <w:tab w:val="left" w:pos="720"/>
              </w:tabs>
              <w:jc w:val="both"/>
            </w:pPr>
            <w:r>
              <w:t xml:space="preserve"> Discuss in detail about CMOS Domino logic and design the following expression using the same.</w:t>
            </w:r>
          </w:p>
          <w:p w:rsidR="00102F5F" w:rsidRPr="00EF5853" w:rsidRDefault="00102F5F" w:rsidP="00440539">
            <w:pPr>
              <w:jc w:val="both"/>
            </w:pPr>
            <w:r w:rsidRPr="00413D49">
              <w:t xml:space="preserve">Z = </w:t>
            </w:r>
            <w:r w:rsidRPr="00413D49">
              <w:rPr>
                <w:i/>
                <w:iCs/>
              </w:rPr>
              <w:t>AB + (C + D)(E + F) + GH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14</w:t>
            </w:r>
          </w:p>
        </w:tc>
      </w:tr>
      <w:tr w:rsidR="00102F5F" w:rsidRPr="00EF5853" w:rsidTr="00102F5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Design 3-input NAND gate using Dynamic CMOS logic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6</w:t>
            </w:r>
          </w:p>
        </w:tc>
      </w:tr>
      <w:tr w:rsidR="00CE5C8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E5C81" w:rsidRPr="00440539" w:rsidRDefault="00CE5C81" w:rsidP="008C7BA2">
            <w:pPr>
              <w:jc w:val="center"/>
              <w:rPr>
                <w:b/>
              </w:rPr>
            </w:pPr>
            <w:r w:rsidRPr="00440539">
              <w:rPr>
                <w:b/>
              </w:rPr>
              <w:t>(OR)</w:t>
            </w:r>
          </w:p>
        </w:tc>
      </w:tr>
      <w:tr w:rsidR="00102F5F" w:rsidRPr="00EF5853" w:rsidTr="00102F5F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With neat diagram summarize  about</w:t>
            </w:r>
            <w:r w:rsidRPr="00CE5C81">
              <w:t>clocked CMOS logic (C</w:t>
            </w:r>
            <w:r w:rsidRPr="00CE5C81">
              <w:rPr>
                <w:vertAlign w:val="superscript"/>
              </w:rPr>
              <w:t>2</w:t>
            </w:r>
            <w:r w:rsidRPr="00CE5C81">
              <w:t>MOS) and design 3-input NAND gate using  clocked CMOS</w:t>
            </w:r>
            <w:r>
              <w:t xml:space="preserve"> (C</w:t>
            </w:r>
            <w:r w:rsidRPr="0012744F">
              <w:rPr>
                <w:vertAlign w:val="superscript"/>
              </w:rPr>
              <w:t>2</w:t>
            </w:r>
            <w:r>
              <w:t>MOS) logic.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  <w:tr w:rsidR="00102F5F" w:rsidRPr="00EF5853" w:rsidTr="00102F5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With neat timing diagram , demonstrate about np-CMOS logic.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CE5C81" w:rsidRPr="00EF5853" w:rsidTr="00102F5F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CE5C81" w:rsidRPr="00EF5853" w:rsidRDefault="00CE5C81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02F5F" w:rsidRDefault="00102F5F" w:rsidP="00193F27">
            <w:pPr>
              <w:rPr>
                <w:b/>
                <w:u w:val="single"/>
              </w:rPr>
            </w:pPr>
          </w:p>
          <w:p w:rsidR="00CE5C81" w:rsidRDefault="00CE5C8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02F5F" w:rsidRPr="00875196" w:rsidRDefault="00102F5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5C81" w:rsidRPr="00875196" w:rsidRDefault="00CE5C8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5C81" w:rsidRPr="005E184A" w:rsidRDefault="00CE5C81" w:rsidP="00193F27">
            <w:pPr>
              <w:jc w:val="center"/>
            </w:pPr>
          </w:p>
        </w:tc>
      </w:tr>
      <w:tr w:rsidR="00102F5F" w:rsidRPr="00EF5853" w:rsidTr="00102F5F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02F5F" w:rsidRPr="00EF5853" w:rsidRDefault="00102F5F" w:rsidP="00440539">
            <w:pPr>
              <w:jc w:val="both"/>
            </w:pPr>
            <w:r>
              <w:t>With advantages and disadvantages explain in detail about pseudo NMOS logic.</w:t>
            </w: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8</w:t>
            </w:r>
          </w:p>
        </w:tc>
      </w:tr>
      <w:tr w:rsidR="00102F5F" w:rsidRPr="00EF5853" w:rsidTr="00102F5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2F5F" w:rsidRPr="00EF5853" w:rsidRDefault="00102F5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F5F" w:rsidRPr="00EF5853" w:rsidRDefault="00102F5F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02F5F" w:rsidRDefault="00102F5F" w:rsidP="00440539">
            <w:pPr>
              <w:tabs>
                <w:tab w:val="left" w:pos="720"/>
              </w:tabs>
              <w:jc w:val="both"/>
            </w:pPr>
            <w:r>
              <w:t>Illustrate in detail about Dynamic CMOS logic and design the following Boolean expression using Dynamic CMOS  Logic.</w:t>
            </w:r>
          </w:p>
          <w:p w:rsidR="00102F5F" w:rsidRDefault="00AE0B9E" w:rsidP="00440539">
            <w:pPr>
              <w:tabs>
                <w:tab w:val="left" w:pos="720"/>
              </w:tabs>
              <w:jc w:val="both"/>
            </w:pPr>
            <w:r>
              <w:rPr>
                <w:noProof/>
              </w:rPr>
              <w:pict>
                <v:shape id="_x0000_s1029" type="#_x0000_t32" style="position:absolute;left:0;text-align:left;margin-left:16.1pt;margin-top:12.5pt;width:103.35pt;height:0;z-index:251664384" o:connectortype="straight"/>
              </w:pict>
            </w:r>
          </w:p>
          <w:p w:rsidR="00102F5F" w:rsidRDefault="00102F5F" w:rsidP="00440539">
            <w:pPr>
              <w:jc w:val="both"/>
            </w:pPr>
            <w:r>
              <w:t>F = (A1.A2.A3) + (B1.B2)</w:t>
            </w:r>
          </w:p>
          <w:p w:rsidR="00102F5F" w:rsidRPr="00EF5853" w:rsidRDefault="00102F5F" w:rsidP="004405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2F5F" w:rsidRPr="00875196" w:rsidRDefault="00102F5F" w:rsidP="004C4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2F5F" w:rsidRPr="005E184A" w:rsidRDefault="00102F5F" w:rsidP="004C4DB8">
            <w:pPr>
              <w:ind w:left="542" w:right="-90" w:hanging="542"/>
              <w:jc w:val="center"/>
            </w:pPr>
            <w:r w:rsidRPr="005E184A"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9C1" w:rsidRDefault="00CE39C1" w:rsidP="00B659E1">
      <w:r>
        <w:separator/>
      </w:r>
    </w:p>
  </w:endnote>
  <w:endnote w:type="continuationSeparator" w:id="0">
    <w:p w:rsidR="00CE39C1" w:rsidRDefault="00CE39C1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9C1" w:rsidRDefault="00CE39C1" w:rsidP="00B659E1">
      <w:r>
        <w:separator/>
      </w:r>
    </w:p>
  </w:footnote>
  <w:footnote w:type="continuationSeparator" w:id="0">
    <w:p w:rsidR="00CE39C1" w:rsidRDefault="00CE39C1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U0tzAxtjQ3MDG3sDRT0lEKTi0uzszPAykwrAUAiLMIMiwAAAA="/>
  </w:docVars>
  <w:rsids>
    <w:rsidRoot w:val="002E336A"/>
    <w:rsid w:val="0000691E"/>
    <w:rsid w:val="000116C5"/>
    <w:rsid w:val="00023B9E"/>
    <w:rsid w:val="00060CB9"/>
    <w:rsid w:val="00061821"/>
    <w:rsid w:val="000E180A"/>
    <w:rsid w:val="000E4455"/>
    <w:rsid w:val="000F3EFE"/>
    <w:rsid w:val="00102F5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0539"/>
    <w:rsid w:val="00460118"/>
    <w:rsid w:val="00460A87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84A"/>
    <w:rsid w:val="005F011C"/>
    <w:rsid w:val="0062605C"/>
    <w:rsid w:val="0064710A"/>
    <w:rsid w:val="00670A67"/>
    <w:rsid w:val="00676A29"/>
    <w:rsid w:val="00681B25"/>
    <w:rsid w:val="006A23EB"/>
    <w:rsid w:val="006C1D35"/>
    <w:rsid w:val="006C39BE"/>
    <w:rsid w:val="006C7354"/>
    <w:rsid w:val="00701B86"/>
    <w:rsid w:val="00714C68"/>
    <w:rsid w:val="00725A0A"/>
    <w:rsid w:val="007326F6"/>
    <w:rsid w:val="00793D00"/>
    <w:rsid w:val="007A24A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0B9E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70C2"/>
    <w:rsid w:val="00CA1AAB"/>
    <w:rsid w:val="00CB2395"/>
    <w:rsid w:val="00CB7A50"/>
    <w:rsid w:val="00CD31A5"/>
    <w:rsid w:val="00CE1825"/>
    <w:rsid w:val="00CE39C1"/>
    <w:rsid w:val="00CE5503"/>
    <w:rsid w:val="00CE5C81"/>
    <w:rsid w:val="00CF59E7"/>
    <w:rsid w:val="00D0319F"/>
    <w:rsid w:val="00D3698C"/>
    <w:rsid w:val="00D62341"/>
    <w:rsid w:val="00D6432D"/>
    <w:rsid w:val="00D64FF9"/>
    <w:rsid w:val="00D805C4"/>
    <w:rsid w:val="00D85619"/>
    <w:rsid w:val="00D94D54"/>
    <w:rsid w:val="00DB38C1"/>
    <w:rsid w:val="00DD0EDD"/>
    <w:rsid w:val="00DE0497"/>
    <w:rsid w:val="00E22D22"/>
    <w:rsid w:val="00E44059"/>
    <w:rsid w:val="00E54572"/>
    <w:rsid w:val="00E5735F"/>
    <w:rsid w:val="00E577A9"/>
    <w:rsid w:val="00E70A47"/>
    <w:rsid w:val="00E70D47"/>
    <w:rsid w:val="00E824B7"/>
    <w:rsid w:val="00E84B95"/>
    <w:rsid w:val="00EB0EE0"/>
    <w:rsid w:val="00EB26EF"/>
    <w:rsid w:val="00F11EDB"/>
    <w:rsid w:val="00F162EA"/>
    <w:rsid w:val="00F208C0"/>
    <w:rsid w:val="00F266A7"/>
    <w:rsid w:val="00F32118"/>
    <w:rsid w:val="00F55D6F"/>
    <w:rsid w:val="00F71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_x0000_s1029"/>
        <o:r id="V:Rule5" type="connector" idref="#_x0000_s1027"/>
        <o:r id="V:Rule6" type="connector" idref="#_x0000_s1026"/>
      </o:rules>
    </o:shapelayout>
  </w:shapeDefaults>
  <w:decimalSymbol w:val="."/>
  <w:listSeparator w:val=","/>
  <w15:docId w15:val="{E4AB25E3-7CC4-4B61-8CCE-932EA7A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1396-599E-4FCD-86D7-51A39291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18</cp:revision>
  <cp:lastPrinted>2019-10-30T05:32:00Z</cp:lastPrinted>
  <dcterms:created xsi:type="dcterms:W3CDTF">2019-10-10T10:56:00Z</dcterms:created>
  <dcterms:modified xsi:type="dcterms:W3CDTF">2019-11-14T10:02:00Z</dcterms:modified>
</cp:coreProperties>
</file>